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Burnaby,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suburb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immigrated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arctix,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Alteryx.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installation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insulation,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know-how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tournaments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know-how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harmonization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protocols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abrasion,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buoyancy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mathematical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sailor.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hurricanes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enforcement,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Rachel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Rachel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 Salamon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2"/>
      <w:footerReference w:type="default" r:id="rId6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42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WU2YTYzOWQ0ZGE5ZGY3ZGVlc1dBUWJNZEY1dVFl/o/VEMwNTIyOTA2NDky?ts=99.15" TargetMode="External" /><Relationship Id="rId11" Type="http://schemas.openxmlformats.org/officeDocument/2006/relationships/hyperlink" Target="https://www.rev.com/app/transcript/NjhmOTMxMWU2YTYzOWQ0ZGE5ZGY3ZGVlc1dBUWJNZEY1dVFl/o/VEMwNTIyOTA2NDky?ts=183.73" TargetMode="External" /><Relationship Id="rId12" Type="http://schemas.openxmlformats.org/officeDocument/2006/relationships/hyperlink" Target="https://www.rev.com/app/transcript/NjhmOTMxMWU2YTYzOWQ0ZGE5ZGY3ZGVlc1dBUWJNZEY1dVFl/o/VEMwNTIyOTA2NDky?ts=184.15" TargetMode="External" /><Relationship Id="rId13" Type="http://schemas.openxmlformats.org/officeDocument/2006/relationships/hyperlink" Target="https://www.rev.com/app/transcript/NjhmOTMxMWU2YTYzOWQ0ZGE5ZGY3ZGVlc1dBUWJNZEY1dVFl/o/VEMwNTIyOTA2NDky?ts=286.84" TargetMode="External" /><Relationship Id="rId14" Type="http://schemas.openxmlformats.org/officeDocument/2006/relationships/hyperlink" Target="https://www.rev.com/app/transcript/NjhmOTMxMWU2YTYzOWQ0ZGE5ZGY3ZGVlc1dBUWJNZEY1dVFl/o/VEMwNTIyOTA2NDky?ts=340.42" TargetMode="External" /><Relationship Id="rId15" Type="http://schemas.openxmlformats.org/officeDocument/2006/relationships/hyperlink" Target="https://www.rev.com/app/transcript/NjhmOTMxMWU2YTYzOWQ0ZGE5ZGY3ZGVlc1dBUWJNZEY1dVFl/o/VEMwNTIyOTA2NDky?ts=345.94" TargetMode="External" /><Relationship Id="rId16" Type="http://schemas.openxmlformats.org/officeDocument/2006/relationships/hyperlink" Target="https://www.rev.com/app/transcript/NjhmOTMxMWU2YTYzOWQ0ZGE5ZGY3ZGVlc1dBUWJNZEY1dVFl/o/VEMwNTIyOTA2NDky?ts=404.87" TargetMode="External" /><Relationship Id="rId17" Type="http://schemas.openxmlformats.org/officeDocument/2006/relationships/hyperlink" Target="https://www.rev.com/app/transcript/NjhmOTMxMWU2YTYzOWQ0ZGE5ZGY3ZGVlc1dBUWJNZEY1dVFl/o/VEMwNTIyOTA2NDky?ts=503.84" TargetMode="External" /><Relationship Id="rId18" Type="http://schemas.openxmlformats.org/officeDocument/2006/relationships/hyperlink" Target="https://www.rev.com/app/transcript/NjhmOTMxMWU2YTYzOWQ0ZGE5ZGY3ZGVlc1dBUWJNZEY1dVFl/o/VEMwNTIyOTA2NDky?ts=509.03" TargetMode="External" /><Relationship Id="rId19" Type="http://schemas.openxmlformats.org/officeDocument/2006/relationships/hyperlink" Target="https://www.rev.com/app/transcript/NjhmOTMxMWU2YTYzOWQ0ZGE5ZGY3ZGVlc1dBUWJNZEY1dVFl/o/VEMwNTIyOTA2NDky?ts=535.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WU2YTYzOWQ0ZGE5ZGY3ZGVlc1dBUWJNZEY1dVFl/o/VEMwNTIyOTA2NDky?ts=543.18" TargetMode="External" /><Relationship Id="rId21" Type="http://schemas.openxmlformats.org/officeDocument/2006/relationships/hyperlink" Target="https://www.rev.com/app/transcript/NjhmOTMxMWU2YTYzOWQ0ZGE5ZGY3ZGVlc1dBUWJNZEY1dVFl/o/VEMwNTIyOTA2NDky?ts=639.42" TargetMode="External" /><Relationship Id="rId22" Type="http://schemas.openxmlformats.org/officeDocument/2006/relationships/hyperlink" Target="https://www.rev.com/app/transcript/NjhmOTMxMWU2YTYzOWQ0ZGE5ZGY3ZGVlc1dBUWJNZEY1dVFl/o/VEMwNTIyOTA2NDky?ts=639.72" TargetMode="External" /><Relationship Id="rId23" Type="http://schemas.openxmlformats.org/officeDocument/2006/relationships/hyperlink" Target="https://www.rev.com/app/transcript/NjhmOTMxMWU2YTYzOWQ0ZGE5ZGY3ZGVlc1dBUWJNZEY1dVFl/o/VEMwNTIyOTA2NDky?ts=644.28" TargetMode="External" /><Relationship Id="rId24" Type="http://schemas.openxmlformats.org/officeDocument/2006/relationships/hyperlink" Target="https://www.rev.com/app/transcript/NjhmOTMxMWU2YTYzOWQ0ZGE5ZGY3ZGVlc1dBUWJNZEY1dVFl/o/VEMwNTIyOTA2NDky?ts=647.75" TargetMode="External" /><Relationship Id="rId25" Type="http://schemas.openxmlformats.org/officeDocument/2006/relationships/hyperlink" Target="https://www.rev.com/app/transcript/NjhmOTMxMWU2YTYzOWQ0ZGE5ZGY3ZGVlc1dBUWJNZEY1dVFl/o/VEMwNTIyOTA2NDky?ts=649.5" TargetMode="External" /><Relationship Id="rId26" Type="http://schemas.openxmlformats.org/officeDocument/2006/relationships/hyperlink" Target="https://www.rev.com/app/transcript/NjhmOTMxMWU2YTYzOWQ0ZGE5ZGY3ZGVlc1dBUWJNZEY1dVFl/o/VEMwNTIyOTA2NDky?ts=671.7" TargetMode="External" /><Relationship Id="rId27" Type="http://schemas.openxmlformats.org/officeDocument/2006/relationships/hyperlink" Target="https://www.rev.com/app/transcript/NjhmOTMxMWU2YTYzOWQ0ZGE5ZGY3ZGVlc1dBUWJNZEY1dVFl/o/VEMwNTIyOTA2NDky?ts=674.52" TargetMode="External" /><Relationship Id="rId28" Type="http://schemas.openxmlformats.org/officeDocument/2006/relationships/hyperlink" Target="https://www.rev.com/app/transcript/NjhmOTMxMWU2YTYzOWQ0ZGE5ZGY3ZGVlc1dBUWJNZEY1dVFl/o/VEMwNTIyOTA2NDky?ts=689.76" TargetMode="External" /><Relationship Id="rId29" Type="http://schemas.openxmlformats.org/officeDocument/2006/relationships/hyperlink" Target="https://www.rev.com/app/transcript/NjhmOTMxMWU2YTYzOWQ0ZGE5ZGY3ZGVlc1dBUWJNZEY1dVFl/o/VEMwNTIyOTA2NDky?ts=690.9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WU2YTYzOWQ0ZGE5ZGY3ZGVlc1dBUWJNZEY1dVFl/o/VEMwNTIyOTA2NDky?ts=696.27" TargetMode="External" /><Relationship Id="rId31" Type="http://schemas.openxmlformats.org/officeDocument/2006/relationships/hyperlink" Target="https://www.rev.com/app/transcript/NjhmOTMxMWU2YTYzOWQ0ZGE5ZGY3ZGVlc1dBUWJNZEY1dVFl/o/VEMwNTIyOTA2NDky?ts=697.32" TargetMode="External" /><Relationship Id="rId32" Type="http://schemas.openxmlformats.org/officeDocument/2006/relationships/hyperlink" Target="https://www.rev.com/app/transcript/NjhmOTMxMWU2YTYzOWQ0ZGE5ZGY3ZGVlc1dBUWJNZEY1dVFl/o/VEMwNTIyOTA2NDky?ts=711.99" TargetMode="External" /><Relationship Id="rId33" Type="http://schemas.openxmlformats.org/officeDocument/2006/relationships/hyperlink" Target="https://www.rev.com/app/transcript/NjhmOTMxMWU2YTYzOWQ0ZGE5ZGY3ZGVlc1dBUWJNZEY1dVFl/o/VEMwNTIyOTA2NDky?ts=780.4" TargetMode="External" /><Relationship Id="rId34" Type="http://schemas.openxmlformats.org/officeDocument/2006/relationships/hyperlink" Target="https://www.rev.com/app/transcript/NjhmOTMxMWU2YTYzOWQ0ZGE5ZGY3ZGVlc1dBUWJNZEY1dVFl/o/VEMwNTIyOTA2NDky?ts=867.85" TargetMode="External" /><Relationship Id="rId35" Type="http://schemas.openxmlformats.org/officeDocument/2006/relationships/hyperlink" Target="https://www.rev.com/app/transcript/NjhmOTMxMWU2YTYzOWQ0ZGE5ZGY3ZGVlc1dBUWJNZEY1dVFl/o/VEMwNTIyOTA2NDky?ts=880.9" TargetMode="External" /><Relationship Id="rId36" Type="http://schemas.openxmlformats.org/officeDocument/2006/relationships/hyperlink" Target="https://www.rev.com/app/transcript/NjhmOTMxMWU2YTYzOWQ0ZGE5ZGY3ZGVlc1dBUWJNZEY1dVFl/o/VEMwNTIyOTA2NDky?ts=949.67" TargetMode="External" /><Relationship Id="rId37" Type="http://schemas.openxmlformats.org/officeDocument/2006/relationships/hyperlink" Target="https://www.rev.com/app/transcript/NjhmOTMxMWU2YTYzOWQ0ZGE5ZGY3ZGVlc1dBUWJNZEY1dVFl/o/VEMwNTIyOTA2NDky?ts=1008.02" TargetMode="External" /><Relationship Id="rId38" Type="http://schemas.openxmlformats.org/officeDocument/2006/relationships/hyperlink" Target="https://www.rev.com/app/transcript/NjhmOTMxMWU2YTYzOWQ0ZGE5ZGY3ZGVlc1dBUWJNZEY1dVFl/o/VEMwNTIyOTA2NDky?ts=1054.43" TargetMode="External" /><Relationship Id="rId39" Type="http://schemas.openxmlformats.org/officeDocument/2006/relationships/hyperlink" Target="https://www.rev.com/app/transcript/NjhmOTMxMWU2YTYzOWQ0ZGE5ZGY3ZGVlc1dBUWJNZEY1dVFl/o/VEMwNTIyOTA2NDky?ts=1058.69" TargetMode="External" /><Relationship Id="rId4" Type="http://schemas.openxmlformats.org/officeDocument/2006/relationships/hyperlink" Target="https://www.rev.com/app/transcript/NjhmOTMxMWU2YTYzOWQ0ZGE5ZGY3ZGVlc1dBUWJNZEY1dVFl/o/VEMwNTIyOTA2NDky?ts=2.01" TargetMode="External" /><Relationship Id="rId40" Type="http://schemas.openxmlformats.org/officeDocument/2006/relationships/hyperlink" Target="https://www.rev.com/app/transcript/NjhmOTMxMWU2YTYzOWQ0ZGE5ZGY3ZGVlc1dBUWJNZEY1dVFl/o/VEMwNTIyOTA2NDky?ts=1093.38" TargetMode="External" /><Relationship Id="rId41" Type="http://schemas.openxmlformats.org/officeDocument/2006/relationships/hyperlink" Target="https://www.rev.com/app/transcript/NjhmOTMxMWU2YTYzOWQ0ZGE5ZGY3ZGVlc1dBUWJNZEY1dVFl/o/VEMwNTIyOTA2NDky?ts=1100.16" TargetMode="External" /><Relationship Id="rId42" Type="http://schemas.openxmlformats.org/officeDocument/2006/relationships/hyperlink" Target="https://www.rev.com/app/transcript/NjhmOTMxMWU2YTYzOWQ0ZGE5ZGY3ZGVlc1dBUWJNZEY1dVFl/o/VEMwNTIyOTA2NDky?ts=1164.51" TargetMode="External" /><Relationship Id="rId43" Type="http://schemas.openxmlformats.org/officeDocument/2006/relationships/hyperlink" Target="https://www.rev.com/app/transcript/NjhmOTMxMWU2YTYzOWQ0ZGE5ZGY3ZGVlc1dBUWJNZEY1dVFl/o/VEMwNTIyOTA2NDky?ts=1177.32" TargetMode="External" /><Relationship Id="rId44" Type="http://schemas.openxmlformats.org/officeDocument/2006/relationships/hyperlink" Target="https://www.rev.com/app/transcript/NjhmOTMxMWU2YTYzOWQ0ZGE5ZGY3ZGVlc1dBUWJNZEY1dVFl/o/VEMwNTIyOTA2NDky?ts=1232.01" TargetMode="External" /><Relationship Id="rId45" Type="http://schemas.openxmlformats.org/officeDocument/2006/relationships/hyperlink" Target="https://www.rev.com/app/transcript/NjhmOTMxMWU2YTYzOWQ0ZGE5ZGY3ZGVlc1dBUWJNZEY1dVFl/o/VEMwNTIyOTA2NDky?ts=1299.1" TargetMode="External" /><Relationship Id="rId46" Type="http://schemas.openxmlformats.org/officeDocument/2006/relationships/hyperlink" Target="https://www.rev.com/app/transcript/NjhmOTMxMWU2YTYzOWQ0ZGE5ZGY3ZGVlc1dBUWJNZEY1dVFl/o/VEMwNTIyOTA2NDky?ts=1310.56" TargetMode="External" /><Relationship Id="rId47" Type="http://schemas.openxmlformats.org/officeDocument/2006/relationships/hyperlink" Target="https://www.rev.com/app/transcript/NjhmOTMxMWU2YTYzOWQ0ZGE5ZGY3ZGVlc1dBUWJNZEY1dVFl/o/VEMwNTIyOTA2NDky?ts=1369" TargetMode="External" /><Relationship Id="rId48" Type="http://schemas.openxmlformats.org/officeDocument/2006/relationships/hyperlink" Target="https://www.rev.com/app/transcript/NjhmOTMxMWU2YTYzOWQ0ZGE5ZGY3ZGVlc1dBUWJNZEY1dVFl/o/VEMwNTIyOTA2NDky?ts=1425.11" TargetMode="External" /><Relationship Id="rId49" Type="http://schemas.openxmlformats.org/officeDocument/2006/relationships/hyperlink" Target="https://www.rev.com/app/transcript/NjhmOTMxMWU2YTYzOWQ0ZGE5ZGY3ZGVlc1dBUWJNZEY1dVFl/o/VEMwNTIyOTA2NDky?ts=1494.68" TargetMode="External" /><Relationship Id="rId5" Type="http://schemas.openxmlformats.org/officeDocument/2006/relationships/hyperlink" Target="https://www.rev.com/app/transcript/NjhmOTMxMWU2YTYzOWQ0ZGE5ZGY3ZGVlc1dBUWJNZEY1dVFl/o/VEMwNTIyOTA2NDky?ts=27.03" TargetMode="External" /><Relationship Id="rId50" Type="http://schemas.openxmlformats.org/officeDocument/2006/relationships/hyperlink" Target="https://www.rev.com/app/transcript/NjhmOTMxMWU2YTYzOWQ0ZGE5ZGY3ZGVlc1dBUWJNZEY1dVFl/o/VEMwNTIyOTA2NDky?ts=1500.44" TargetMode="External" /><Relationship Id="rId51" Type="http://schemas.openxmlformats.org/officeDocument/2006/relationships/hyperlink" Target="https://www.rev.com/app/transcript/NjhmOTMxMWU2YTYzOWQ0ZGE5ZGY3ZGVlc1dBUWJNZEY1dVFl/o/VEMwNTIyOTA2NDky?ts=1567.46" TargetMode="External" /><Relationship Id="rId52" Type="http://schemas.openxmlformats.org/officeDocument/2006/relationships/hyperlink" Target="https://www.rev.com/app/transcript/NjhmOTMxMWU2YTYzOWQ0ZGE5ZGY3ZGVlc1dBUWJNZEY1dVFl/o/VEMwNTIyOTA2NDky?ts=1582.88" TargetMode="External" /><Relationship Id="rId53" Type="http://schemas.openxmlformats.org/officeDocument/2006/relationships/hyperlink" Target="https://www.rev.com/app/transcript/NjhmOTMxMWU2YTYzOWQ0ZGE5ZGY3ZGVlc1dBUWJNZEY1dVFl/o/VEMwNTIyOTA2NDky?ts=1583.3" TargetMode="External" /><Relationship Id="rId54" Type="http://schemas.openxmlformats.org/officeDocument/2006/relationships/hyperlink" Target="https://www.rev.com/app/transcript/NjhmOTMxMWU2YTYzOWQ0ZGE5ZGY3ZGVlc1dBUWJNZEY1dVFl/o/VEMwNTIyOTA2NDky?ts=1602.59" TargetMode="External" /><Relationship Id="rId55" Type="http://schemas.openxmlformats.org/officeDocument/2006/relationships/hyperlink" Target="https://www.rev.com/app/transcript/NjhmOTMxMWU2YTYzOWQ0ZGE5ZGY3ZGVlc1dBUWJNZEY1dVFl/o/VEMwNTIyOTA2NDky?ts=1626.81" TargetMode="External" /><Relationship Id="rId56" Type="http://schemas.openxmlformats.org/officeDocument/2006/relationships/hyperlink" Target="https://www.rev.com/app/transcript/NjhmOTMxMWU2YTYzOWQ0ZGE5ZGY3ZGVlc1dBUWJNZEY1dVFl/o/VEMwNTIyOTA2NDky?ts=1632.12" TargetMode="External" /><Relationship Id="rId57" Type="http://schemas.openxmlformats.org/officeDocument/2006/relationships/hyperlink" Target="https://www.rev.com/app/transcript/NjhmOTMxMWU2YTYzOWQ0ZGE5ZGY3ZGVlc1dBUWJNZEY1dVFl/o/VEMwNTIyOTA2NDky?ts=1655.64" TargetMode="External" /><Relationship Id="rId58" Type="http://schemas.openxmlformats.org/officeDocument/2006/relationships/hyperlink" Target="https://www.rev.com/app/transcript/NjhmOTMxMWU2YTYzOWQ0ZGE5ZGY3ZGVlc1dBUWJNZEY1dVFl/o/VEMwNTIyOTA2NDky?ts=1659.57" TargetMode="External" /><Relationship Id="rId59" Type="http://schemas.openxmlformats.org/officeDocument/2006/relationships/hyperlink" Target="https://www.rev.com/app/transcript/NjhmOTMxMWU2YTYzOWQ0ZGE5ZGY3ZGVlc1dBUWJNZEY1dVFl/o/VEMwNTIyOTA2NDky?ts=1661.37" TargetMode="External" /><Relationship Id="rId6" Type="http://schemas.openxmlformats.org/officeDocument/2006/relationships/hyperlink" Target="https://www.rev.com/app/transcript/NjhmOTMxMWU2YTYzOWQ0ZGE5ZGY3ZGVlc1dBUWJNZEY1dVFl/o/VEMwNTIyOTA2NDky?ts=73.2" TargetMode="External" /><Relationship Id="rId60" Type="http://schemas.openxmlformats.org/officeDocument/2006/relationships/hyperlink" Target="https://www.rev.com/app/transcript/NjhmOTMxMWU2YTYzOWQ0ZGE5ZGY3ZGVlc1dBUWJNZEY1dVFl/o/VEMwNTIyOTA2NDky?ts=1662.57" TargetMode="External" /><Relationship Id="rId61" Type="http://schemas.openxmlformats.org/officeDocument/2006/relationships/hyperlink" Target="https://www.rev.com/app/transcript/NjhmOTMxMWU2YTYzOWQ0ZGE5ZGY3ZGVlc1dBUWJNZEY1dVFl/o/VEMwNTIyOTA2NDky?ts=1664.52" TargetMode="External" /><Relationship Id="rId62" Type="http://schemas.openxmlformats.org/officeDocument/2006/relationships/header" Target="header1.xml" /><Relationship Id="rId63" Type="http://schemas.openxmlformats.org/officeDocument/2006/relationships/footer" Target="footer1.xml" /><Relationship Id="rId64" Type="http://schemas.openxmlformats.org/officeDocument/2006/relationships/theme" Target="theme/theme1.xml" /><Relationship Id="rId65" Type="http://schemas.openxmlformats.org/officeDocument/2006/relationships/styles" Target="styles.xml" /><Relationship Id="rId7" Type="http://schemas.openxmlformats.org/officeDocument/2006/relationships/hyperlink" Target="https://www.rev.com/app/transcript/NjhmOTMxMWU2YTYzOWQ0ZGE5ZGY3ZGVlc1dBUWJNZEY1dVFl/o/VEMwNTIyOTA2NDky?ts=75.87" TargetMode="External" /><Relationship Id="rId8" Type="http://schemas.openxmlformats.org/officeDocument/2006/relationships/hyperlink" Target="https://www.rev.com/app/transcript/NjhmOTMxMWU2YTYzOWQ0ZGE5ZGY3ZGVlc1dBUWJNZEY1dVFl/o/VEMwNTIyOTA2NDky?ts=80.82" TargetMode="External" /><Relationship Id="rId9" Type="http://schemas.openxmlformats.org/officeDocument/2006/relationships/hyperlink" Target="https://www.rev.com/app/transcript/NjhmOTMxMWU2YTYzOWQ0ZGE5ZGY3ZGVlc1dBUWJNZEY1dVFl/o/VEMwNTIyOTA2NDky?ts=90.36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WU2YTYzOWQ0ZGE5ZGY3ZGVlc1dBUWJNZEY1dVFl/o/VEMwNTIyOTA2NDk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