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philanthropic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inverters.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lithium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spotlight.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lithium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lithium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predecessors.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monitoring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Kirkland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divisiveness.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divisive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Creighton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Sonoma,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dwelling,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opt-out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Hanukkah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GoFundMe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crowdsourcing.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unsubscribing.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boycotting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obeying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sunflower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aqueduct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overfished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Alabama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precariously,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pedestal,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hoodoos.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vandalism.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vitriol.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divisiveness.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kate.id,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 Kate Baumann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4"/>
      <w:footerReference w:type="default" r:id="rId6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WY2YTYzOWQ0ZGE5ZGY3ZGYzN2o3NlNtZ2JPM3VH/o/VEMwNDAzNDk2MzEy?ts=219.49" TargetMode="External" /><Relationship Id="rId11" Type="http://schemas.openxmlformats.org/officeDocument/2006/relationships/hyperlink" Target="https://www.rev.com/app/transcript/NjhmOTMxMWY2YTYzOWQ0ZGE5ZGY3ZGYzN2o3NlNtZ2JPM3VH/o/VEMwNDAzNDk2MzEy?ts=234.52" TargetMode="External" /><Relationship Id="rId12" Type="http://schemas.openxmlformats.org/officeDocument/2006/relationships/hyperlink" Target="https://www.rev.com/app/transcript/NjhmOTMxMWY2YTYzOWQ0ZGE5ZGY3ZGYzN2o3NlNtZ2JPM3VH/o/VEMwNDAzNDk2MzEy?ts=280" TargetMode="External" /><Relationship Id="rId13" Type="http://schemas.openxmlformats.org/officeDocument/2006/relationships/hyperlink" Target="https://www.rev.com/app/transcript/NjhmOTMxMWY2YTYzOWQ0ZGE5ZGY3ZGYzN2o3NlNtZ2JPM3VH/o/VEMwNDAzNDk2MzEy?ts=284.14" TargetMode="External" /><Relationship Id="rId14" Type="http://schemas.openxmlformats.org/officeDocument/2006/relationships/hyperlink" Target="https://www.rev.com/app/transcript/NjhmOTMxMWY2YTYzOWQ0ZGE5ZGY3ZGYzN2o3NlNtZ2JPM3VH/o/VEMwNDAzNDk2MzEy?ts=377.87" TargetMode="External" /><Relationship Id="rId15" Type="http://schemas.openxmlformats.org/officeDocument/2006/relationships/hyperlink" Target="https://www.rev.com/app/transcript/NjhmOTMxMWY2YTYzOWQ0ZGE5ZGY3ZGYzN2o3NlNtZ2JPM3VH/o/VEMwNDAzNDk2MzEy?ts=381.84" TargetMode="External" /><Relationship Id="rId16" Type="http://schemas.openxmlformats.org/officeDocument/2006/relationships/hyperlink" Target="https://www.rev.com/app/transcript/NjhmOTMxMWY2YTYzOWQ0ZGE5ZGY3ZGYzN2o3NlNtZ2JPM3VH/o/VEMwNDAzNDk2MzEy?ts=434.6" TargetMode="External" /><Relationship Id="rId17" Type="http://schemas.openxmlformats.org/officeDocument/2006/relationships/hyperlink" Target="https://www.rev.com/app/transcript/NjhmOTMxMWY2YTYzOWQ0ZGE5ZGY3ZGYzN2o3NlNtZ2JPM3VH/o/VEMwNDAzNDk2MzEy?ts=440.12" TargetMode="External" /><Relationship Id="rId18" Type="http://schemas.openxmlformats.org/officeDocument/2006/relationships/hyperlink" Target="https://www.rev.com/app/transcript/NjhmOTMxMWY2YTYzOWQ0ZGE5ZGY3ZGYzN2o3NlNtZ2JPM3VH/o/VEMwNDAzNDk2MzEy?ts=473.33" TargetMode="External" /><Relationship Id="rId19" Type="http://schemas.openxmlformats.org/officeDocument/2006/relationships/hyperlink" Target="https://www.rev.com/app/transcript/NjhmOTMxMWY2YTYzOWQ0ZGE5ZGY3ZGYzN2o3NlNtZ2JPM3VH/o/VEMwNDAzNDk2MzEy?ts=473.5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WY2YTYzOWQ0ZGE5ZGY3ZGYzN2o3NlNtZ2JPM3VH/o/VEMwNDAzNDk2MzEy?ts=475.13" TargetMode="External" /><Relationship Id="rId21" Type="http://schemas.openxmlformats.org/officeDocument/2006/relationships/hyperlink" Target="https://www.rev.com/app/transcript/NjhmOTMxMWY2YTYzOWQ0ZGE5ZGY3ZGYzN2o3NlNtZ2JPM3VH/o/VEMwNDAzNDk2MzEy?ts=553.53" TargetMode="External" /><Relationship Id="rId22" Type="http://schemas.openxmlformats.org/officeDocument/2006/relationships/hyperlink" Target="https://www.rev.com/app/transcript/NjhmOTMxMWY2YTYzOWQ0ZGE5ZGY3ZGYzN2o3NlNtZ2JPM3VH/o/VEMwNDAzNDk2MzEy?ts=618.36" TargetMode="External" /><Relationship Id="rId23" Type="http://schemas.openxmlformats.org/officeDocument/2006/relationships/hyperlink" Target="https://www.rev.com/app/transcript/NjhmOTMxMWY2YTYzOWQ0ZGE5ZGY3ZGYzN2o3NlNtZ2JPM3VH/o/VEMwNDAzNDk2MzEy?ts=695.49" TargetMode="External" /><Relationship Id="rId24" Type="http://schemas.openxmlformats.org/officeDocument/2006/relationships/hyperlink" Target="https://www.rev.com/app/transcript/NjhmOTMxMWY2YTYzOWQ0ZGE5ZGY3ZGYzN2o3NlNtZ2JPM3VH/o/VEMwNDAzNDk2MzEy?ts=764.14" TargetMode="External" /><Relationship Id="rId25" Type="http://schemas.openxmlformats.org/officeDocument/2006/relationships/hyperlink" Target="https://www.rev.com/app/transcript/NjhmOTMxMWY2YTYzOWQ0ZGE5ZGY3ZGYzN2o3NlNtZ2JPM3VH/o/VEMwNDAzNDk2MzEy?ts=813.04" TargetMode="External" /><Relationship Id="rId26" Type="http://schemas.openxmlformats.org/officeDocument/2006/relationships/hyperlink" Target="https://www.rev.com/app/transcript/NjhmOTMxMWY2YTYzOWQ0ZGE5ZGY3ZGYzN2o3NlNtZ2JPM3VH/o/VEMwNDAzNDk2MzEy?ts=840.91" TargetMode="External" /><Relationship Id="rId27" Type="http://schemas.openxmlformats.org/officeDocument/2006/relationships/hyperlink" Target="https://www.rev.com/app/transcript/NjhmOTMxMWY2YTYzOWQ0ZGE5ZGY3ZGYzN2o3NlNtZ2JPM3VH/o/VEMwNDAzNDk2MzEy?ts=841.45" TargetMode="External" /><Relationship Id="rId28" Type="http://schemas.openxmlformats.org/officeDocument/2006/relationships/hyperlink" Target="https://www.rev.com/app/transcript/NjhmOTMxMWY2YTYzOWQ0ZGE5ZGY3ZGYzN2o3NlNtZ2JPM3VH/o/VEMwNDAzNDk2MzEy?ts=866.35" TargetMode="External" /><Relationship Id="rId29" Type="http://schemas.openxmlformats.org/officeDocument/2006/relationships/hyperlink" Target="https://www.rev.com/app/transcript/NjhmOTMxMWY2YTYzOWQ0ZGE5ZGY3ZGYzN2o3NlNtZ2JPM3VH/o/VEMwNDAzNDk2MzEy?ts=875.3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WY2YTYzOWQ0ZGE5ZGY3ZGYzN2o3NlNtZ2JPM3VH/o/VEMwNDAzNDk2MzEy?ts=926.9" TargetMode="External" /><Relationship Id="rId31" Type="http://schemas.openxmlformats.org/officeDocument/2006/relationships/hyperlink" Target="https://www.rev.com/app/transcript/NjhmOTMxMWY2YTYzOWQ0ZGE5ZGY3ZGYzN2o3NlNtZ2JPM3VH/o/VEMwNDAzNDk2MzEy?ts=977.93" TargetMode="External" /><Relationship Id="rId32" Type="http://schemas.openxmlformats.org/officeDocument/2006/relationships/hyperlink" Target="https://www.rev.com/app/transcript/NjhmOTMxMWY2YTYzOWQ0ZGE5ZGY3ZGYzN2o3NlNtZ2JPM3VH/o/VEMwNDAzNDk2MzEy?ts=1042.32" TargetMode="External" /><Relationship Id="rId33" Type="http://schemas.openxmlformats.org/officeDocument/2006/relationships/hyperlink" Target="https://www.rev.com/app/transcript/NjhmOTMxMWY2YTYzOWQ0ZGE5ZGY3ZGYzN2o3NlNtZ2JPM3VH/o/VEMwNDAzNDk2MzEy?ts=1147.2" TargetMode="External" /><Relationship Id="rId34" Type="http://schemas.openxmlformats.org/officeDocument/2006/relationships/hyperlink" Target="https://www.rev.com/app/transcript/NjhmOTMxMWY2YTYzOWQ0ZGE5ZGY3ZGYzN2o3NlNtZ2JPM3VH/o/VEMwNDAzNDk2MzEy?ts=1153.5" TargetMode="External" /><Relationship Id="rId35" Type="http://schemas.openxmlformats.org/officeDocument/2006/relationships/hyperlink" Target="https://www.rev.com/app/transcript/NjhmOTMxMWY2YTYzOWQ0ZGE5ZGY3ZGYzN2o3NlNtZ2JPM3VH/o/VEMwNDAzNDk2MzEy?ts=1201.92" TargetMode="External" /><Relationship Id="rId36" Type="http://schemas.openxmlformats.org/officeDocument/2006/relationships/hyperlink" Target="https://www.rev.com/app/transcript/NjhmOTMxMWY2YTYzOWQ0ZGE5ZGY3ZGYzN2o3NlNtZ2JPM3VH/o/VEMwNDAzNDk2MzEy?ts=1261.93" TargetMode="External" /><Relationship Id="rId37" Type="http://schemas.openxmlformats.org/officeDocument/2006/relationships/hyperlink" Target="https://www.rev.com/app/transcript/NjhmOTMxMWY2YTYzOWQ0ZGE5ZGY3ZGYzN2o3NlNtZ2JPM3VH/o/VEMwNDAzNDk2MzEy?ts=1264" TargetMode="External" /><Relationship Id="rId38" Type="http://schemas.openxmlformats.org/officeDocument/2006/relationships/hyperlink" Target="https://www.rev.com/app/transcript/NjhmOTMxMWY2YTYzOWQ0ZGE5ZGY3ZGYzN2o3NlNtZ2JPM3VH/o/VEMwNDAzNDk2MzEy?ts=1343.83" TargetMode="External" /><Relationship Id="rId39" Type="http://schemas.openxmlformats.org/officeDocument/2006/relationships/hyperlink" Target="https://www.rev.com/app/transcript/NjhmOTMxMWY2YTYzOWQ0ZGE5ZGY3ZGYzN2o3NlNtZ2JPM3VH/o/VEMwNDAzNDk2MzEy?ts=1352.02" TargetMode="External" /><Relationship Id="rId4" Type="http://schemas.openxmlformats.org/officeDocument/2006/relationships/hyperlink" Target="https://www.rev.com/app/transcript/NjhmOTMxMWY2YTYzOWQ0ZGE5ZGY3ZGYzN2o3NlNtZ2JPM3VH/o/VEMwNDAzNDk2MzEy?ts=1.44" TargetMode="External" /><Relationship Id="rId40" Type="http://schemas.openxmlformats.org/officeDocument/2006/relationships/hyperlink" Target="https://www.rev.com/app/transcript/NjhmOTMxMWY2YTYzOWQ0ZGE5ZGY3ZGYzN2o3NlNtZ2JPM3VH/o/VEMwNDAzNDk2MzEy?ts=1446.74" TargetMode="External" /><Relationship Id="rId41" Type="http://schemas.openxmlformats.org/officeDocument/2006/relationships/hyperlink" Target="https://www.rev.com/app/transcript/NjhmOTMxMWY2YTYzOWQ0ZGE5ZGY3ZGYzN2o3NlNtZ2JPM3VH/o/VEMwNDAzNDk2MzEy?ts=1473.35" TargetMode="External" /><Relationship Id="rId42" Type="http://schemas.openxmlformats.org/officeDocument/2006/relationships/hyperlink" Target="https://www.rev.com/app/transcript/NjhmOTMxMWY2YTYzOWQ0ZGE5ZGY3ZGYzN2o3NlNtZ2JPM3VH/o/VEMwNDAzNDk2MzEy?ts=1504.49" TargetMode="External" /><Relationship Id="rId43" Type="http://schemas.openxmlformats.org/officeDocument/2006/relationships/hyperlink" Target="https://www.rev.com/app/transcript/NjhmOTMxMWY2YTYzOWQ0ZGE5ZGY3ZGYzN2o3NlNtZ2JPM3VH/o/VEMwNDAzNDk2MzEy?ts=1600.4" TargetMode="External" /><Relationship Id="rId44" Type="http://schemas.openxmlformats.org/officeDocument/2006/relationships/hyperlink" Target="https://www.rev.com/app/transcript/NjhmOTMxMWY2YTYzOWQ0ZGE5ZGY3ZGYzN2o3NlNtZ2JPM3VH/o/VEMwNDAzNDk2MzEy?ts=1612.44" TargetMode="External" /><Relationship Id="rId45" Type="http://schemas.openxmlformats.org/officeDocument/2006/relationships/hyperlink" Target="https://www.rev.com/app/transcript/NjhmOTMxMWY2YTYzOWQ0ZGE5ZGY3ZGYzN2o3NlNtZ2JPM3VH/o/VEMwNDAzNDk2MzEy?ts=1659.9" TargetMode="External" /><Relationship Id="rId46" Type="http://schemas.openxmlformats.org/officeDocument/2006/relationships/hyperlink" Target="https://www.rev.com/app/transcript/NjhmOTMxMWY2YTYzOWQ0ZGE5ZGY3ZGYzN2o3NlNtZ2JPM3VH/o/VEMwNDAzNDk2MzEy?ts=1711.74" TargetMode="External" /><Relationship Id="rId47" Type="http://schemas.openxmlformats.org/officeDocument/2006/relationships/hyperlink" Target="https://www.rev.com/app/transcript/NjhmOTMxMWY2YTYzOWQ0ZGE5ZGY3ZGYzN2o3NlNtZ2JPM3VH/o/VEMwNDAzNDk2MzEy?ts=1787.86" TargetMode="External" /><Relationship Id="rId48" Type="http://schemas.openxmlformats.org/officeDocument/2006/relationships/hyperlink" Target="https://www.rev.com/app/transcript/NjhmOTMxMWY2YTYzOWQ0ZGE5ZGY3ZGYzN2o3NlNtZ2JPM3VH/o/VEMwNDAzNDk2MzEy?ts=1862.2" TargetMode="External" /><Relationship Id="rId49" Type="http://schemas.openxmlformats.org/officeDocument/2006/relationships/hyperlink" Target="https://www.rev.com/app/transcript/NjhmOTMxMWY2YTYzOWQ0ZGE5ZGY3ZGYzN2o3NlNtZ2JPM3VH/o/VEMwNDAzNDk2MzEy?ts=1874.92" TargetMode="External" /><Relationship Id="rId5" Type="http://schemas.openxmlformats.org/officeDocument/2006/relationships/hyperlink" Target="https://www.rev.com/app/transcript/NjhmOTMxMWY2YTYzOWQ0ZGE5ZGY3ZGYzN2o3NlNtZ2JPM3VH/o/VEMwNDAzNDk2MzEy?ts=27.57" TargetMode="External" /><Relationship Id="rId50" Type="http://schemas.openxmlformats.org/officeDocument/2006/relationships/hyperlink" Target="https://www.rev.com/app/transcript/NjhmOTMxMWY2YTYzOWQ0ZGE5ZGY3ZGYzN2o3NlNtZ2JPM3VH/o/VEMwNDAzNDk2MzEy?ts=1875.49" TargetMode="External" /><Relationship Id="rId51" Type="http://schemas.openxmlformats.org/officeDocument/2006/relationships/hyperlink" Target="https://www.rev.com/app/transcript/NjhmOTMxMWY2YTYzOWQ0ZGE5ZGY3ZGYzN2o3NlNtZ2JPM3VH/o/VEMwNDAzNDk2MzEy?ts=1978.37" TargetMode="External" /><Relationship Id="rId52" Type="http://schemas.openxmlformats.org/officeDocument/2006/relationships/hyperlink" Target="https://www.rev.com/app/transcript/NjhmOTMxMWY2YTYzOWQ0ZGE5ZGY3ZGYzN2o3NlNtZ2JPM3VH/o/VEMwNDAzNDk2MzEy?ts=2018.15" TargetMode="External" /><Relationship Id="rId53" Type="http://schemas.openxmlformats.org/officeDocument/2006/relationships/hyperlink" Target="https://www.rev.com/app/transcript/NjhmOTMxMWY2YTYzOWQ0ZGE5ZGY3ZGYzN2o3NlNtZ2JPM3VH/o/VEMwNDAzNDk2MzEy?ts=2076.02" TargetMode="External" /><Relationship Id="rId54" Type="http://schemas.openxmlformats.org/officeDocument/2006/relationships/hyperlink" Target="https://www.rev.com/app/transcript/NjhmOTMxMWY2YTYzOWQ0ZGE5ZGY3ZGYzN2o3NlNtZ2JPM3VH/o/VEMwNDAzNDk2MzEy?ts=2083.19" TargetMode="External" /><Relationship Id="rId55" Type="http://schemas.openxmlformats.org/officeDocument/2006/relationships/hyperlink" Target="https://www.rev.com/app/transcript/NjhmOTMxMWY2YTYzOWQ0ZGE5ZGY3ZGYzN2o3NlNtZ2JPM3VH/o/VEMwNDAzNDk2MzEy?ts=2093.27" TargetMode="External" /><Relationship Id="rId56" Type="http://schemas.openxmlformats.org/officeDocument/2006/relationships/hyperlink" Target="https://www.rev.com/app/transcript/NjhmOTMxMWY2YTYzOWQ0ZGE5ZGY3ZGYzN2o3NlNtZ2JPM3VH/o/VEMwNDAzNDk2MzEy?ts=2123.69" TargetMode="External" /><Relationship Id="rId57" Type="http://schemas.openxmlformats.org/officeDocument/2006/relationships/hyperlink" Target="https://www.rev.com/app/transcript/NjhmOTMxMWY2YTYzOWQ0ZGE5ZGY3ZGYzN2o3NlNtZ2JPM3VH/o/VEMwNDAzNDk2MzEy?ts=2129.12" TargetMode="External" /><Relationship Id="rId58" Type="http://schemas.openxmlformats.org/officeDocument/2006/relationships/hyperlink" Target="https://www.rev.com/app/transcript/NjhmOTMxMWY2YTYzOWQ0ZGE5ZGY3ZGYzN2o3NlNtZ2JPM3VH/o/VEMwNDAzNDk2MzEy?ts=2139.69" TargetMode="External" /><Relationship Id="rId59" Type="http://schemas.openxmlformats.org/officeDocument/2006/relationships/hyperlink" Target="https://www.rev.com/app/transcript/NjhmOTMxMWY2YTYzOWQ0ZGE5ZGY3ZGYzN2o3NlNtZ2JPM3VH/o/VEMwNDAzNDk2MzEy?ts=2149.38" TargetMode="External" /><Relationship Id="rId6" Type="http://schemas.openxmlformats.org/officeDocument/2006/relationships/hyperlink" Target="https://www.rev.com/app/transcript/NjhmOTMxMWY2YTYzOWQ0ZGE5ZGY3ZGYzN2o3NlNtZ2JPM3VH/o/VEMwNDAzNDk2MzEy?ts=68.85" TargetMode="External" /><Relationship Id="rId60" Type="http://schemas.openxmlformats.org/officeDocument/2006/relationships/hyperlink" Target="https://www.rev.com/app/transcript/NjhmOTMxMWY2YTYzOWQ0ZGE5ZGY3ZGYzN2o3NlNtZ2JPM3VH/o/VEMwNDAzNDk2MzEy?ts=2149.71" TargetMode="External" /><Relationship Id="rId61" Type="http://schemas.openxmlformats.org/officeDocument/2006/relationships/hyperlink" Target="https://www.rev.com/app/transcript/NjhmOTMxMWY2YTYzOWQ0ZGE5ZGY3ZGYzN2o3NlNtZ2JPM3VH/o/VEMwNDAzNDk2MzEy?ts=2151.57" TargetMode="External" /><Relationship Id="rId62" Type="http://schemas.openxmlformats.org/officeDocument/2006/relationships/hyperlink" Target="https://www.rev.com/app/transcript/NjhmOTMxMWY2YTYzOWQ0ZGE5ZGY3ZGYzN2o3NlNtZ2JPM3VH/o/VEMwNDAzNDk2MzEy?ts=2158.71" TargetMode="External" /><Relationship Id="rId63" Type="http://schemas.openxmlformats.org/officeDocument/2006/relationships/hyperlink" Target="https://www.rev.com/app/transcript/NjhmOTMxMWY2YTYzOWQ0ZGE5ZGY3ZGYzN2o3NlNtZ2JPM3VH/o/VEMwNDAzNDk2MzEy?ts=2162.19" TargetMode="External" /><Relationship Id="rId64" Type="http://schemas.openxmlformats.org/officeDocument/2006/relationships/header" Target="header1.xml" /><Relationship Id="rId65" Type="http://schemas.openxmlformats.org/officeDocument/2006/relationships/footer" Target="footer1.xml" /><Relationship Id="rId66" Type="http://schemas.openxmlformats.org/officeDocument/2006/relationships/theme" Target="theme/theme1.xml" /><Relationship Id="rId67" Type="http://schemas.openxmlformats.org/officeDocument/2006/relationships/styles" Target="styles.xml" /><Relationship Id="rId7" Type="http://schemas.openxmlformats.org/officeDocument/2006/relationships/hyperlink" Target="https://www.rev.com/app/transcript/NjhmOTMxMWY2YTYzOWQ0ZGE5ZGY3ZGYzN2o3NlNtZ2JPM3VH/o/VEMwNDAzNDk2MzEy?ts=70.65" TargetMode="External" /><Relationship Id="rId8" Type="http://schemas.openxmlformats.org/officeDocument/2006/relationships/hyperlink" Target="https://www.rev.com/app/transcript/NjhmOTMxMWY2YTYzOWQ0ZGE5ZGY3ZGYzN2o3NlNtZ2JPM3VH/o/VEMwNDAzNDk2MzEy?ts=88.65" TargetMode="External" /><Relationship Id="rId9" Type="http://schemas.openxmlformats.org/officeDocument/2006/relationships/hyperlink" Target="https://www.rev.com/app/transcript/NjhmOTMxMWY2YTYzOWQ0ZGE5ZGY3ZGYzN2o3NlNtZ2JPM3VH/o/VEMwNDAzNDk2MzEy?ts=153.3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WY2YTYzOWQ0ZGE5ZGY3ZGYzN2o3NlNtZ2JPM3VH/o/VEMwNDAzNDk2MzE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