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McCann,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September.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triathlon,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unmatched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transportation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crucial.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transportation.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transportation.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2017,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Carlsbad,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Carlsbad.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subsidiaries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assembling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doorstep,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handlebar,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encompasses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omnichannel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two-pronged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7:00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4:00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umbrella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outbound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FAQs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assembly.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dubbed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gorilla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hands-on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deploy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amplified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conglomerate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Layoffs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no-brainer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surprisingly,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AdWords,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prospect,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heck's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restaurants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yachts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Caribbean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Mexico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Mexico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yachting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Bravo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yachties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neighborhood,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transportation,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Dilemma,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wizard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league,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basketball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league.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dilemma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dilemma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resistance.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architecture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girlfriend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transportation.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grandfather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firefighter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eyeopener.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gatekeeper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Everglades,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grasshopper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Richmond,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Virginia.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 McCann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61"/>
      <w:footerReference w:type="default" r:id="rId62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44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jA2YTYzOWQ0ZGE5ZGY3ZGY4ek5SQmh3RkxFdk9k/o/VEMwNDc1MzgxNzA2?ts=100.2" TargetMode="External" /><Relationship Id="rId11" Type="http://schemas.openxmlformats.org/officeDocument/2006/relationships/hyperlink" Target="https://www.rev.com/app/transcript/NjhmOTMxMjA2YTYzOWQ0ZGE5ZGY3ZGY4ek5SQmh3RkxFdk9k/o/VEMwNDc1MzgxNzA2?ts=122.34" TargetMode="External" /><Relationship Id="rId12" Type="http://schemas.openxmlformats.org/officeDocument/2006/relationships/hyperlink" Target="https://www.rev.com/app/transcript/NjhmOTMxMjA2YTYzOWQ0ZGE5ZGY3ZGY4ek5SQmh3RkxFdk9k/o/VEMwNDc1MzgxNzA2?ts=139.8" TargetMode="External" /><Relationship Id="rId13" Type="http://schemas.openxmlformats.org/officeDocument/2006/relationships/hyperlink" Target="https://www.rev.com/app/transcript/NjhmOTMxMjA2YTYzOWQ0ZGE5ZGY3ZGY4ek5SQmh3RkxFdk9k/o/VEMwNDc1MzgxNzA2?ts=216.61" TargetMode="External" /><Relationship Id="rId14" Type="http://schemas.openxmlformats.org/officeDocument/2006/relationships/hyperlink" Target="https://www.rev.com/app/transcript/NjhmOTMxMjA2YTYzOWQ0ZGE5ZGY3ZGY4ek5SQmh3RkxFdk9k/o/VEMwNDc1MzgxNzA2?ts=295.36" TargetMode="External" /><Relationship Id="rId15" Type="http://schemas.openxmlformats.org/officeDocument/2006/relationships/hyperlink" Target="https://www.rev.com/app/transcript/NjhmOTMxMjA2YTYzOWQ0ZGE5ZGY3ZGY4ek5SQmh3RkxFdk9k/o/VEMwNDc1MzgxNzA2?ts=357.29" TargetMode="External" /><Relationship Id="rId16" Type="http://schemas.openxmlformats.org/officeDocument/2006/relationships/hyperlink" Target="https://www.rev.com/app/transcript/NjhmOTMxMjA2YTYzOWQ0ZGE5ZGY3ZGY4ek5SQmh3RkxFdk9k/o/VEMwNDc1MzgxNzA2?ts=424.19" TargetMode="External" /><Relationship Id="rId17" Type="http://schemas.openxmlformats.org/officeDocument/2006/relationships/hyperlink" Target="https://www.rev.com/app/transcript/NjhmOTMxMjA2YTYzOWQ0ZGE5ZGY3ZGY4ek5SQmh3RkxFdk9k/o/VEMwNDc1MzgxNzA2?ts=485.78" TargetMode="External" /><Relationship Id="rId18" Type="http://schemas.openxmlformats.org/officeDocument/2006/relationships/hyperlink" Target="https://www.rev.com/app/transcript/NjhmOTMxMjA2YTYzOWQ0ZGE5ZGY3ZGY4ek5SQmh3RkxFdk9k/o/VEMwNDc1MzgxNzA2?ts=518.69" TargetMode="External" /><Relationship Id="rId19" Type="http://schemas.openxmlformats.org/officeDocument/2006/relationships/hyperlink" Target="https://www.rev.com/app/transcript/NjhmOTMxMjA2YTYzOWQ0ZGE5ZGY3ZGY4ek5SQmh3RkxFdk9k/o/VEMwNDc1MzgxNzA2?ts=583.29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jA2YTYzOWQ0ZGE5ZGY3ZGY4ek5SQmh3RkxFdk9k/o/VEMwNDc1MzgxNzA2?ts=673.86" TargetMode="External" /><Relationship Id="rId21" Type="http://schemas.openxmlformats.org/officeDocument/2006/relationships/hyperlink" Target="https://www.rev.com/app/transcript/NjhmOTMxMjA2YTYzOWQ0ZGE5ZGY3ZGY4ek5SQmh3RkxFdk9k/o/VEMwNDc1MzgxNzA2?ts=682.47" TargetMode="External" /><Relationship Id="rId22" Type="http://schemas.openxmlformats.org/officeDocument/2006/relationships/hyperlink" Target="https://www.rev.com/app/transcript/NjhmOTMxMjA2YTYzOWQ0ZGE5ZGY3ZGY4ek5SQmh3RkxFdk9k/o/VEMwNDc1MzgxNzA2?ts=722.86" TargetMode="External" /><Relationship Id="rId23" Type="http://schemas.openxmlformats.org/officeDocument/2006/relationships/hyperlink" Target="https://www.rev.com/app/transcript/NjhmOTMxMjA2YTYzOWQ0ZGE5ZGY3ZGY4ek5SQmh3RkxFdk9k/o/VEMwNDc1MzgxNzA2?ts=732.27" TargetMode="External" /><Relationship Id="rId24" Type="http://schemas.openxmlformats.org/officeDocument/2006/relationships/hyperlink" Target="https://www.rev.com/app/transcript/NjhmOTMxMjA2YTYzOWQ0ZGE5ZGY3ZGY4ek5SQmh3RkxFdk9k/o/VEMwNDc1MzgxNzA2?ts=813.43" TargetMode="External" /><Relationship Id="rId25" Type="http://schemas.openxmlformats.org/officeDocument/2006/relationships/hyperlink" Target="https://www.rev.com/app/transcript/NjhmOTMxMjA2YTYzOWQ0ZGE5ZGY3ZGY4ek5SQmh3RkxFdk9k/o/VEMwNDc1MzgxNzA2?ts=880.72" TargetMode="External" /><Relationship Id="rId26" Type="http://schemas.openxmlformats.org/officeDocument/2006/relationships/hyperlink" Target="https://www.rev.com/app/transcript/NjhmOTMxMjA2YTYzOWQ0ZGE5ZGY3ZGY4ek5SQmh3RkxFdk9k/o/VEMwNDc1MzgxNzA2?ts=957.26" TargetMode="External" /><Relationship Id="rId27" Type="http://schemas.openxmlformats.org/officeDocument/2006/relationships/hyperlink" Target="https://www.rev.com/app/transcript/NjhmOTMxMjA2YTYzOWQ0ZGE5ZGY3ZGY4ek5SQmh3RkxFdk9k/o/VEMwNDc1MzgxNzA2?ts=959" TargetMode="External" /><Relationship Id="rId28" Type="http://schemas.openxmlformats.org/officeDocument/2006/relationships/hyperlink" Target="https://www.rev.com/app/transcript/NjhmOTMxMjA2YTYzOWQ0ZGE5ZGY3ZGY4ek5SQmh3RkxFdk9k/o/VEMwNDc1MzgxNzA2?ts=1029.62" TargetMode="External" /><Relationship Id="rId29" Type="http://schemas.openxmlformats.org/officeDocument/2006/relationships/hyperlink" Target="https://www.rev.com/app/transcript/NjhmOTMxMjA2YTYzOWQ0ZGE5ZGY3ZGY4ek5SQmh3RkxFdk9k/o/VEMwNDc1MzgxNzA2?ts=1092.51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jA2YTYzOWQ0ZGE5ZGY3ZGY4ek5SQmh3RkxFdk9k/o/VEMwNDc1MzgxNzA2?ts=1153.02" TargetMode="External" /><Relationship Id="rId31" Type="http://schemas.openxmlformats.org/officeDocument/2006/relationships/hyperlink" Target="https://www.rev.com/app/transcript/NjhmOTMxMjA2YTYzOWQ0ZGE5ZGY3ZGY4ek5SQmh3RkxFdk9k/o/VEMwNDc1MzgxNzA2?ts=1217.25" TargetMode="External" /><Relationship Id="rId32" Type="http://schemas.openxmlformats.org/officeDocument/2006/relationships/hyperlink" Target="https://www.rev.com/app/transcript/NjhmOTMxMjA2YTYzOWQ0ZGE5ZGY3ZGY4ek5SQmh3RkxFdk9k/o/VEMwNDc1MzgxNzA2?ts=1263.88" TargetMode="External" /><Relationship Id="rId33" Type="http://schemas.openxmlformats.org/officeDocument/2006/relationships/hyperlink" Target="https://www.rev.com/app/transcript/NjhmOTMxMjA2YTYzOWQ0ZGE5ZGY3ZGY4ek5SQmh3RkxFdk9k/o/VEMwNDc1MzgxNzA2?ts=1274.17" TargetMode="External" /><Relationship Id="rId34" Type="http://schemas.openxmlformats.org/officeDocument/2006/relationships/hyperlink" Target="https://www.rev.com/app/transcript/NjhmOTMxMjA2YTYzOWQ0ZGE5ZGY3ZGY4ek5SQmh3RkxFdk9k/o/VEMwNDc1MzgxNzA2?ts=1332.85" TargetMode="External" /><Relationship Id="rId35" Type="http://schemas.openxmlformats.org/officeDocument/2006/relationships/hyperlink" Target="https://www.rev.com/app/transcript/NjhmOTMxMjA2YTYzOWQ0ZGE5ZGY3ZGY4ek5SQmh3RkxFdk9k/o/VEMwNDc1MzgxNzA2?ts=1339.18" TargetMode="External" /><Relationship Id="rId36" Type="http://schemas.openxmlformats.org/officeDocument/2006/relationships/hyperlink" Target="https://www.rev.com/app/transcript/NjhmOTMxMjA2YTYzOWQ0ZGE5ZGY3ZGY4ek5SQmh3RkxFdk9k/o/VEMwNDc1MzgxNzA2?ts=1373.68" TargetMode="External" /><Relationship Id="rId37" Type="http://schemas.openxmlformats.org/officeDocument/2006/relationships/hyperlink" Target="https://www.rev.com/app/transcript/NjhmOTMxMjA2YTYzOWQ0ZGE5ZGY3ZGY4ek5SQmh3RkxFdk9k/o/VEMwNDc1MzgxNzA2?ts=1375.42" TargetMode="External" /><Relationship Id="rId38" Type="http://schemas.openxmlformats.org/officeDocument/2006/relationships/hyperlink" Target="https://www.rev.com/app/transcript/NjhmOTMxMjA2YTYzOWQ0ZGE5ZGY3ZGY4ek5SQmh3RkxFdk9k/o/VEMwNDc1MzgxNzA2?ts=1413.61" TargetMode="External" /><Relationship Id="rId39" Type="http://schemas.openxmlformats.org/officeDocument/2006/relationships/hyperlink" Target="https://www.rev.com/app/transcript/NjhmOTMxMjA2YTYzOWQ0ZGE5ZGY3ZGY4ek5SQmh3RkxFdk9k/o/VEMwNDc1MzgxNzA2?ts=1425.92" TargetMode="External" /><Relationship Id="rId4" Type="http://schemas.openxmlformats.org/officeDocument/2006/relationships/hyperlink" Target="https://www.rev.com/app/transcript/NjhmOTMxMjA2YTYzOWQ0ZGE5ZGY3ZGY4ek5SQmh3RkxFdk9k/o/VEMwNDc1MzgxNzA2?ts=0.18" TargetMode="External" /><Relationship Id="rId40" Type="http://schemas.openxmlformats.org/officeDocument/2006/relationships/hyperlink" Target="https://www.rev.com/app/transcript/NjhmOTMxMjA2YTYzOWQ0ZGE5ZGY3ZGY4ek5SQmh3RkxFdk9k/o/VEMwNDc1MzgxNzA2?ts=1524.44" TargetMode="External" /><Relationship Id="rId41" Type="http://schemas.openxmlformats.org/officeDocument/2006/relationships/hyperlink" Target="https://www.rev.com/app/transcript/NjhmOTMxMjA2YTYzOWQ0ZGE5ZGY3ZGY4ek5SQmh3RkxFdk9k/o/VEMwNDc1MzgxNzA2?ts=1530.68" TargetMode="External" /><Relationship Id="rId42" Type="http://schemas.openxmlformats.org/officeDocument/2006/relationships/hyperlink" Target="https://www.rev.com/app/transcript/NjhmOTMxMjA2YTYzOWQ0ZGE5ZGY3ZGY4ek5SQmh3RkxFdk9k/o/VEMwNDc1MzgxNzA2?ts=1551.8" TargetMode="External" /><Relationship Id="rId43" Type="http://schemas.openxmlformats.org/officeDocument/2006/relationships/hyperlink" Target="https://www.rev.com/app/transcript/NjhmOTMxMjA2YTYzOWQ0ZGE5ZGY3ZGY4ek5SQmh3RkxFdk9k/o/VEMwNDc1MzgxNzA2?ts=1604.49" TargetMode="External" /><Relationship Id="rId44" Type="http://schemas.openxmlformats.org/officeDocument/2006/relationships/hyperlink" Target="https://www.rev.com/app/transcript/NjhmOTMxMjA2YTYzOWQ0ZGE5ZGY3ZGY4ek5SQmh3RkxFdk9k/o/VEMwNDc1MzgxNzA2?ts=1681.17" TargetMode="External" /><Relationship Id="rId45" Type="http://schemas.openxmlformats.org/officeDocument/2006/relationships/hyperlink" Target="https://www.rev.com/app/transcript/NjhmOTMxMjA2YTYzOWQ0ZGE5ZGY3ZGY4ek5SQmh3RkxFdk9k/o/VEMwNDc1MzgxNzA2?ts=1690.05" TargetMode="External" /><Relationship Id="rId46" Type="http://schemas.openxmlformats.org/officeDocument/2006/relationships/hyperlink" Target="https://www.rev.com/app/transcript/NjhmOTMxMjA2YTYzOWQ0ZGE5ZGY3ZGY4ek5SQmh3RkxFdk9k/o/VEMwNDc1MzgxNzA2?ts=1767.3" TargetMode="External" /><Relationship Id="rId47" Type="http://schemas.openxmlformats.org/officeDocument/2006/relationships/hyperlink" Target="https://www.rev.com/app/transcript/NjhmOTMxMjA2YTYzOWQ0ZGE5ZGY3ZGY4ek5SQmh3RkxFdk9k/o/VEMwNDc1MzgxNzA2?ts=1829.32" TargetMode="External" /><Relationship Id="rId48" Type="http://schemas.openxmlformats.org/officeDocument/2006/relationships/hyperlink" Target="https://www.rev.com/app/transcript/NjhmOTMxMjA2YTYzOWQ0ZGE5ZGY3ZGY4ek5SQmh3RkxFdk9k/o/VEMwNDc1MzgxNzA2?ts=1841.08" TargetMode="External" /><Relationship Id="rId49" Type="http://schemas.openxmlformats.org/officeDocument/2006/relationships/hyperlink" Target="https://www.rev.com/app/transcript/NjhmOTMxMjA2YTYzOWQ0ZGE5ZGY3ZGY4ek5SQmh3RkxFdk9k/o/VEMwNDc1MzgxNzA2?ts=1889.32" TargetMode="External" /><Relationship Id="rId5" Type="http://schemas.openxmlformats.org/officeDocument/2006/relationships/hyperlink" Target="https://www.rev.com/app/transcript/NjhmOTMxMjA2YTYzOWQ0ZGE5ZGY3ZGY4ek5SQmh3RkxFdk9k/o/VEMwNDc1MzgxNzA2?ts=15.9" TargetMode="External" /><Relationship Id="rId50" Type="http://schemas.openxmlformats.org/officeDocument/2006/relationships/hyperlink" Target="https://www.rev.com/app/transcript/NjhmOTMxMjA2YTYzOWQ0ZGE5ZGY3ZGY4ek5SQmh3RkxFdk9k/o/VEMwNDc1MzgxNzA2?ts=1910.47" TargetMode="External" /><Relationship Id="rId51" Type="http://schemas.openxmlformats.org/officeDocument/2006/relationships/hyperlink" Target="https://www.rev.com/app/transcript/NjhmOTMxMjA2YTYzOWQ0ZGE5ZGY3ZGY4ek5SQmh3RkxFdk9k/o/VEMwNDc1MzgxNzA2?ts=2016.61" TargetMode="External" /><Relationship Id="rId52" Type="http://schemas.openxmlformats.org/officeDocument/2006/relationships/hyperlink" Target="https://www.rev.com/app/transcript/NjhmOTMxMjA2YTYzOWQ0ZGE5ZGY3ZGY4ek5SQmh3RkxFdk9k/o/VEMwNDc1MzgxNzA2?ts=2027.45" TargetMode="External" /><Relationship Id="rId53" Type="http://schemas.openxmlformats.org/officeDocument/2006/relationships/hyperlink" Target="https://www.rev.com/app/transcript/NjhmOTMxMjA2YTYzOWQ0ZGE5ZGY3ZGY4ek5SQmh3RkxFdk9k/o/VEMwNDc1MzgxNzA2?ts=2042.27" TargetMode="External" /><Relationship Id="rId54" Type="http://schemas.openxmlformats.org/officeDocument/2006/relationships/hyperlink" Target="https://www.rev.com/app/transcript/NjhmOTMxMjA2YTYzOWQ0ZGE5ZGY3ZGY4ek5SQmh3RkxFdk9k/o/VEMwNDc1MzgxNzA2?ts=2054.75" TargetMode="External" /><Relationship Id="rId55" Type="http://schemas.openxmlformats.org/officeDocument/2006/relationships/hyperlink" Target="https://www.rev.com/app/transcript/NjhmOTMxMjA2YTYzOWQ0ZGE5ZGY3ZGY4ek5SQmh3RkxFdk9k/o/VEMwNDc1MzgxNzA2?ts=2071.37" TargetMode="External" /><Relationship Id="rId56" Type="http://schemas.openxmlformats.org/officeDocument/2006/relationships/hyperlink" Target="https://www.rev.com/app/transcript/NjhmOTMxMjA2YTYzOWQ0ZGE5ZGY3ZGY4ek5SQmh3RkxFdk9k/o/VEMwNDc1MzgxNzA2?ts=2161.89" TargetMode="External" /><Relationship Id="rId57" Type="http://schemas.openxmlformats.org/officeDocument/2006/relationships/hyperlink" Target="https://www.rev.com/app/transcript/NjhmOTMxMjA2YTYzOWQ0ZGE5ZGY3ZGY4ek5SQmh3RkxFdk9k/o/VEMwNDc1MzgxNzA2?ts=2170.8" TargetMode="External" /><Relationship Id="rId58" Type="http://schemas.openxmlformats.org/officeDocument/2006/relationships/hyperlink" Target="https://www.rev.com/app/transcript/NjhmOTMxMjA2YTYzOWQ0ZGE5ZGY3ZGY4ek5SQmh3RkxFdk9k/o/VEMwNDc1MzgxNzA2?ts=2177.85" TargetMode="External" /><Relationship Id="rId59" Type="http://schemas.openxmlformats.org/officeDocument/2006/relationships/hyperlink" Target="https://www.rev.com/app/transcript/NjhmOTMxMjA2YTYzOWQ0ZGE5ZGY3ZGY4ek5SQmh3RkxFdk9k/o/VEMwNDc1MzgxNzA2?ts=2198.43" TargetMode="External" /><Relationship Id="rId6" Type="http://schemas.openxmlformats.org/officeDocument/2006/relationships/hyperlink" Target="https://www.rev.com/app/transcript/NjhmOTMxMjA2YTYzOWQ0ZGE5ZGY3ZGY4ek5SQmh3RkxFdk9k/o/VEMwNDc1MzgxNzA2?ts=57.45" TargetMode="External" /><Relationship Id="rId60" Type="http://schemas.openxmlformats.org/officeDocument/2006/relationships/hyperlink" Target="https://www.rev.com/app/transcript/NjhmOTMxMjA2YTYzOWQ0ZGE5ZGY3ZGY4ek5SQmh3RkxFdk9k/o/VEMwNDc1MzgxNzA2?ts=2200.11" TargetMode="External" /><Relationship Id="rId61" Type="http://schemas.openxmlformats.org/officeDocument/2006/relationships/header" Target="header1.xml" /><Relationship Id="rId62" Type="http://schemas.openxmlformats.org/officeDocument/2006/relationships/footer" Target="footer1.xml" /><Relationship Id="rId63" Type="http://schemas.openxmlformats.org/officeDocument/2006/relationships/theme" Target="theme/theme1.xml" /><Relationship Id="rId64" Type="http://schemas.openxmlformats.org/officeDocument/2006/relationships/styles" Target="styles.xml" /><Relationship Id="rId7" Type="http://schemas.openxmlformats.org/officeDocument/2006/relationships/hyperlink" Target="https://www.rev.com/app/transcript/NjhmOTMxMjA2YTYzOWQ0ZGE5ZGY3ZGY4ek5SQmh3RkxFdk9k/o/VEMwNDc1MzgxNzA2?ts=60.81" TargetMode="External" /><Relationship Id="rId8" Type="http://schemas.openxmlformats.org/officeDocument/2006/relationships/hyperlink" Target="https://www.rev.com/app/transcript/NjhmOTMxMjA2YTYzOWQ0ZGE5ZGY3ZGY4ek5SQmh3RkxFdk9k/o/VEMwNDc1MzgxNzA2?ts=68.76" TargetMode="External" /><Relationship Id="rId9" Type="http://schemas.openxmlformats.org/officeDocument/2006/relationships/hyperlink" Target="https://www.rev.com/app/transcript/NjhmOTMxMjA2YTYzOWQ0ZGE5ZGY3ZGY4ek5SQmh3RkxFdk9k/o/VEMwNDc1MzgxNzA2?ts=93.24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jA2YTYzOWQ0ZGE5ZGY3ZGY4ek5SQmh3RkxFdk9k/o/VEMwNDc1MzgxNzA2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