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Lepley,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Berkeley,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orbited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kitchen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concocting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gel-like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1993.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gooey,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Vaughn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sub-brands.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Levi's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work-life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Vaughn,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work-life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Croatia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re-engineering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permanent,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semi-permanent,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re-engineer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Alcatraz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science-backed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watermelon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alienate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alienate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Nordstrom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spelunking,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wetsuit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sandwich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messengers,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democratize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one-to-one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awakening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awakening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podiums.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awakening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abandoning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science-based,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awakening,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awakening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disingenuous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deliberate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deploy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admittedly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shrunk.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uprooted,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shrunk.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 Lepley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4"/>
      <w:footerReference w:type="default" r:id="rId105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47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jM2YTYzOWQ0ZGE5ZGY3ZTA3amY2eGFWWXkwNEZW/o/VEMwNDg3NTQzNjYx?ts=106.23" TargetMode="External" /><Relationship Id="rId100" Type="http://schemas.openxmlformats.org/officeDocument/2006/relationships/hyperlink" Target="https://www.rev.com/app/transcript/NjhmOTMxMjM2YTYzOWQ0ZGE5ZGY3ZTA3amY2eGFWWXkwNEZW/o/VEMwNDg3NTQzNjYx?ts=3068.18" TargetMode="External" /><Relationship Id="rId101" Type="http://schemas.openxmlformats.org/officeDocument/2006/relationships/hyperlink" Target="https://www.rev.com/app/transcript/NjhmOTMxMjM2YTYzOWQ0ZGE5ZGY3ZTA3amY2eGFWWXkwNEZW/o/VEMwNDg3NTQzNjYx?ts=3069.41" TargetMode="External" /><Relationship Id="rId102" Type="http://schemas.openxmlformats.org/officeDocument/2006/relationships/hyperlink" Target="https://www.rev.com/app/transcript/NjhmOTMxMjM2YTYzOWQ0ZGE5ZGY3ZTA3amY2eGFWWXkwNEZW/o/VEMwNDg3NTQzNjYx?ts=3070.01" TargetMode="External" /><Relationship Id="rId103" Type="http://schemas.openxmlformats.org/officeDocument/2006/relationships/hyperlink" Target="https://www.rev.com/app/transcript/NjhmOTMxMjM2YTYzOWQ0ZGE5ZGY3ZTA3amY2eGFWWXkwNEZW/o/VEMwNDg3NTQzNjYx?ts=3070.97" TargetMode="External" /><Relationship Id="rId104" Type="http://schemas.openxmlformats.org/officeDocument/2006/relationships/header" Target="header1.xml" /><Relationship Id="rId105" Type="http://schemas.openxmlformats.org/officeDocument/2006/relationships/footer" Target="footer1.xml" /><Relationship Id="rId106" Type="http://schemas.openxmlformats.org/officeDocument/2006/relationships/theme" Target="theme/theme1.xml" /><Relationship Id="rId107" Type="http://schemas.openxmlformats.org/officeDocument/2006/relationships/styles" Target="styles.xml" /><Relationship Id="rId11" Type="http://schemas.openxmlformats.org/officeDocument/2006/relationships/hyperlink" Target="https://www.rev.com/app/transcript/NjhmOTMxMjM2YTYzOWQ0ZGE5ZGY3ZTA3amY2eGFWWXkwNEZW/o/VEMwNDg3NTQzNjYx?ts=169.08" TargetMode="External" /><Relationship Id="rId12" Type="http://schemas.openxmlformats.org/officeDocument/2006/relationships/hyperlink" Target="https://www.rev.com/app/transcript/NjhmOTMxMjM2YTYzOWQ0ZGE5ZGY3ZTA3amY2eGFWWXkwNEZW/o/VEMwNDg3NTQzNjYx?ts=177.36" TargetMode="External" /><Relationship Id="rId13" Type="http://schemas.openxmlformats.org/officeDocument/2006/relationships/hyperlink" Target="https://www.rev.com/app/transcript/NjhmOTMxMjM2YTYzOWQ0ZGE5ZGY3ZTA3amY2eGFWWXkwNEZW/o/VEMwNDg3NTQzNjYx?ts=184.96" TargetMode="External" /><Relationship Id="rId14" Type="http://schemas.openxmlformats.org/officeDocument/2006/relationships/hyperlink" Target="https://www.rev.com/app/transcript/NjhmOTMxMjM2YTYzOWQ0ZGE5ZGY3ZTA3amY2eGFWWXkwNEZW/o/VEMwNDg3NTQzNjYx?ts=221.02" TargetMode="External" /><Relationship Id="rId15" Type="http://schemas.openxmlformats.org/officeDocument/2006/relationships/hyperlink" Target="https://www.rev.com/app/transcript/NjhmOTMxMjM2YTYzOWQ0ZGE5ZGY3ZTA3amY2eGFWWXkwNEZW/o/VEMwNDg3NTQzNjYx?ts=235.84" TargetMode="External" /><Relationship Id="rId16" Type="http://schemas.openxmlformats.org/officeDocument/2006/relationships/hyperlink" Target="https://www.rev.com/app/transcript/NjhmOTMxMjM2YTYzOWQ0ZGE5ZGY3ZTA3amY2eGFWWXkwNEZW/o/VEMwNDg3NTQzNjYx?ts=284.65" TargetMode="External" /><Relationship Id="rId17" Type="http://schemas.openxmlformats.org/officeDocument/2006/relationships/hyperlink" Target="https://www.rev.com/app/transcript/NjhmOTMxMjM2YTYzOWQ0ZGE5ZGY3ZTA3amY2eGFWWXkwNEZW/o/VEMwNDg3NTQzNjYx?ts=291.85" TargetMode="External" /><Relationship Id="rId18" Type="http://schemas.openxmlformats.org/officeDocument/2006/relationships/hyperlink" Target="https://www.rev.com/app/transcript/NjhmOTMxMjM2YTYzOWQ0ZGE5ZGY3ZTA3amY2eGFWWXkwNEZW/o/VEMwNDg3NTQzNjYx?ts=334.78" TargetMode="External" /><Relationship Id="rId19" Type="http://schemas.openxmlformats.org/officeDocument/2006/relationships/hyperlink" Target="https://www.rev.com/app/transcript/NjhmOTMxMjM2YTYzOWQ0ZGE5ZGY3ZTA3amY2eGFWWXkwNEZW/o/VEMwNDg3NTQzNjYx?ts=340.5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jM2YTYzOWQ0ZGE5ZGY3ZTA3amY2eGFWWXkwNEZW/o/VEMwNDg3NTQzNjYx?ts=388.64" TargetMode="External" /><Relationship Id="rId21" Type="http://schemas.openxmlformats.org/officeDocument/2006/relationships/hyperlink" Target="https://www.rev.com/app/transcript/NjhmOTMxMjM2YTYzOWQ0ZGE5ZGY3ZTA3amY2eGFWWXkwNEZW/o/VEMwNDg3NTQzNjYx?ts=408.62" TargetMode="External" /><Relationship Id="rId22" Type="http://schemas.openxmlformats.org/officeDocument/2006/relationships/hyperlink" Target="https://www.rev.com/app/transcript/NjhmOTMxMjM2YTYzOWQ0ZGE5ZGY3ZTA3amY2eGFWWXkwNEZW/o/VEMwNDg3NTQzNjYx?ts=463.01" TargetMode="External" /><Relationship Id="rId23" Type="http://schemas.openxmlformats.org/officeDocument/2006/relationships/hyperlink" Target="https://www.rev.com/app/transcript/NjhmOTMxMjM2YTYzOWQ0ZGE5ZGY3ZTA3amY2eGFWWXkwNEZW/o/VEMwNDg3NTQzNjYx?ts=469.67" TargetMode="External" /><Relationship Id="rId24" Type="http://schemas.openxmlformats.org/officeDocument/2006/relationships/hyperlink" Target="https://www.rev.com/app/transcript/NjhmOTMxMjM2YTYzOWQ0ZGE5ZGY3ZTA3amY2eGFWWXkwNEZW/o/VEMwNDg3NTQzNjYx?ts=509.93" TargetMode="External" /><Relationship Id="rId25" Type="http://schemas.openxmlformats.org/officeDocument/2006/relationships/hyperlink" Target="https://www.rev.com/app/transcript/NjhmOTMxMjM2YTYzOWQ0ZGE5ZGY3ZTA3amY2eGFWWXkwNEZW/o/VEMwNDg3NTQzNjYx?ts=551.76" TargetMode="External" /><Relationship Id="rId26" Type="http://schemas.openxmlformats.org/officeDocument/2006/relationships/hyperlink" Target="https://www.rev.com/app/transcript/NjhmOTMxMjM2YTYzOWQ0ZGE5ZGY3ZTA3amY2eGFWWXkwNEZW/o/VEMwNDg3NTQzNjYx?ts=594.27" TargetMode="External" /><Relationship Id="rId27" Type="http://schemas.openxmlformats.org/officeDocument/2006/relationships/hyperlink" Target="https://www.rev.com/app/transcript/NjhmOTMxMjM2YTYzOWQ0ZGE5ZGY3ZTA3amY2eGFWWXkwNEZW/o/VEMwNDg3NTQzNjYx?ts=638.76" TargetMode="External" /><Relationship Id="rId28" Type="http://schemas.openxmlformats.org/officeDocument/2006/relationships/hyperlink" Target="https://www.rev.com/app/transcript/NjhmOTMxMjM2YTYzOWQ0ZGE5ZGY3ZTA3amY2eGFWWXkwNEZW/o/VEMwNDg3NTQzNjYx?ts=692.49" TargetMode="External" /><Relationship Id="rId29" Type="http://schemas.openxmlformats.org/officeDocument/2006/relationships/hyperlink" Target="https://www.rev.com/app/transcript/NjhmOTMxMjM2YTYzOWQ0ZGE5ZGY3ZTA3amY2eGFWWXkwNEZW/o/VEMwNDg3NTQzNjYx?ts=735.7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jM2YTYzOWQ0ZGE5ZGY3ZTA3amY2eGFWWXkwNEZW/o/VEMwNDg3NTQzNjYx?ts=785.26" TargetMode="External" /><Relationship Id="rId31" Type="http://schemas.openxmlformats.org/officeDocument/2006/relationships/hyperlink" Target="https://www.rev.com/app/transcript/NjhmOTMxMjM2YTYzOWQ0ZGE5ZGY3ZTA3amY2eGFWWXkwNEZW/o/VEMwNDg3NTQzNjYx?ts=831.22" TargetMode="External" /><Relationship Id="rId32" Type="http://schemas.openxmlformats.org/officeDocument/2006/relationships/hyperlink" Target="https://www.rev.com/app/transcript/NjhmOTMxMjM2YTYzOWQ0ZGE5ZGY3ZTA3amY2eGFWWXkwNEZW/o/VEMwNDg3NTQzNjYx?ts=860.56" TargetMode="External" /><Relationship Id="rId33" Type="http://schemas.openxmlformats.org/officeDocument/2006/relationships/hyperlink" Target="https://www.rev.com/app/transcript/NjhmOTMxMjM2YTYzOWQ0ZGE5ZGY3ZTA3amY2eGFWWXkwNEZW/o/VEMwNDg3NTQzNjYx?ts=900.71" TargetMode="External" /><Relationship Id="rId34" Type="http://schemas.openxmlformats.org/officeDocument/2006/relationships/hyperlink" Target="https://www.rev.com/app/transcript/NjhmOTMxMjM2YTYzOWQ0ZGE5ZGY3ZTA3amY2eGFWWXkwNEZW/o/VEMwNDg3NTQzNjYx?ts=953.99" TargetMode="External" /><Relationship Id="rId35" Type="http://schemas.openxmlformats.org/officeDocument/2006/relationships/hyperlink" Target="https://www.rev.com/app/transcript/NjhmOTMxMjM2YTYzOWQ0ZGE5ZGY3ZTA3amY2eGFWWXkwNEZW/o/VEMwNDg3NTQzNjYx?ts=1002.11" TargetMode="External" /><Relationship Id="rId36" Type="http://schemas.openxmlformats.org/officeDocument/2006/relationships/hyperlink" Target="https://www.rev.com/app/transcript/NjhmOTMxMjM2YTYzOWQ0ZGE5ZGY3ZTA3amY2eGFWWXkwNEZW/o/VEMwNDg3NTQzNjYx?ts=1068.14" TargetMode="External" /><Relationship Id="rId37" Type="http://schemas.openxmlformats.org/officeDocument/2006/relationships/hyperlink" Target="https://www.rev.com/app/transcript/NjhmOTMxMjM2YTYzOWQ0ZGE5ZGY3ZTA3amY2eGFWWXkwNEZW/o/VEMwNDg3NTQzNjYx?ts=1138.2" TargetMode="External" /><Relationship Id="rId38" Type="http://schemas.openxmlformats.org/officeDocument/2006/relationships/hyperlink" Target="https://www.rev.com/app/transcript/NjhmOTMxMjM2YTYzOWQ0ZGE5ZGY3ZTA3amY2eGFWWXkwNEZW/o/VEMwNDg3NTQzNjYx?ts=1179.87" TargetMode="External" /><Relationship Id="rId39" Type="http://schemas.openxmlformats.org/officeDocument/2006/relationships/hyperlink" Target="https://www.rev.com/app/transcript/NjhmOTMxMjM2YTYzOWQ0ZGE5ZGY3ZTA3amY2eGFWWXkwNEZW/o/VEMwNDg3NTQzNjYx?ts=1190.94" TargetMode="External" /><Relationship Id="rId4" Type="http://schemas.openxmlformats.org/officeDocument/2006/relationships/hyperlink" Target="https://www.rev.com/app/transcript/NjhmOTMxMjM2YTYzOWQ0ZGE5ZGY3ZTA3amY2eGFWWXkwNEZW/o/VEMwNDg3NTQzNjYx?ts=1.29" TargetMode="External" /><Relationship Id="rId40" Type="http://schemas.openxmlformats.org/officeDocument/2006/relationships/hyperlink" Target="https://www.rev.com/app/transcript/NjhmOTMxMjM2YTYzOWQ0ZGE5ZGY3ZTA3amY2eGFWWXkwNEZW/o/VEMwNDg3NTQzNjYx?ts=1245.12" TargetMode="External" /><Relationship Id="rId41" Type="http://schemas.openxmlformats.org/officeDocument/2006/relationships/hyperlink" Target="https://www.rev.com/app/transcript/NjhmOTMxMjM2YTYzOWQ0ZGE5ZGY3ZTA3amY2eGFWWXkwNEZW/o/VEMwNDg3NTQzNjYx?ts=1298.14" TargetMode="External" /><Relationship Id="rId42" Type="http://schemas.openxmlformats.org/officeDocument/2006/relationships/hyperlink" Target="https://www.rev.com/app/transcript/NjhmOTMxMjM2YTYzOWQ0ZGE5ZGY3ZTA3amY2eGFWWXkwNEZW/o/VEMwNDg3NTQzNjYx?ts=1343.26" TargetMode="External" /><Relationship Id="rId43" Type="http://schemas.openxmlformats.org/officeDocument/2006/relationships/hyperlink" Target="https://www.rev.com/app/transcript/NjhmOTMxMjM2YTYzOWQ0ZGE5ZGY3ZTA3amY2eGFWWXkwNEZW/o/VEMwNDg3NTQzNjYx?ts=1344.04" TargetMode="External" /><Relationship Id="rId44" Type="http://schemas.openxmlformats.org/officeDocument/2006/relationships/hyperlink" Target="https://www.rev.com/app/transcript/NjhmOTMxMjM2YTYzOWQ0ZGE5ZGY3ZTA3amY2eGFWWXkwNEZW/o/VEMwNDg3NTQzNjYx?ts=1373.23" TargetMode="External" /><Relationship Id="rId45" Type="http://schemas.openxmlformats.org/officeDocument/2006/relationships/hyperlink" Target="https://www.rev.com/app/transcript/NjhmOTMxMjM2YTYzOWQ0ZGE5ZGY3ZTA3amY2eGFWWXkwNEZW/o/VEMwNDg3NTQzNjYx?ts=1373.68" TargetMode="External" /><Relationship Id="rId46" Type="http://schemas.openxmlformats.org/officeDocument/2006/relationships/hyperlink" Target="https://www.rev.com/app/transcript/NjhmOTMxMjM2YTYzOWQ0ZGE5ZGY3ZTA3amY2eGFWWXkwNEZW/o/VEMwNDg3NTQzNjYx?ts=1375.99" TargetMode="External" /><Relationship Id="rId47" Type="http://schemas.openxmlformats.org/officeDocument/2006/relationships/hyperlink" Target="https://www.rev.com/app/transcript/NjhmOTMxMjM2YTYzOWQ0ZGE5ZGY3ZTA3amY2eGFWWXkwNEZW/o/VEMwNDg3NTQzNjYx?ts=1409.8" TargetMode="External" /><Relationship Id="rId48" Type="http://schemas.openxmlformats.org/officeDocument/2006/relationships/hyperlink" Target="https://www.rev.com/app/transcript/NjhmOTMxMjM2YTYzOWQ0ZGE5ZGY3ZTA3amY2eGFWWXkwNEZW/o/VEMwNDg3NTQzNjYx?ts=1428.47" TargetMode="External" /><Relationship Id="rId49" Type="http://schemas.openxmlformats.org/officeDocument/2006/relationships/hyperlink" Target="https://www.rev.com/app/transcript/NjhmOTMxMjM2YTYzOWQ0ZGE5ZGY3ZTA3amY2eGFWWXkwNEZW/o/VEMwNDg3NTQzNjYx?ts=1428.71" TargetMode="External" /><Relationship Id="rId5" Type="http://schemas.openxmlformats.org/officeDocument/2006/relationships/hyperlink" Target="https://www.rev.com/app/transcript/NjhmOTMxMjM2YTYzOWQ0ZGE5ZGY3ZTA3amY2eGFWWXkwNEZW/o/VEMwNDg3NTQzNjYx?ts=29.97" TargetMode="External" /><Relationship Id="rId50" Type="http://schemas.openxmlformats.org/officeDocument/2006/relationships/hyperlink" Target="https://www.rev.com/app/transcript/NjhmOTMxMjM2YTYzOWQ0ZGE5ZGY3ZTA3amY2eGFWWXkwNEZW/o/VEMwNDg3NTQzNjYx?ts=1500.89" TargetMode="External" /><Relationship Id="rId51" Type="http://schemas.openxmlformats.org/officeDocument/2006/relationships/hyperlink" Target="https://www.rev.com/app/transcript/NjhmOTMxMjM2YTYzOWQ0ZGE5ZGY3ZTA3amY2eGFWWXkwNEZW/o/VEMwNDg3NTQzNjYx?ts=1501.04" TargetMode="External" /><Relationship Id="rId52" Type="http://schemas.openxmlformats.org/officeDocument/2006/relationships/hyperlink" Target="https://www.rev.com/app/transcript/NjhmOTMxMjM2YTYzOWQ0ZGE5ZGY3ZTA3amY2eGFWWXkwNEZW/o/VEMwNDg3NTQzNjYx?ts=1507.43" TargetMode="External" /><Relationship Id="rId53" Type="http://schemas.openxmlformats.org/officeDocument/2006/relationships/hyperlink" Target="https://www.rev.com/app/transcript/NjhmOTMxMjM2YTYzOWQ0ZGE5ZGY3ZTA3amY2eGFWWXkwNEZW/o/VEMwNDg3NTQzNjYx?ts=1523.72" TargetMode="External" /><Relationship Id="rId54" Type="http://schemas.openxmlformats.org/officeDocument/2006/relationships/hyperlink" Target="https://www.rev.com/app/transcript/NjhmOTMxMjM2YTYzOWQ0ZGE5ZGY3ZTA3amY2eGFWWXkwNEZW/o/VEMwNDg3NTQzNjYx?ts=1551.44" TargetMode="External" /><Relationship Id="rId55" Type="http://schemas.openxmlformats.org/officeDocument/2006/relationships/hyperlink" Target="https://www.rev.com/app/transcript/NjhmOTMxMjM2YTYzOWQ0ZGE5ZGY3ZTA3amY2eGFWWXkwNEZW/o/VEMwNDg3NTQzNjYx?ts=1619.52" TargetMode="External" /><Relationship Id="rId56" Type="http://schemas.openxmlformats.org/officeDocument/2006/relationships/hyperlink" Target="https://www.rev.com/app/transcript/NjhmOTMxMjM2YTYzOWQ0ZGE5ZGY3ZTA3amY2eGFWWXkwNEZW/o/VEMwNDg3NTQzNjYx?ts=1640.67" TargetMode="External" /><Relationship Id="rId57" Type="http://schemas.openxmlformats.org/officeDocument/2006/relationships/hyperlink" Target="https://www.rev.com/app/transcript/NjhmOTMxMjM2YTYzOWQ0ZGE5ZGY3ZTA3amY2eGFWWXkwNEZW/o/VEMwNDg3NTQzNjYx?ts=1672.41" TargetMode="External" /><Relationship Id="rId58" Type="http://schemas.openxmlformats.org/officeDocument/2006/relationships/hyperlink" Target="https://www.rev.com/app/transcript/NjhmOTMxMjM2YTYzOWQ0ZGE5ZGY3ZTA3amY2eGFWWXkwNEZW/o/VEMwNDg3NTQzNjYx?ts=1732.8" TargetMode="External" /><Relationship Id="rId59" Type="http://schemas.openxmlformats.org/officeDocument/2006/relationships/hyperlink" Target="https://www.rev.com/app/transcript/NjhmOTMxMjM2YTYzOWQ0ZGE5ZGY3ZTA3amY2eGFWWXkwNEZW/o/VEMwNDg3NTQzNjYx?ts=1778.04" TargetMode="External" /><Relationship Id="rId6" Type="http://schemas.openxmlformats.org/officeDocument/2006/relationships/hyperlink" Target="https://www.rev.com/app/transcript/NjhmOTMxMjM2YTYzOWQ0ZGE5ZGY3ZTA3amY2eGFWWXkwNEZW/o/VEMwNDg3NTQzNjYx?ts=72.36" TargetMode="External" /><Relationship Id="rId60" Type="http://schemas.openxmlformats.org/officeDocument/2006/relationships/hyperlink" Target="https://www.rev.com/app/transcript/NjhmOTMxMjM2YTYzOWQ0ZGE5ZGY3ZTA3amY2eGFWWXkwNEZW/o/VEMwNDg3NTQzNjYx?ts=1831" TargetMode="External" /><Relationship Id="rId61" Type="http://schemas.openxmlformats.org/officeDocument/2006/relationships/hyperlink" Target="https://www.rev.com/app/transcript/NjhmOTMxMjM2YTYzOWQ0ZGE5ZGY3ZTA3amY2eGFWWXkwNEZW/o/VEMwNDg3NTQzNjYx?ts=1847.29" TargetMode="External" /><Relationship Id="rId62" Type="http://schemas.openxmlformats.org/officeDocument/2006/relationships/hyperlink" Target="https://www.rev.com/app/transcript/NjhmOTMxMjM2YTYzOWQ0ZGE5ZGY3ZTA3amY2eGFWWXkwNEZW/o/VEMwNDg3NTQzNjYx?ts=1872.7" TargetMode="External" /><Relationship Id="rId63" Type="http://schemas.openxmlformats.org/officeDocument/2006/relationships/hyperlink" Target="https://www.rev.com/app/transcript/NjhmOTMxMjM2YTYzOWQ0ZGE5ZGY3ZTA3amY2eGFWWXkwNEZW/o/VEMwNDg3NTQzNjYx?ts=1922.83" TargetMode="External" /><Relationship Id="rId64" Type="http://schemas.openxmlformats.org/officeDocument/2006/relationships/hyperlink" Target="https://www.rev.com/app/transcript/NjhmOTMxMjM2YTYzOWQ0ZGE5ZGY3ZTA3amY2eGFWWXkwNEZW/o/VEMwNDg3NTQzNjYx?ts=1970.75" TargetMode="External" /><Relationship Id="rId65" Type="http://schemas.openxmlformats.org/officeDocument/2006/relationships/hyperlink" Target="https://www.rev.com/app/transcript/NjhmOTMxMjM2YTYzOWQ0ZGE5ZGY3ZTA3amY2eGFWWXkwNEZW/o/VEMwNDg3NTQzNjYx?ts=1996.07" TargetMode="External" /><Relationship Id="rId66" Type="http://schemas.openxmlformats.org/officeDocument/2006/relationships/hyperlink" Target="https://www.rev.com/app/transcript/NjhmOTMxMjM2YTYzOWQ0ZGE5ZGY3ZTA3amY2eGFWWXkwNEZW/o/VEMwNDg3NTQzNjYx?ts=2003.84" TargetMode="External" /><Relationship Id="rId67" Type="http://schemas.openxmlformats.org/officeDocument/2006/relationships/hyperlink" Target="https://www.rev.com/app/transcript/NjhmOTMxMjM2YTYzOWQ0ZGE5ZGY3ZTA3amY2eGFWWXkwNEZW/o/VEMwNDg3NTQzNjYx?ts=2004.17" TargetMode="External" /><Relationship Id="rId68" Type="http://schemas.openxmlformats.org/officeDocument/2006/relationships/hyperlink" Target="https://www.rev.com/app/transcript/NjhmOTMxMjM2YTYzOWQ0ZGE5ZGY3ZTA3amY2eGFWWXkwNEZW/o/VEMwNDg3NTQzNjYx?ts=2057.75" TargetMode="External" /><Relationship Id="rId69" Type="http://schemas.openxmlformats.org/officeDocument/2006/relationships/hyperlink" Target="https://www.rev.com/app/transcript/NjhmOTMxMjM2YTYzOWQ0ZGE5ZGY3ZTA3amY2eGFWWXkwNEZW/o/VEMwNDg3NTQzNjYx?ts=2101.04" TargetMode="External" /><Relationship Id="rId7" Type="http://schemas.openxmlformats.org/officeDocument/2006/relationships/hyperlink" Target="https://www.rev.com/app/transcript/NjhmOTMxMjM2YTYzOWQ0ZGE5ZGY3ZTA3amY2eGFWWXkwNEZW/o/VEMwNDg3NTQzNjYx?ts=78.99" TargetMode="External" /><Relationship Id="rId70" Type="http://schemas.openxmlformats.org/officeDocument/2006/relationships/hyperlink" Target="https://www.rev.com/app/transcript/NjhmOTMxMjM2YTYzOWQ0ZGE5ZGY3ZTA3amY2eGFWWXkwNEZW/o/VEMwNDg3NTQzNjYx?ts=2151.99" TargetMode="External" /><Relationship Id="rId71" Type="http://schemas.openxmlformats.org/officeDocument/2006/relationships/hyperlink" Target="https://www.rev.com/app/transcript/NjhmOTMxMjM2YTYzOWQ0ZGE5ZGY3ZTA3amY2eGFWWXkwNEZW/o/VEMwNDg3NTQzNjYx?ts=2212.14" TargetMode="External" /><Relationship Id="rId72" Type="http://schemas.openxmlformats.org/officeDocument/2006/relationships/hyperlink" Target="https://www.rev.com/app/transcript/NjhmOTMxMjM2YTYzOWQ0ZGE5ZGY3ZTA3amY2eGFWWXkwNEZW/o/VEMwNDg3NTQzNjYx?ts=2268.57" TargetMode="External" /><Relationship Id="rId73" Type="http://schemas.openxmlformats.org/officeDocument/2006/relationships/hyperlink" Target="https://www.rev.com/app/transcript/NjhmOTMxMjM2YTYzOWQ0ZGE5ZGY3ZTA3amY2eGFWWXkwNEZW/o/VEMwNDg3NTQzNjYx?ts=2310.66" TargetMode="External" /><Relationship Id="rId74" Type="http://schemas.openxmlformats.org/officeDocument/2006/relationships/hyperlink" Target="https://www.rev.com/app/transcript/NjhmOTMxMjM2YTYzOWQ0ZGE5ZGY3ZTA3amY2eGFWWXkwNEZW/o/VEMwNDg3NTQzNjYx?ts=2387.02" TargetMode="External" /><Relationship Id="rId75" Type="http://schemas.openxmlformats.org/officeDocument/2006/relationships/hyperlink" Target="https://www.rev.com/app/transcript/NjhmOTMxMjM2YTYzOWQ0ZGE5ZGY3ZTA3amY2eGFWWXkwNEZW/o/VEMwNDg3NTQzNjYx?ts=2387.59" TargetMode="External" /><Relationship Id="rId76" Type="http://schemas.openxmlformats.org/officeDocument/2006/relationships/hyperlink" Target="https://www.rev.com/app/transcript/NjhmOTMxMjM2YTYzOWQ0ZGE5ZGY3ZTA3amY2eGFWWXkwNEZW/o/VEMwNDg3NTQzNjYx?ts=2396.77" TargetMode="External" /><Relationship Id="rId77" Type="http://schemas.openxmlformats.org/officeDocument/2006/relationships/hyperlink" Target="https://www.rev.com/app/transcript/NjhmOTMxMjM2YTYzOWQ0ZGE5ZGY3ZTA3amY2eGFWWXkwNEZW/o/VEMwNDg3NTQzNjYx?ts=2433.97" TargetMode="External" /><Relationship Id="rId78" Type="http://schemas.openxmlformats.org/officeDocument/2006/relationships/hyperlink" Target="https://www.rev.com/app/transcript/NjhmOTMxMjM2YTYzOWQ0ZGE5ZGY3ZTA3amY2eGFWWXkwNEZW/o/VEMwNDg3NTQzNjYx?ts=2482.63" TargetMode="External" /><Relationship Id="rId79" Type="http://schemas.openxmlformats.org/officeDocument/2006/relationships/hyperlink" Target="https://www.rev.com/app/transcript/NjhmOTMxMjM2YTYzOWQ0ZGE5ZGY3ZTA3amY2eGFWWXkwNEZW/o/VEMwNDg3NTQzNjYx?ts=2524.88" TargetMode="External" /><Relationship Id="rId8" Type="http://schemas.openxmlformats.org/officeDocument/2006/relationships/hyperlink" Target="https://www.rev.com/app/transcript/NjhmOTMxMjM2YTYzOWQ0ZGE5ZGY3ZTA3amY2eGFWWXkwNEZW/o/VEMwNDg3NTQzNjYx?ts=96.03" TargetMode="External" /><Relationship Id="rId80" Type="http://schemas.openxmlformats.org/officeDocument/2006/relationships/hyperlink" Target="https://www.rev.com/app/transcript/NjhmOTMxMjM2YTYzOWQ0ZGE5ZGY3ZTA3amY2eGFWWXkwNEZW/o/VEMwNDg3NTQzNjYx?ts=2563.82" TargetMode="External" /><Relationship Id="rId81" Type="http://schemas.openxmlformats.org/officeDocument/2006/relationships/hyperlink" Target="https://www.rev.com/app/transcript/NjhmOTMxMjM2YTYzOWQ0ZGE5ZGY3ZTA3amY2eGFWWXkwNEZW/o/VEMwNDg3NTQzNjYx?ts=2578.91" TargetMode="External" /><Relationship Id="rId82" Type="http://schemas.openxmlformats.org/officeDocument/2006/relationships/hyperlink" Target="https://www.rev.com/app/transcript/NjhmOTMxMjM2YTYzOWQ0ZGE5ZGY3ZTA3amY2eGFWWXkwNEZW/o/VEMwNDg3NTQzNjYx?ts=2629.52" TargetMode="External" /><Relationship Id="rId83" Type="http://schemas.openxmlformats.org/officeDocument/2006/relationships/hyperlink" Target="https://www.rev.com/app/transcript/NjhmOTMxMjM2YTYzOWQ0ZGE5ZGY3ZTA3amY2eGFWWXkwNEZW/o/VEMwNDg3NTQzNjYx?ts=2673.18" TargetMode="External" /><Relationship Id="rId84" Type="http://schemas.openxmlformats.org/officeDocument/2006/relationships/hyperlink" Target="https://www.rev.com/app/transcript/NjhmOTMxMjM2YTYzOWQ0ZGE5ZGY3ZTA3amY2eGFWWXkwNEZW/o/VEMwNDg3NTQzNjYx?ts=2741.43" TargetMode="External" /><Relationship Id="rId85" Type="http://schemas.openxmlformats.org/officeDocument/2006/relationships/hyperlink" Target="https://www.rev.com/app/transcript/NjhmOTMxMjM2YTYzOWQ0ZGE5ZGY3ZTA3amY2eGFWWXkwNEZW/o/VEMwNDg3NTQzNjYx?ts=2774.97" TargetMode="External" /><Relationship Id="rId86" Type="http://schemas.openxmlformats.org/officeDocument/2006/relationships/hyperlink" Target="https://www.rev.com/app/transcript/NjhmOTMxMjM2YTYzOWQ0ZGE5ZGY3ZTA3amY2eGFWWXkwNEZW/o/VEMwNDg3NTQzNjYx?ts=2802.84" TargetMode="External" /><Relationship Id="rId87" Type="http://schemas.openxmlformats.org/officeDocument/2006/relationships/hyperlink" Target="https://www.rev.com/app/transcript/NjhmOTMxMjM2YTYzOWQ0ZGE5ZGY3ZTA3amY2eGFWWXkwNEZW/o/VEMwNDg3NTQzNjYx?ts=2805.96" TargetMode="External" /><Relationship Id="rId88" Type="http://schemas.openxmlformats.org/officeDocument/2006/relationships/hyperlink" Target="https://www.rev.com/app/transcript/NjhmOTMxMjM2YTYzOWQ0ZGE5ZGY3ZTA3amY2eGFWWXkwNEZW/o/VEMwNDg3NTQzNjYx?ts=2806.23" TargetMode="External" /><Relationship Id="rId89" Type="http://schemas.openxmlformats.org/officeDocument/2006/relationships/hyperlink" Target="https://www.rev.com/app/transcript/NjhmOTMxMjM2YTYzOWQ0ZGE5ZGY3ZTA3amY2eGFWWXkwNEZW/o/VEMwNDg3NTQzNjYx?ts=2807.19" TargetMode="External" /><Relationship Id="rId9" Type="http://schemas.openxmlformats.org/officeDocument/2006/relationships/hyperlink" Target="https://www.rev.com/app/transcript/NjhmOTMxMjM2YTYzOWQ0ZGE5ZGY3ZTA3amY2eGFWWXkwNEZW/o/VEMwNDg3NTQzNjYx?ts=96.66" TargetMode="External" /><Relationship Id="rId90" Type="http://schemas.openxmlformats.org/officeDocument/2006/relationships/hyperlink" Target="https://www.rev.com/app/transcript/NjhmOTMxMjM2YTYzOWQ0ZGE5ZGY3ZTA3amY2eGFWWXkwNEZW/o/VEMwNDg3NTQzNjYx?ts=2814.93" TargetMode="External" /><Relationship Id="rId91" Type="http://schemas.openxmlformats.org/officeDocument/2006/relationships/hyperlink" Target="https://www.rev.com/app/transcript/NjhmOTMxMjM2YTYzOWQ0ZGE5ZGY3ZTA3amY2eGFWWXkwNEZW/o/VEMwNDg3NTQzNjYx?ts=2878.39" TargetMode="External" /><Relationship Id="rId92" Type="http://schemas.openxmlformats.org/officeDocument/2006/relationships/hyperlink" Target="https://www.rev.com/app/transcript/NjhmOTMxMjM2YTYzOWQ0ZGE5ZGY3ZTA3amY2eGFWWXkwNEZW/o/VEMwNDg3NTQzNjYx?ts=2917.12" TargetMode="External" /><Relationship Id="rId93" Type="http://schemas.openxmlformats.org/officeDocument/2006/relationships/hyperlink" Target="https://www.rev.com/app/transcript/NjhmOTMxMjM2YTYzOWQ0ZGE5ZGY3ZTA3amY2eGFWWXkwNEZW/o/VEMwNDg3NTQzNjYx?ts=2991.55" TargetMode="External" /><Relationship Id="rId94" Type="http://schemas.openxmlformats.org/officeDocument/2006/relationships/hyperlink" Target="https://www.rev.com/app/transcript/NjhmOTMxMjM2YTYzOWQ0ZGE5ZGY3ZTA3amY2eGFWWXkwNEZW/o/VEMwNDg3NTQzNjYx?ts=3016.99" TargetMode="External" /><Relationship Id="rId95" Type="http://schemas.openxmlformats.org/officeDocument/2006/relationships/hyperlink" Target="https://www.rev.com/app/transcript/NjhmOTMxMjM2YTYzOWQ0ZGE5ZGY3ZTA3amY2eGFWWXkwNEZW/o/VEMwNDg3NTQzNjYx?ts=3034.37" TargetMode="External" /><Relationship Id="rId96" Type="http://schemas.openxmlformats.org/officeDocument/2006/relationships/hyperlink" Target="https://www.rev.com/app/transcript/NjhmOTMxMjM2YTYzOWQ0ZGE5ZGY3ZTA3amY2eGFWWXkwNEZW/o/VEMwNDg3NTQzNjYx?ts=3042.32" TargetMode="External" /><Relationship Id="rId97" Type="http://schemas.openxmlformats.org/officeDocument/2006/relationships/hyperlink" Target="https://www.rev.com/app/transcript/NjhmOTMxMjM2YTYzOWQ0ZGE5ZGY3ZTA3amY2eGFWWXkwNEZW/o/VEMwNDg3NTQzNjYx?ts=3054.65" TargetMode="External" /><Relationship Id="rId98" Type="http://schemas.openxmlformats.org/officeDocument/2006/relationships/hyperlink" Target="https://www.rev.com/app/transcript/NjhmOTMxMjM2YTYzOWQ0ZGE5ZGY3ZTA3amY2eGFWWXkwNEZW/o/VEMwNDg3NTQzNjYx?ts=3058.79" TargetMode="External" /><Relationship Id="rId99" Type="http://schemas.openxmlformats.org/officeDocument/2006/relationships/hyperlink" Target="https://www.rev.com/app/transcript/NjhmOTMxMjM2YTYzOWQ0ZGE5ZGY3ZTA3amY2eGFWWXkwNEZW/o/VEMwNDg3NTQzNjYx?ts=3061.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jM2YTYzOWQ0ZGE5ZGY3ZTA3amY2eGFWWXkwNEZW/o/VEMwNDg3NTQzNjY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