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Thanksgiving,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gatekeeper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bandwidth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liaison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amorphous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hq.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Ketchum,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introspectively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Idaho,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envisioned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Heartbreakingly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bombed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floundered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goggles.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concrete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replatforming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stubbornness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unknown,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immeasurable,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intertwined.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bureaucratic,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Carhartt.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diligence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shortcomings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Chatham 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1"/>
      <w:footerReference w:type="default" r:id="rId8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48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jQ2YTYzOWQ0ZGE5ZGY3ZTBjTUdjZ3lEM21TQ2Va/o/VEMwNTE4NzUxNTkz?ts=96.75" TargetMode="External" /><Relationship Id="rId11" Type="http://schemas.openxmlformats.org/officeDocument/2006/relationships/hyperlink" Target="https://www.rev.com/app/transcript/NjhmOTMxMjQ2YTYzOWQ0ZGE5ZGY3ZTBjTUdjZ3lEM21TQ2Va/o/VEMwNTE4NzUxNTkz?ts=120.51" TargetMode="External" /><Relationship Id="rId12" Type="http://schemas.openxmlformats.org/officeDocument/2006/relationships/hyperlink" Target="https://www.rev.com/app/transcript/NjhmOTMxMjQ2YTYzOWQ0ZGE5ZGY3ZTBjTUdjZ3lEM21TQ2Va/o/VEMwNTE4NzUxNTkz?ts=130.44" TargetMode="External" /><Relationship Id="rId13" Type="http://schemas.openxmlformats.org/officeDocument/2006/relationships/hyperlink" Target="https://www.rev.com/app/transcript/NjhmOTMxMjQ2YTYzOWQ0ZGE5ZGY3ZTBjTUdjZ3lEM21TQ2Va/o/VEMwNTE4NzUxNTkz?ts=148.83" TargetMode="External" /><Relationship Id="rId14" Type="http://schemas.openxmlformats.org/officeDocument/2006/relationships/hyperlink" Target="https://www.rev.com/app/transcript/NjhmOTMxMjQ2YTYzOWQ0ZGE5ZGY3ZTBjTUdjZ3lEM21TQ2Va/o/VEMwNTE4NzUxNTkz?ts=157.71" TargetMode="External" /><Relationship Id="rId15" Type="http://schemas.openxmlformats.org/officeDocument/2006/relationships/hyperlink" Target="https://www.rev.com/app/transcript/NjhmOTMxMjQ2YTYzOWQ0ZGE5ZGY3ZTBjTUdjZ3lEM21TQ2Va/o/VEMwNTE4NzUxNTkz?ts=187.3" TargetMode="External" /><Relationship Id="rId16" Type="http://schemas.openxmlformats.org/officeDocument/2006/relationships/hyperlink" Target="https://www.rev.com/app/transcript/NjhmOTMxMjQ2YTYzOWQ0ZGE5ZGY3ZTBjTUdjZ3lEM21TQ2Va/o/VEMwNTE4NzUxNTkz?ts=193.39" TargetMode="External" /><Relationship Id="rId17" Type="http://schemas.openxmlformats.org/officeDocument/2006/relationships/hyperlink" Target="https://www.rev.com/app/transcript/NjhmOTMxMjQ2YTYzOWQ0ZGE5ZGY3ZTBjTUdjZ3lEM21TQ2Va/o/VEMwNTE4NzUxNTkz?ts=260.95" TargetMode="External" /><Relationship Id="rId18" Type="http://schemas.openxmlformats.org/officeDocument/2006/relationships/hyperlink" Target="https://www.rev.com/app/transcript/NjhmOTMxMjQ2YTYzOWQ0ZGE5ZGY3ZTBjTUdjZ3lEM21TQ2Va/o/VEMwNTE4NzUxNTkz?ts=266.35" TargetMode="External" /><Relationship Id="rId19" Type="http://schemas.openxmlformats.org/officeDocument/2006/relationships/hyperlink" Target="https://www.rev.com/app/transcript/NjhmOTMxMjQ2YTYzOWQ0ZGE5ZGY3ZTBjTUdjZ3lEM21TQ2Va/o/VEMwNTE4NzUxNTkz?ts=348.2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jQ2YTYzOWQ0ZGE5ZGY3ZTBjTUdjZ3lEM21TQ2Va/o/VEMwNTE4NzUxNTkz?ts=360.89" TargetMode="External" /><Relationship Id="rId21" Type="http://schemas.openxmlformats.org/officeDocument/2006/relationships/hyperlink" Target="https://www.rev.com/app/transcript/NjhmOTMxMjQ2YTYzOWQ0ZGE5ZGY3ZTBjTUdjZ3lEM21TQ2Va/o/VEMwNTE4NzUxNTkz?ts=468.68" TargetMode="External" /><Relationship Id="rId22" Type="http://schemas.openxmlformats.org/officeDocument/2006/relationships/hyperlink" Target="https://www.rev.com/app/transcript/NjhmOTMxMjQ2YTYzOWQ0ZGE5ZGY3ZTBjTUdjZ3lEM21TQ2Va/o/VEMwNTE4NzUxNTkz?ts=482" TargetMode="External" /><Relationship Id="rId23" Type="http://schemas.openxmlformats.org/officeDocument/2006/relationships/hyperlink" Target="https://www.rev.com/app/transcript/NjhmOTMxMjQ2YTYzOWQ0ZGE5ZGY3ZTBjTUdjZ3lEM21TQ2Va/o/VEMwNTE4NzUxNTkz?ts=548.88" TargetMode="External" /><Relationship Id="rId24" Type="http://schemas.openxmlformats.org/officeDocument/2006/relationships/hyperlink" Target="https://www.rev.com/app/transcript/NjhmOTMxMjQ2YTYzOWQ0ZGE5ZGY3ZTBjTUdjZ3lEM21TQ2Va/o/VEMwNTE4NzUxNTkz?ts=554.31" TargetMode="External" /><Relationship Id="rId25" Type="http://schemas.openxmlformats.org/officeDocument/2006/relationships/hyperlink" Target="https://www.rev.com/app/transcript/NjhmOTMxMjQ2YTYzOWQ0ZGE5ZGY3ZTBjTUdjZ3lEM21TQ2Va/o/VEMwNTE4NzUxNTkz?ts=580.2" TargetMode="External" /><Relationship Id="rId26" Type="http://schemas.openxmlformats.org/officeDocument/2006/relationships/hyperlink" Target="https://www.rev.com/app/transcript/NjhmOTMxMjQ2YTYzOWQ0ZGE5ZGY3ZTBjTUdjZ3lEM21TQ2Va/o/VEMwNTE4NzUxNTkz?ts=597.51" TargetMode="External" /><Relationship Id="rId27" Type="http://schemas.openxmlformats.org/officeDocument/2006/relationships/hyperlink" Target="https://www.rev.com/app/transcript/NjhmOTMxMjQ2YTYzOWQ0ZGE5ZGY3ZTBjTUdjZ3lEM21TQ2Va/o/VEMwNTE4NzUxNTkz?ts=628.02" TargetMode="External" /><Relationship Id="rId28" Type="http://schemas.openxmlformats.org/officeDocument/2006/relationships/hyperlink" Target="https://www.rev.com/app/transcript/NjhmOTMxMjQ2YTYzOWQ0ZGE5ZGY3ZTBjTUdjZ3lEM21TQ2Va/o/VEMwNTE4NzUxNTkz?ts=636.66" TargetMode="External" /><Relationship Id="rId29" Type="http://schemas.openxmlformats.org/officeDocument/2006/relationships/hyperlink" Target="https://www.rev.com/app/transcript/NjhmOTMxMjQ2YTYzOWQ0ZGE5ZGY3ZTBjTUdjZ3lEM21TQ2Va/o/VEMwNTE4NzUxNTkz?ts=682.9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jQ2YTYzOWQ0ZGE5ZGY3ZTBjTUdjZ3lEM21TQ2Va/o/VEMwNTE4NzUxNTkz?ts=690.69" TargetMode="External" /><Relationship Id="rId31" Type="http://schemas.openxmlformats.org/officeDocument/2006/relationships/hyperlink" Target="https://www.rev.com/app/transcript/NjhmOTMxMjQ2YTYzOWQ0ZGE5ZGY3ZTBjTUdjZ3lEM21TQ2Va/o/VEMwNTE4NzUxNTkz?ts=709.53" TargetMode="External" /><Relationship Id="rId32" Type="http://schemas.openxmlformats.org/officeDocument/2006/relationships/hyperlink" Target="https://www.rev.com/app/transcript/NjhmOTMxMjQ2YTYzOWQ0ZGE5ZGY3ZTBjTUdjZ3lEM21TQ2Va/o/VEMwNTE4NzUxNTkz?ts=740.74" TargetMode="External" /><Relationship Id="rId33" Type="http://schemas.openxmlformats.org/officeDocument/2006/relationships/hyperlink" Target="https://www.rev.com/app/transcript/NjhmOTMxMjQ2YTYzOWQ0ZGE5ZGY3ZTBjTUdjZ3lEM21TQ2Va/o/VEMwNTE4NzUxNTkz?ts=788.95" TargetMode="External" /><Relationship Id="rId34" Type="http://schemas.openxmlformats.org/officeDocument/2006/relationships/hyperlink" Target="https://www.rev.com/app/transcript/NjhmOTMxMjQ2YTYzOWQ0ZGE5ZGY3ZTBjTUdjZ3lEM21TQ2Va/o/VEMwNTE4NzUxNTkz?ts=812.23" TargetMode="External" /><Relationship Id="rId35" Type="http://schemas.openxmlformats.org/officeDocument/2006/relationships/hyperlink" Target="https://www.rev.com/app/transcript/NjhmOTMxMjQ2YTYzOWQ0ZGE5ZGY3ZTBjTUdjZ3lEM21TQ2Va/o/VEMwNTE4NzUxNTkz?ts=865.9" TargetMode="External" /><Relationship Id="rId36" Type="http://schemas.openxmlformats.org/officeDocument/2006/relationships/hyperlink" Target="https://www.rev.com/app/transcript/NjhmOTMxMjQ2YTYzOWQ0ZGE5ZGY3ZTBjTUdjZ3lEM21TQ2Va/o/VEMwNTE4NzUxNTkz?ts=878.98" TargetMode="External" /><Relationship Id="rId37" Type="http://schemas.openxmlformats.org/officeDocument/2006/relationships/hyperlink" Target="https://www.rev.com/app/transcript/NjhmOTMxMjQ2YTYzOWQ0ZGE5ZGY3ZTBjTUdjZ3lEM21TQ2Va/o/VEMwNTE4NzUxNTkz?ts=935.63" TargetMode="External" /><Relationship Id="rId38" Type="http://schemas.openxmlformats.org/officeDocument/2006/relationships/hyperlink" Target="https://www.rev.com/app/transcript/NjhmOTMxMjQ2YTYzOWQ0ZGE5ZGY3ZTBjTUdjZ3lEM21TQ2Va/o/VEMwNTE4NzUxNTkz?ts=972.41" TargetMode="External" /><Relationship Id="rId39" Type="http://schemas.openxmlformats.org/officeDocument/2006/relationships/hyperlink" Target="https://www.rev.com/app/transcript/NjhmOTMxMjQ2YTYzOWQ0ZGE5ZGY3ZTBjTUdjZ3lEM21TQ2Va/o/VEMwNTE4NzUxNTkz?ts=1039.28" TargetMode="External" /><Relationship Id="rId4" Type="http://schemas.openxmlformats.org/officeDocument/2006/relationships/hyperlink" Target="https://www.rev.com/app/transcript/NjhmOTMxMjQ2YTYzOWQ0ZGE5ZGY3ZTBjTUdjZ3lEM21TQ2Va/o/VEMwNTE4NzUxNTkz?ts=4.98" TargetMode="External" /><Relationship Id="rId40" Type="http://schemas.openxmlformats.org/officeDocument/2006/relationships/hyperlink" Target="https://www.rev.com/app/transcript/NjhmOTMxMjQ2YTYzOWQ0ZGE5ZGY3ZTBjTUdjZ3lEM21TQ2Va/o/VEMwNTE4NzUxNTkz?ts=1054.91" TargetMode="External" /><Relationship Id="rId41" Type="http://schemas.openxmlformats.org/officeDocument/2006/relationships/hyperlink" Target="https://www.rev.com/app/transcript/NjhmOTMxMjQ2YTYzOWQ0ZGE5ZGY3ZTBjTUdjZ3lEM21TQ2Va/o/VEMwNTE4NzUxNTkz?ts=1137.33" TargetMode="External" /><Relationship Id="rId42" Type="http://schemas.openxmlformats.org/officeDocument/2006/relationships/hyperlink" Target="https://www.rev.com/app/transcript/NjhmOTMxMjQ2YTYzOWQ0ZGE5ZGY3ZTBjTUdjZ3lEM21TQ2Va/o/VEMwNTE4NzUxNTkz?ts=1158.03" TargetMode="External" /><Relationship Id="rId43" Type="http://schemas.openxmlformats.org/officeDocument/2006/relationships/hyperlink" Target="https://www.rev.com/app/transcript/NjhmOTMxMjQ2YTYzOWQ0ZGE5ZGY3ZTBjTUdjZ3lEM21TQ2Va/o/VEMwNTE4NzUxNTkz?ts=1195.2" TargetMode="External" /><Relationship Id="rId44" Type="http://schemas.openxmlformats.org/officeDocument/2006/relationships/hyperlink" Target="https://www.rev.com/app/transcript/NjhmOTMxMjQ2YTYzOWQ0ZGE5ZGY3ZTBjTUdjZ3lEM21TQ2Va/o/VEMwNTE4NzUxNTkz?ts=1201.5" TargetMode="External" /><Relationship Id="rId45" Type="http://schemas.openxmlformats.org/officeDocument/2006/relationships/hyperlink" Target="https://www.rev.com/app/transcript/NjhmOTMxMjQ2YTYzOWQ0ZGE5ZGY3ZTBjTUdjZ3lEM21TQ2Va/o/VEMwNTE4NzUxNTkz?ts=1276.54" TargetMode="External" /><Relationship Id="rId46" Type="http://schemas.openxmlformats.org/officeDocument/2006/relationships/hyperlink" Target="https://www.rev.com/app/transcript/NjhmOTMxMjQ2YTYzOWQ0ZGE5ZGY3ZTBjTUdjZ3lEM21TQ2Va/o/VEMwNTE4NzUxNTkz?ts=1279.27" TargetMode="External" /><Relationship Id="rId47" Type="http://schemas.openxmlformats.org/officeDocument/2006/relationships/hyperlink" Target="https://www.rev.com/app/transcript/NjhmOTMxMjQ2YTYzOWQ0ZGE5ZGY3ZTBjTUdjZ3lEM21TQ2Va/o/VEMwNTE4NzUxNTkz?ts=1297.15" TargetMode="External" /><Relationship Id="rId48" Type="http://schemas.openxmlformats.org/officeDocument/2006/relationships/hyperlink" Target="https://www.rev.com/app/transcript/NjhmOTMxMjQ2YTYzOWQ0ZGE5ZGY3ZTBjTUdjZ3lEM21TQ2Va/o/VEMwNTE4NzUxNTkz?ts=1314.34" TargetMode="External" /><Relationship Id="rId49" Type="http://schemas.openxmlformats.org/officeDocument/2006/relationships/hyperlink" Target="https://www.rev.com/app/transcript/NjhmOTMxMjQ2YTYzOWQ0ZGE5ZGY3ZTBjTUdjZ3lEM21TQ2Va/o/VEMwNTE4NzUxNTkz?ts=1382.17" TargetMode="External" /><Relationship Id="rId5" Type="http://schemas.openxmlformats.org/officeDocument/2006/relationships/hyperlink" Target="https://www.rev.com/app/transcript/NjhmOTMxMjQ2YTYzOWQ0ZGE5ZGY3ZTBjTUdjZ3lEM21TQ2Va/o/VEMwNTE4NzUxNTkz?ts=27.48" TargetMode="External" /><Relationship Id="rId50" Type="http://schemas.openxmlformats.org/officeDocument/2006/relationships/hyperlink" Target="https://www.rev.com/app/transcript/NjhmOTMxMjQ2YTYzOWQ0ZGE5ZGY3ZTBjTUdjZ3lEM21TQ2Va/o/VEMwNTE4NzUxNTkz?ts=1410.94" TargetMode="External" /><Relationship Id="rId51" Type="http://schemas.openxmlformats.org/officeDocument/2006/relationships/hyperlink" Target="https://www.rev.com/app/transcript/NjhmOTMxMjQ2YTYzOWQ0ZGE5ZGY3ZTBjTUdjZ3lEM21TQ2Va/o/VEMwNTE4NzUxNTkz?ts=1492.4" TargetMode="External" /><Relationship Id="rId52" Type="http://schemas.openxmlformats.org/officeDocument/2006/relationships/hyperlink" Target="https://www.rev.com/app/transcript/NjhmOTMxMjQ2YTYzOWQ0ZGE5ZGY3ZTBjTUdjZ3lEM21TQ2Va/o/VEMwNTE4NzUxNTkz?ts=1496.78" TargetMode="External" /><Relationship Id="rId53" Type="http://schemas.openxmlformats.org/officeDocument/2006/relationships/hyperlink" Target="https://www.rev.com/app/transcript/NjhmOTMxMjQ2YTYzOWQ0ZGE5ZGY3ZTBjTUdjZ3lEM21TQ2Va/o/VEMwNTE4NzUxNTkz?ts=1560.59" TargetMode="External" /><Relationship Id="rId54" Type="http://schemas.openxmlformats.org/officeDocument/2006/relationships/hyperlink" Target="https://www.rev.com/app/transcript/NjhmOTMxMjQ2YTYzOWQ0ZGE5ZGY3ZTBjTUdjZ3lEM21TQ2Va/o/VEMwNTE4NzUxNTkz?ts=1563.5" TargetMode="External" /><Relationship Id="rId55" Type="http://schemas.openxmlformats.org/officeDocument/2006/relationships/hyperlink" Target="https://www.rev.com/app/transcript/NjhmOTMxMjQ2YTYzOWQ0ZGE5ZGY3ZTBjTUdjZ3lEM21TQ2Va/o/VEMwNTE4NzUxNTkz?ts=1626.21" TargetMode="External" /><Relationship Id="rId56" Type="http://schemas.openxmlformats.org/officeDocument/2006/relationships/hyperlink" Target="https://www.rev.com/app/transcript/NjhmOTMxMjQ2YTYzOWQ0ZGE5ZGY3ZTBjTUdjZ3lEM21TQ2Va/o/VEMwNTE4NzUxNTkz?ts=1682.58" TargetMode="External" /><Relationship Id="rId57" Type="http://schemas.openxmlformats.org/officeDocument/2006/relationships/hyperlink" Target="https://www.rev.com/app/transcript/NjhmOTMxMjQ2YTYzOWQ0ZGE5ZGY3ZTBjTUdjZ3lEM21TQ2Va/o/VEMwNTE4NzUxNTkz?ts=1740.2" TargetMode="External" /><Relationship Id="rId58" Type="http://schemas.openxmlformats.org/officeDocument/2006/relationships/hyperlink" Target="https://www.rev.com/app/transcript/NjhmOTMxMjQ2YTYzOWQ0ZGE5ZGY3ZTBjTUdjZ3lEM21TQ2Va/o/VEMwNTE4NzUxNTkz?ts=1740.51" TargetMode="External" /><Relationship Id="rId59" Type="http://schemas.openxmlformats.org/officeDocument/2006/relationships/hyperlink" Target="https://www.rev.com/app/transcript/NjhmOTMxMjQ2YTYzOWQ0ZGE5ZGY3ZTBjTUdjZ3lEM21TQ2Va/o/VEMwNTE4NzUxNTkz?ts=1765.23" TargetMode="External" /><Relationship Id="rId6" Type="http://schemas.openxmlformats.org/officeDocument/2006/relationships/hyperlink" Target="https://www.rev.com/app/transcript/NjhmOTMxMjQ2YTYzOWQ0ZGE5ZGY3ZTBjTUdjZ3lEM21TQ2Va/o/VEMwNTE4NzUxNTkz?ts=68.25" TargetMode="External" /><Relationship Id="rId60" Type="http://schemas.openxmlformats.org/officeDocument/2006/relationships/hyperlink" Target="https://www.rev.com/app/transcript/NjhmOTMxMjQ2YTYzOWQ0ZGE5ZGY3ZTBjTUdjZ3lEM21TQ2Va/o/VEMwNTE4NzUxNTkz?ts=1771.44" TargetMode="External" /><Relationship Id="rId61" Type="http://schemas.openxmlformats.org/officeDocument/2006/relationships/hyperlink" Target="https://www.rev.com/app/transcript/NjhmOTMxMjQ2YTYzOWQ0ZGE5ZGY3ZTBjTUdjZ3lEM21TQ2Va/o/VEMwNTE4NzUxNTkz?ts=1790.56" TargetMode="External" /><Relationship Id="rId62" Type="http://schemas.openxmlformats.org/officeDocument/2006/relationships/hyperlink" Target="https://www.rev.com/app/transcript/NjhmOTMxMjQ2YTYzOWQ0ZGE5ZGY3ZTBjTUdjZ3lEM21TQ2Va/o/VEMwNTE4NzUxNTkz?ts=1794.79" TargetMode="External" /><Relationship Id="rId63" Type="http://schemas.openxmlformats.org/officeDocument/2006/relationships/hyperlink" Target="https://www.rev.com/app/transcript/NjhmOTMxMjQ2YTYzOWQ0ZGE5ZGY3ZTBjTUdjZ3lEM21TQ2Va/o/VEMwNTE4NzUxNTkz?ts=1846.51" TargetMode="External" /><Relationship Id="rId64" Type="http://schemas.openxmlformats.org/officeDocument/2006/relationships/hyperlink" Target="https://www.rev.com/app/transcript/NjhmOTMxMjQ2YTYzOWQ0ZGE5ZGY3ZTBjTUdjZ3lEM21TQ2Va/o/VEMwNTE4NzUxNTkz?ts=1889.68" TargetMode="External" /><Relationship Id="rId65" Type="http://schemas.openxmlformats.org/officeDocument/2006/relationships/hyperlink" Target="https://www.rev.com/app/transcript/NjhmOTMxMjQ2YTYzOWQ0ZGE5ZGY3ZTBjTUdjZ3lEM21TQ2Va/o/VEMwNTE4NzUxNTkz?ts=1978.07" TargetMode="External" /><Relationship Id="rId66" Type="http://schemas.openxmlformats.org/officeDocument/2006/relationships/hyperlink" Target="https://www.rev.com/app/transcript/NjhmOTMxMjQ2YTYzOWQ0ZGE5ZGY3ZTBjTUdjZ3lEM21TQ2Va/o/VEMwNTE4NzUxNTkz?ts=2000" TargetMode="External" /><Relationship Id="rId67" Type="http://schemas.openxmlformats.org/officeDocument/2006/relationships/hyperlink" Target="https://www.rev.com/app/transcript/NjhmOTMxMjQ2YTYzOWQ0ZGE5ZGY3ZTBjTUdjZ3lEM21TQ2Va/o/VEMwNTE4NzUxNTkz?ts=2084.45" TargetMode="External" /><Relationship Id="rId68" Type="http://schemas.openxmlformats.org/officeDocument/2006/relationships/hyperlink" Target="https://www.rev.com/app/transcript/NjhmOTMxMjQ2YTYzOWQ0ZGE5ZGY3ZTBjTUdjZ3lEM21TQ2Va/o/VEMwNTE4NzUxNTkz?ts=2146.17" TargetMode="External" /><Relationship Id="rId69" Type="http://schemas.openxmlformats.org/officeDocument/2006/relationships/hyperlink" Target="https://www.rev.com/app/transcript/NjhmOTMxMjQ2YTYzOWQ0ZGE5ZGY3ZTBjTUdjZ3lEM21TQ2Va/o/VEMwNTE4NzUxNTkz?ts=2159.88" TargetMode="External" /><Relationship Id="rId7" Type="http://schemas.openxmlformats.org/officeDocument/2006/relationships/hyperlink" Target="https://www.rev.com/app/transcript/NjhmOTMxMjQ2YTYzOWQ0ZGE5ZGY3ZTBjTUdjZ3lEM21TQ2Va/o/VEMwNTE4NzUxNTkz?ts=72.18" TargetMode="External" /><Relationship Id="rId70" Type="http://schemas.openxmlformats.org/officeDocument/2006/relationships/hyperlink" Target="https://www.rev.com/app/transcript/NjhmOTMxMjQ2YTYzOWQ0ZGE5ZGY3ZTBjTUdjZ3lEM21TQ2Va/o/VEMwNTE4NzUxNTkz?ts=2244.36" TargetMode="External" /><Relationship Id="rId71" Type="http://schemas.openxmlformats.org/officeDocument/2006/relationships/hyperlink" Target="https://www.rev.com/app/transcript/NjhmOTMxMjQ2YTYzOWQ0ZGE5ZGY3ZTBjTUdjZ3lEM21TQ2Va/o/VEMwNTE4NzUxNTkz?ts=2262.6" TargetMode="External" /><Relationship Id="rId72" Type="http://schemas.openxmlformats.org/officeDocument/2006/relationships/hyperlink" Target="https://www.rev.com/app/transcript/NjhmOTMxMjQ2YTYzOWQ0ZGE5ZGY3ZTBjTUdjZ3lEM21TQ2Va/o/VEMwNTE4NzUxNTkz?ts=2295.99" TargetMode="External" /><Relationship Id="rId73" Type="http://schemas.openxmlformats.org/officeDocument/2006/relationships/hyperlink" Target="https://www.rev.com/app/transcript/NjhmOTMxMjQ2YTYzOWQ0ZGE5ZGY3ZTBjTUdjZ3lEM21TQ2Va/o/VEMwNTE4NzUxNTkz?ts=2333.47" TargetMode="External" /><Relationship Id="rId74" Type="http://schemas.openxmlformats.org/officeDocument/2006/relationships/hyperlink" Target="https://www.rev.com/app/transcript/NjhmOTMxMjQ2YTYzOWQ0ZGE5ZGY3ZTBjTUdjZ3lEM21TQ2Va/o/VEMwNTE4NzUxNTkz?ts=2465.71" TargetMode="External" /><Relationship Id="rId75" Type="http://schemas.openxmlformats.org/officeDocument/2006/relationships/hyperlink" Target="https://www.rev.com/app/transcript/NjhmOTMxMjQ2YTYzOWQ0ZGE5ZGY3ZTBjTUdjZ3lEM21TQ2Va/o/VEMwNTE4NzUxNTkz?ts=2494.94" TargetMode="External" /><Relationship Id="rId76" Type="http://schemas.openxmlformats.org/officeDocument/2006/relationships/hyperlink" Target="https://www.rev.com/app/transcript/NjhmOTMxMjQ2YTYzOWQ0ZGE5ZGY3ZTBjTUdjZ3lEM21TQ2Va/o/VEMwNTE4NzUxNTkz?ts=2502.44" TargetMode="External" /><Relationship Id="rId77" Type="http://schemas.openxmlformats.org/officeDocument/2006/relationships/hyperlink" Target="https://www.rev.com/app/transcript/NjhmOTMxMjQ2YTYzOWQ0ZGE5ZGY3ZTBjTUdjZ3lEM21TQ2Va/o/VEMwNTE4NzUxNTkz?ts=2511.44" TargetMode="External" /><Relationship Id="rId78" Type="http://schemas.openxmlformats.org/officeDocument/2006/relationships/hyperlink" Target="https://www.rev.com/app/transcript/NjhmOTMxMjQ2YTYzOWQ0ZGE5ZGY3ZTBjTUdjZ3lEM21TQ2Va/o/VEMwNTE4NzUxNTkz?ts=2545.31" TargetMode="External" /><Relationship Id="rId79" Type="http://schemas.openxmlformats.org/officeDocument/2006/relationships/hyperlink" Target="https://www.rev.com/app/transcript/NjhmOTMxMjQ2YTYzOWQ0ZGE5ZGY3ZTBjTUdjZ3lEM21TQ2Va/o/VEMwNTE4NzUxNTkz?ts=2554.1" TargetMode="External" /><Relationship Id="rId8" Type="http://schemas.openxmlformats.org/officeDocument/2006/relationships/hyperlink" Target="https://www.rev.com/app/transcript/NjhmOTMxMjQ2YTYzOWQ0ZGE5ZGY3ZTBjTUdjZ3lEM21TQ2Va/o/VEMwNTE4NzUxNTkz?ts=80.73" TargetMode="External" /><Relationship Id="rId80" Type="http://schemas.openxmlformats.org/officeDocument/2006/relationships/hyperlink" Target="https://www.rev.com/app/transcript/NjhmOTMxMjQ2YTYzOWQ0ZGE5ZGY3ZTBjTUdjZ3lEM21TQ2Va/o/VEMwNTE4NzUxNTkz?ts=2555.66" TargetMode="External" /><Relationship Id="rId81" Type="http://schemas.openxmlformats.org/officeDocument/2006/relationships/header" Target="header1.xml" /><Relationship Id="rId82" Type="http://schemas.openxmlformats.org/officeDocument/2006/relationships/footer" Target="footer1.xml" /><Relationship Id="rId83" Type="http://schemas.openxmlformats.org/officeDocument/2006/relationships/theme" Target="theme/theme1.xml" /><Relationship Id="rId84" Type="http://schemas.openxmlformats.org/officeDocument/2006/relationships/styles" Target="styles.xml" /><Relationship Id="rId9" Type="http://schemas.openxmlformats.org/officeDocument/2006/relationships/hyperlink" Target="https://www.rev.com/app/transcript/NjhmOTMxMjQ2YTYzOWQ0ZGE5ZGY3ZTBjTUdjZ3lEM21TQ2Va/o/VEMwNTE4NzUxNTkz?ts=91.3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jQ2YTYzOWQ0ZGE5ZGY3ZTBjTUdjZ3lEM21TQ2Va/o/VEMwNTE4NzUxNTk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