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spontaneous,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Pizza's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Ducati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broadstrokes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compromising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kitchen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kitchen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wedge-shaped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wedge-shaped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off-road,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Subaru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GDP.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Siberia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debris.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aerospace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anti-gravity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underestimated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aerospace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renderings.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glimpse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spontaneous,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Kitchen,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carpenter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unfolded,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pizza,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fumble.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scuba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duffel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duffel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 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Spencer Houser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5"/>
      <w:footerReference w:type="default" r:id="rId10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Y2YTYzOWQ0ZGE5ZGY3ZTE2eGJsY3pYMDJ1Wmg3/o/VEMwMjY1ODY0NzE2?ts=95.64" TargetMode="External" /><Relationship Id="rId100" Type="http://schemas.openxmlformats.org/officeDocument/2006/relationships/hyperlink" Target="https://www.rev.com/app/transcript/NjhmOTMxMjY2YTYzOWQ0ZGE5ZGY3ZTE2eGJsY3pYMDJ1Wmg3/o/VEMwMjY1ODY0NzE2?ts=2947.15" TargetMode="External" /><Relationship Id="rId101" Type="http://schemas.openxmlformats.org/officeDocument/2006/relationships/hyperlink" Target="https://www.rev.com/app/transcript/NjhmOTMxMjY2YTYzOWQ0ZGE5ZGY3ZTE2eGJsY3pYMDJ1Wmg3/o/VEMwMjY1ODY0NzE2?ts=2949.85" TargetMode="External" /><Relationship Id="rId102" Type="http://schemas.openxmlformats.org/officeDocument/2006/relationships/hyperlink" Target="https://www.rev.com/app/transcript/NjhmOTMxMjY2YTYzOWQ0ZGE5ZGY3ZTE2eGJsY3pYMDJ1Wmg3/o/VEMwMjY1ODY0NzE2?ts=2953.03" TargetMode="External" /><Relationship Id="rId103" Type="http://schemas.openxmlformats.org/officeDocument/2006/relationships/hyperlink" Target="https://www.rev.com/app/transcript/NjhmOTMxMjY2YTYzOWQ0ZGE5ZGY3ZTE2eGJsY3pYMDJ1Wmg3/o/VEMwMjY1ODY0NzE2?ts=2955.73" TargetMode="External" /><Relationship Id="rId104" Type="http://schemas.openxmlformats.org/officeDocument/2006/relationships/hyperlink" Target="https://www.rev.com/app/transcript/NjhmOTMxMjY2YTYzOWQ0ZGE5ZGY3ZTE2eGJsY3pYMDJ1Wmg3/o/VEMwMjY1ODY0NzE2?ts=2956.48" TargetMode="External" /><Relationship Id="rId105" Type="http://schemas.openxmlformats.org/officeDocument/2006/relationships/header" Target="header1.xml" /><Relationship Id="rId106" Type="http://schemas.openxmlformats.org/officeDocument/2006/relationships/footer" Target="footer1.xml" /><Relationship Id="rId107" Type="http://schemas.openxmlformats.org/officeDocument/2006/relationships/theme" Target="theme/theme1.xml" /><Relationship Id="rId108" Type="http://schemas.openxmlformats.org/officeDocument/2006/relationships/styles" Target="styles.xml" /><Relationship Id="rId11" Type="http://schemas.openxmlformats.org/officeDocument/2006/relationships/hyperlink" Target="https://www.rev.com/app/transcript/NjhmOTMxMjY2YTYzOWQ0ZGE5ZGY3ZTE2eGJsY3pYMDJ1Wmg3/o/VEMwMjY1ODY0NzE2?ts=98.61" TargetMode="External" /><Relationship Id="rId12" Type="http://schemas.openxmlformats.org/officeDocument/2006/relationships/hyperlink" Target="https://www.rev.com/app/transcript/NjhmOTMxMjY2YTYzOWQ0ZGE5ZGY3ZTE2eGJsY3pYMDJ1Wmg3/o/VEMwMjY1ODY0NzE2?ts=100.95" TargetMode="External" /><Relationship Id="rId13" Type="http://schemas.openxmlformats.org/officeDocument/2006/relationships/hyperlink" Target="https://www.rev.com/app/transcript/NjhmOTMxMjY2YTYzOWQ0ZGE5ZGY3ZTE2eGJsY3pYMDJ1Wmg3/o/VEMwMjY1ODY0NzE2?ts=125.79" TargetMode="External" /><Relationship Id="rId14" Type="http://schemas.openxmlformats.org/officeDocument/2006/relationships/hyperlink" Target="https://www.rev.com/app/transcript/NjhmOTMxMjY2YTYzOWQ0ZGE5ZGY3ZTE2eGJsY3pYMDJ1Wmg3/o/VEMwMjY1ODY0NzE2?ts=210.61" TargetMode="External" /><Relationship Id="rId15" Type="http://schemas.openxmlformats.org/officeDocument/2006/relationships/hyperlink" Target="https://www.rev.com/app/transcript/NjhmOTMxMjY2YTYzOWQ0ZGE5ZGY3ZTE2eGJsY3pYMDJ1Wmg3/o/VEMwMjY1ODY0NzE2?ts=254.13" TargetMode="External" /><Relationship Id="rId16" Type="http://schemas.openxmlformats.org/officeDocument/2006/relationships/hyperlink" Target="https://www.rev.com/app/transcript/NjhmOTMxMjY2YTYzOWQ0ZGE5ZGY3ZTE2eGJsY3pYMDJ1Wmg3/o/VEMwMjY1ODY0NzE2?ts=326.92" TargetMode="External" /><Relationship Id="rId17" Type="http://schemas.openxmlformats.org/officeDocument/2006/relationships/hyperlink" Target="https://www.rev.com/app/transcript/NjhmOTMxMjY2YTYzOWQ0ZGE5ZGY3ZTE2eGJsY3pYMDJ1Wmg3/o/VEMwMjY1ODY0NzE2?ts=361.58" TargetMode="External" /><Relationship Id="rId18" Type="http://schemas.openxmlformats.org/officeDocument/2006/relationships/hyperlink" Target="https://www.rev.com/app/transcript/NjhmOTMxMjY2YTYzOWQ0ZGE5ZGY3ZTE2eGJsY3pYMDJ1Wmg3/o/VEMwMjY1ODY0NzE2?ts=410.33" TargetMode="External" /><Relationship Id="rId19" Type="http://schemas.openxmlformats.org/officeDocument/2006/relationships/hyperlink" Target="https://www.rev.com/app/transcript/NjhmOTMxMjY2YTYzOWQ0ZGE5ZGY3ZTE2eGJsY3pYMDJ1Wmg3/o/VEMwMjY1ODY0NzE2?ts=471.0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Y2YTYzOWQ0ZGE5ZGY3ZTE2eGJsY3pYMDJ1Wmg3/o/VEMwMjY1ODY0NzE2?ts=473.39" TargetMode="External" /><Relationship Id="rId21" Type="http://schemas.openxmlformats.org/officeDocument/2006/relationships/hyperlink" Target="https://www.rev.com/app/transcript/NjhmOTMxMjY2YTYzOWQ0ZGE5ZGY3ZTE2eGJsY3pYMDJ1Wmg3/o/VEMwMjY1ODY0NzE2?ts=554.49" TargetMode="External" /><Relationship Id="rId22" Type="http://schemas.openxmlformats.org/officeDocument/2006/relationships/hyperlink" Target="https://www.rev.com/app/transcript/NjhmOTMxMjY2YTYzOWQ0ZGE5ZGY3ZTE2eGJsY3pYMDJ1Wmg3/o/VEMwMjY1ODY0NzE2?ts=574.53" TargetMode="External" /><Relationship Id="rId23" Type="http://schemas.openxmlformats.org/officeDocument/2006/relationships/hyperlink" Target="https://www.rev.com/app/transcript/NjhmOTMxMjY2YTYzOWQ0ZGE5ZGY3ZTE2eGJsY3pYMDJ1Wmg3/o/VEMwMjY1ODY0NzE2?ts=576.15" TargetMode="External" /><Relationship Id="rId24" Type="http://schemas.openxmlformats.org/officeDocument/2006/relationships/hyperlink" Target="https://www.rev.com/app/transcript/NjhmOTMxMjY2YTYzOWQ0ZGE5ZGY3ZTE2eGJsY3pYMDJ1Wmg3/o/VEMwMjY1ODY0NzE2?ts=590.16" TargetMode="External" /><Relationship Id="rId25" Type="http://schemas.openxmlformats.org/officeDocument/2006/relationships/hyperlink" Target="https://www.rev.com/app/transcript/NjhmOTMxMjY2YTYzOWQ0ZGE5ZGY3ZTE2eGJsY3pYMDJ1Wmg3/o/VEMwMjY1ODY0NzE2?ts=596.43" TargetMode="External" /><Relationship Id="rId26" Type="http://schemas.openxmlformats.org/officeDocument/2006/relationships/hyperlink" Target="https://www.rev.com/app/transcript/NjhmOTMxMjY2YTYzOWQ0ZGE5ZGY3ZTE2eGJsY3pYMDJ1Wmg3/o/VEMwMjY1ODY0NzE2?ts=642.48" TargetMode="External" /><Relationship Id="rId27" Type="http://schemas.openxmlformats.org/officeDocument/2006/relationships/hyperlink" Target="https://www.rev.com/app/transcript/NjhmOTMxMjY2YTYzOWQ0ZGE5ZGY3ZTE2eGJsY3pYMDJ1Wmg3/o/VEMwMjY1ODY0NzE2?ts=675.87" TargetMode="External" /><Relationship Id="rId28" Type="http://schemas.openxmlformats.org/officeDocument/2006/relationships/hyperlink" Target="https://www.rev.com/app/transcript/NjhmOTMxMjY2YTYzOWQ0ZGE5ZGY3ZTE2eGJsY3pYMDJ1Wmg3/o/VEMwMjY1ODY0NzE2?ts=755.5" TargetMode="External" /><Relationship Id="rId29" Type="http://schemas.openxmlformats.org/officeDocument/2006/relationships/hyperlink" Target="https://www.rev.com/app/transcript/NjhmOTMxMjY2YTYzOWQ0ZGE5ZGY3ZTE2eGJsY3pYMDJ1Wmg3/o/VEMwMjY1ODY0NzE2?ts=769.4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Y2YTYzOWQ0ZGE5ZGY3ZTE2eGJsY3pYMDJ1Wmg3/o/VEMwMjY1ODY0NzE2?ts=840.34" TargetMode="External" /><Relationship Id="rId31" Type="http://schemas.openxmlformats.org/officeDocument/2006/relationships/hyperlink" Target="https://www.rev.com/app/transcript/NjhmOTMxMjY2YTYzOWQ0ZGE5ZGY3ZTE2eGJsY3pYMDJ1Wmg3/o/VEMwMjY1ODY0NzE2?ts=863.77" TargetMode="External" /><Relationship Id="rId32" Type="http://schemas.openxmlformats.org/officeDocument/2006/relationships/hyperlink" Target="https://www.rev.com/app/transcript/NjhmOTMxMjY2YTYzOWQ0ZGE5ZGY3ZTE2eGJsY3pYMDJ1Wmg3/o/VEMwMjY1ODY0NzE2?ts=930.35" TargetMode="External" /><Relationship Id="rId33" Type="http://schemas.openxmlformats.org/officeDocument/2006/relationships/hyperlink" Target="https://www.rev.com/app/transcript/NjhmOTMxMjY2YTYzOWQ0ZGE5ZGY3ZTE2eGJsY3pYMDJ1Wmg3/o/VEMwMjY1ODY0NzE2?ts=941.57" TargetMode="External" /><Relationship Id="rId34" Type="http://schemas.openxmlformats.org/officeDocument/2006/relationships/hyperlink" Target="https://www.rev.com/app/transcript/NjhmOTMxMjY2YTYzOWQ0ZGE5ZGY3ZTE2eGJsY3pYMDJ1Wmg3/o/VEMwMjY1ODY0NzE2?ts=949.22" TargetMode="External" /><Relationship Id="rId35" Type="http://schemas.openxmlformats.org/officeDocument/2006/relationships/hyperlink" Target="https://www.rev.com/app/transcript/NjhmOTMxMjY2YTYzOWQ0ZGE5ZGY3ZTE2eGJsY3pYMDJ1Wmg3/o/VEMwMjY1ODY0NzE2?ts=950.12" TargetMode="External" /><Relationship Id="rId36" Type="http://schemas.openxmlformats.org/officeDocument/2006/relationships/hyperlink" Target="https://www.rev.com/app/transcript/NjhmOTMxMjY2YTYzOWQ0ZGE5ZGY3ZTE2eGJsY3pYMDJ1Wmg3/o/VEMwMjY1ODY0NzE2?ts=998.72" TargetMode="External" /><Relationship Id="rId37" Type="http://schemas.openxmlformats.org/officeDocument/2006/relationships/hyperlink" Target="https://www.rev.com/app/transcript/NjhmOTMxMjY2YTYzOWQ0ZGE5ZGY3ZTE2eGJsY3pYMDJ1Wmg3/o/VEMwMjY1ODY0NzE2?ts=1037.81" TargetMode="External" /><Relationship Id="rId38" Type="http://schemas.openxmlformats.org/officeDocument/2006/relationships/hyperlink" Target="https://www.rev.com/app/transcript/NjhmOTMxMjY2YTYzOWQ0ZGE5ZGY3ZTE2eGJsY3pYMDJ1Wmg3/o/VEMwMjY1ODY0NzE2?ts=1146.18" TargetMode="External" /><Relationship Id="rId39" Type="http://schemas.openxmlformats.org/officeDocument/2006/relationships/hyperlink" Target="https://www.rev.com/app/transcript/NjhmOTMxMjY2YTYzOWQ0ZGE5ZGY3ZTE2eGJsY3pYMDJ1Wmg3/o/VEMwMjY1ODY0NzE2?ts=1170.3" TargetMode="External" /><Relationship Id="rId4" Type="http://schemas.openxmlformats.org/officeDocument/2006/relationships/hyperlink" Target="https://www.rev.com/app/transcript/NjhmOTMxMjY2YTYzOWQ0ZGE5ZGY3ZTE2eGJsY3pYMDJ1Wmg3/o/VEMwMjY1ODY0NzE2?ts=4.32" TargetMode="External" /><Relationship Id="rId40" Type="http://schemas.openxmlformats.org/officeDocument/2006/relationships/hyperlink" Target="https://www.rev.com/app/transcript/NjhmOTMxMjY2YTYzOWQ0ZGE5ZGY3ZTE2eGJsY3pYMDJ1Wmg3/o/VEMwMjY1ODY0NzE2?ts=1228.02" TargetMode="External" /><Relationship Id="rId41" Type="http://schemas.openxmlformats.org/officeDocument/2006/relationships/hyperlink" Target="https://www.rev.com/app/transcript/NjhmOTMxMjY2YTYzOWQ0ZGE5ZGY3ZTE2eGJsY3pYMDJ1Wmg3/o/VEMwMjY1ODY0NzE2?ts=1250.38" TargetMode="External" /><Relationship Id="rId42" Type="http://schemas.openxmlformats.org/officeDocument/2006/relationships/hyperlink" Target="https://www.rev.com/app/transcript/NjhmOTMxMjY2YTYzOWQ0ZGE5ZGY3ZTE2eGJsY3pYMDJ1Wmg3/o/VEMwMjY1ODY0NzE2?ts=1307.32" TargetMode="External" /><Relationship Id="rId43" Type="http://schemas.openxmlformats.org/officeDocument/2006/relationships/hyperlink" Target="https://www.rev.com/app/transcript/NjhmOTMxMjY2YTYzOWQ0ZGE5ZGY3ZTE2eGJsY3pYMDJ1Wmg3/o/VEMwMjY1ODY0NzE2?ts=1398.97" TargetMode="External" /><Relationship Id="rId44" Type="http://schemas.openxmlformats.org/officeDocument/2006/relationships/hyperlink" Target="https://www.rev.com/app/transcript/NjhmOTMxMjY2YTYzOWQ0ZGE5ZGY3ZTE2eGJsY3pYMDJ1Wmg3/o/VEMwMjY1ODY0NzE2?ts=1449.29" TargetMode="External" /><Relationship Id="rId45" Type="http://schemas.openxmlformats.org/officeDocument/2006/relationships/hyperlink" Target="https://www.rev.com/app/transcript/NjhmOTMxMjY2YTYzOWQ0ZGE5ZGY3ZTE2eGJsY3pYMDJ1Wmg3/o/VEMwMjY1ODY0NzE2?ts=1547.12" TargetMode="External" /><Relationship Id="rId46" Type="http://schemas.openxmlformats.org/officeDocument/2006/relationships/hyperlink" Target="https://www.rev.com/app/transcript/NjhmOTMxMjY2YTYzOWQ0ZGE5ZGY3ZTE2eGJsY3pYMDJ1Wmg3/o/VEMwMjY1ODY0NzE2?ts=1576.76" TargetMode="External" /><Relationship Id="rId47" Type="http://schemas.openxmlformats.org/officeDocument/2006/relationships/hyperlink" Target="https://www.rev.com/app/transcript/NjhmOTMxMjY2YTYzOWQ0ZGE5ZGY3ZTE2eGJsY3pYMDJ1Wmg3/o/VEMwMjY1ODY0NzE2?ts=1585.16" TargetMode="External" /><Relationship Id="rId48" Type="http://schemas.openxmlformats.org/officeDocument/2006/relationships/hyperlink" Target="https://www.rev.com/app/transcript/NjhmOTMxMjY2YTYzOWQ0ZGE5ZGY3ZTE2eGJsY3pYMDJ1Wmg3/o/VEMwMjY1ODY0NzE2?ts=1587.38" TargetMode="External" /><Relationship Id="rId49" Type="http://schemas.openxmlformats.org/officeDocument/2006/relationships/hyperlink" Target="https://www.rev.com/app/transcript/NjhmOTMxMjY2YTYzOWQ0ZGE5ZGY3ZTE2eGJsY3pYMDJ1Wmg3/o/VEMwMjY1ODY0NzE2?ts=1590.65" TargetMode="External" /><Relationship Id="rId5" Type="http://schemas.openxmlformats.org/officeDocument/2006/relationships/hyperlink" Target="https://www.rev.com/app/transcript/NjhmOTMxMjY2YTYzOWQ0ZGE5ZGY3ZTE2eGJsY3pYMDJ1Wmg3/o/VEMwMjY1ODY0NzE2?ts=27.42" TargetMode="External" /><Relationship Id="rId50" Type="http://schemas.openxmlformats.org/officeDocument/2006/relationships/hyperlink" Target="https://www.rev.com/app/transcript/NjhmOTMxMjY2YTYzOWQ0ZGE5ZGY3ZTE2eGJsY3pYMDJ1Wmg3/o/VEMwMjY1ODY0NzE2?ts=1611.6" TargetMode="External" /><Relationship Id="rId51" Type="http://schemas.openxmlformats.org/officeDocument/2006/relationships/hyperlink" Target="https://www.rev.com/app/transcript/NjhmOTMxMjY2YTYzOWQ0ZGE5ZGY3ZTE2eGJsY3pYMDJ1Wmg3/o/VEMwMjY1ODY0NzE2?ts=1614.73" TargetMode="External" /><Relationship Id="rId52" Type="http://schemas.openxmlformats.org/officeDocument/2006/relationships/hyperlink" Target="https://www.rev.com/app/transcript/NjhmOTMxMjY2YTYzOWQ0ZGE5ZGY3ZTE2eGJsY3pYMDJ1Wmg3/o/VEMwMjY1ODY0NzE2?ts=1623.9" TargetMode="External" /><Relationship Id="rId53" Type="http://schemas.openxmlformats.org/officeDocument/2006/relationships/hyperlink" Target="https://www.rev.com/app/transcript/NjhmOTMxMjY2YTYzOWQ0ZGE5ZGY3ZTE2eGJsY3pYMDJ1Wmg3/o/VEMwMjY1ODY0NzE2?ts=1664.85" TargetMode="External" /><Relationship Id="rId54" Type="http://schemas.openxmlformats.org/officeDocument/2006/relationships/hyperlink" Target="https://www.rev.com/app/transcript/NjhmOTMxMjY2YTYzOWQ0ZGE5ZGY3ZTE2eGJsY3pYMDJ1Wmg3/o/VEMwMjY1ODY0NzE2?ts=1747.56" TargetMode="External" /><Relationship Id="rId55" Type="http://schemas.openxmlformats.org/officeDocument/2006/relationships/hyperlink" Target="https://www.rev.com/app/transcript/NjhmOTMxMjY2YTYzOWQ0ZGE5ZGY3ZTE2eGJsY3pYMDJ1Wmg3/o/VEMwMjY1ODY0NzE2?ts=1755.69" TargetMode="External" /><Relationship Id="rId56" Type="http://schemas.openxmlformats.org/officeDocument/2006/relationships/hyperlink" Target="https://www.rev.com/app/transcript/NjhmOTMxMjY2YTYzOWQ0ZGE5ZGY3ZTE2eGJsY3pYMDJ1Wmg3/o/VEMwMjY1ODY0NzE2?ts=1757.04" TargetMode="External" /><Relationship Id="rId57" Type="http://schemas.openxmlformats.org/officeDocument/2006/relationships/hyperlink" Target="https://www.rev.com/app/transcript/NjhmOTMxMjY2YTYzOWQ0ZGE5ZGY3ZTE2eGJsY3pYMDJ1Wmg3/o/VEMwMjY1ODY0NzE2?ts=1780.05" TargetMode="External" /><Relationship Id="rId58" Type="http://schemas.openxmlformats.org/officeDocument/2006/relationships/hyperlink" Target="https://www.rev.com/app/transcript/NjhmOTMxMjY2YTYzOWQ0ZGE5ZGY3ZTE2eGJsY3pYMDJ1Wmg3/o/VEMwMjY1ODY0NzE2?ts=1801.51" TargetMode="External" /><Relationship Id="rId59" Type="http://schemas.openxmlformats.org/officeDocument/2006/relationships/hyperlink" Target="https://www.rev.com/app/transcript/NjhmOTMxMjY2YTYzOWQ0ZGE5ZGY3ZTE2eGJsY3pYMDJ1Wmg3/o/VEMwMjY1ODY0NzE2?ts=1879.39" TargetMode="External" /><Relationship Id="rId6" Type="http://schemas.openxmlformats.org/officeDocument/2006/relationships/hyperlink" Target="https://www.rev.com/app/transcript/NjhmOTMxMjY2YTYzOWQ0ZGE5ZGY3ZTE2eGJsY3pYMDJ1Wmg3/o/VEMwMjY1ODY0NzE2?ts=72.6" TargetMode="External" /><Relationship Id="rId60" Type="http://schemas.openxmlformats.org/officeDocument/2006/relationships/hyperlink" Target="https://www.rev.com/app/transcript/NjhmOTMxMjY2YTYzOWQ0ZGE5ZGY3ZTE2eGJsY3pYMDJ1Wmg3/o/VEMwMjY1ODY0NzE2?ts=1880.11" TargetMode="External" /><Relationship Id="rId61" Type="http://schemas.openxmlformats.org/officeDocument/2006/relationships/hyperlink" Target="https://www.rev.com/app/transcript/NjhmOTMxMjY2YTYzOWQ0ZGE5ZGY3ZTE2eGJsY3pYMDJ1Wmg3/o/VEMwMjY1ODY0NzE2?ts=1975.52" TargetMode="External" /><Relationship Id="rId62" Type="http://schemas.openxmlformats.org/officeDocument/2006/relationships/hyperlink" Target="https://www.rev.com/app/transcript/NjhmOTMxMjY2YTYzOWQ0ZGE5ZGY3ZTE2eGJsY3pYMDJ1Wmg3/o/VEMwMjY1ODY0NzE2?ts=2012.84" TargetMode="External" /><Relationship Id="rId63" Type="http://schemas.openxmlformats.org/officeDocument/2006/relationships/hyperlink" Target="https://www.rev.com/app/transcript/NjhmOTMxMjY2YTYzOWQ0ZGE5ZGY3ZTE2eGJsY3pYMDJ1Wmg3/o/VEMwMjY1ODY0NzE2?ts=2069.45" TargetMode="External" /><Relationship Id="rId64" Type="http://schemas.openxmlformats.org/officeDocument/2006/relationships/hyperlink" Target="https://www.rev.com/app/transcript/NjhmOTMxMjY2YTYzOWQ0ZGE5ZGY3ZTE2eGJsY3pYMDJ1Wmg3/o/VEMwMjY1ODY0NzE2?ts=2078.96" TargetMode="External" /><Relationship Id="rId65" Type="http://schemas.openxmlformats.org/officeDocument/2006/relationships/hyperlink" Target="https://www.rev.com/app/transcript/NjhmOTMxMjY2YTYzOWQ0ZGE5ZGY3ZTE2eGJsY3pYMDJ1Wmg3/o/VEMwMjY1ODY0NzE2?ts=2083.91" TargetMode="External" /><Relationship Id="rId66" Type="http://schemas.openxmlformats.org/officeDocument/2006/relationships/hyperlink" Target="https://www.rev.com/app/transcript/NjhmOTMxMjY2YTYzOWQ0ZGE5ZGY3ZTE2eGJsY3pYMDJ1Wmg3/o/VEMwMjY1ODY0NzE2?ts=2089.61" TargetMode="External" /><Relationship Id="rId67" Type="http://schemas.openxmlformats.org/officeDocument/2006/relationships/hyperlink" Target="https://www.rev.com/app/transcript/NjhmOTMxMjY2YTYzOWQ0ZGE5ZGY3ZTE2eGJsY3pYMDJ1Wmg3/o/VEMwMjY1ODY0NzE2?ts=2093.09" TargetMode="External" /><Relationship Id="rId68" Type="http://schemas.openxmlformats.org/officeDocument/2006/relationships/hyperlink" Target="https://www.rev.com/app/transcript/NjhmOTMxMjY2YTYzOWQ0ZGE5ZGY3ZTE2eGJsY3pYMDJ1Wmg3/o/VEMwMjY1ODY0NzE2?ts=2098.13" TargetMode="External" /><Relationship Id="rId69" Type="http://schemas.openxmlformats.org/officeDocument/2006/relationships/hyperlink" Target="https://www.rev.com/app/transcript/NjhmOTMxMjY2YTYzOWQ0ZGE5ZGY3ZTE2eGJsY3pYMDJ1Wmg3/o/VEMwMjY1ODY0NzE2?ts=2135.24" TargetMode="External" /><Relationship Id="rId7" Type="http://schemas.openxmlformats.org/officeDocument/2006/relationships/hyperlink" Target="https://www.rev.com/app/transcript/NjhmOTMxMjY2YTYzOWQ0ZGE5ZGY3ZTE2eGJsY3pYMDJ1Wmg3/o/VEMwMjY1ODY0NzE2?ts=79.98" TargetMode="External" /><Relationship Id="rId70" Type="http://schemas.openxmlformats.org/officeDocument/2006/relationships/hyperlink" Target="https://www.rev.com/app/transcript/NjhmOTMxMjY2YTYzOWQ0ZGE5ZGY3ZTE2eGJsY3pYMDJ1Wmg3/o/VEMwMjY1ODY0NzE2?ts=2176.59" TargetMode="External" /><Relationship Id="rId71" Type="http://schemas.openxmlformats.org/officeDocument/2006/relationships/hyperlink" Target="https://www.rev.com/app/transcript/NjhmOTMxMjY2YTYzOWQ0ZGE5ZGY3ZTE2eGJsY3pYMDJ1Wmg3/o/VEMwMjY1ODY0NzE2?ts=2289.15" TargetMode="External" /><Relationship Id="rId72" Type="http://schemas.openxmlformats.org/officeDocument/2006/relationships/hyperlink" Target="https://www.rev.com/app/transcript/NjhmOTMxMjY2YTYzOWQ0ZGE5ZGY3ZTE2eGJsY3pYMDJ1Wmg3/o/VEMwMjY1ODY0NzE2?ts=2293.08" TargetMode="External" /><Relationship Id="rId73" Type="http://schemas.openxmlformats.org/officeDocument/2006/relationships/hyperlink" Target="https://www.rev.com/app/transcript/NjhmOTMxMjY2YTYzOWQ0ZGE5ZGY3ZTE2eGJsY3pYMDJ1Wmg3/o/VEMwMjY1ODY0NzE2?ts=2294.46" TargetMode="External" /><Relationship Id="rId74" Type="http://schemas.openxmlformats.org/officeDocument/2006/relationships/hyperlink" Target="https://www.rev.com/app/transcript/NjhmOTMxMjY2YTYzOWQ0ZGE5ZGY3ZTE2eGJsY3pYMDJ1Wmg3/o/VEMwMjY1ODY0NzE2?ts=2297.28" TargetMode="External" /><Relationship Id="rId75" Type="http://schemas.openxmlformats.org/officeDocument/2006/relationships/hyperlink" Target="https://www.rev.com/app/transcript/NjhmOTMxMjY2YTYzOWQ0ZGE5ZGY3ZTE2eGJsY3pYMDJ1Wmg3/o/VEMwMjY1ODY0NzE2?ts=2339.56" TargetMode="External" /><Relationship Id="rId76" Type="http://schemas.openxmlformats.org/officeDocument/2006/relationships/hyperlink" Target="https://www.rev.com/app/transcript/NjhmOTMxMjY2YTYzOWQ0ZGE5ZGY3ZTE2eGJsY3pYMDJ1Wmg3/o/VEMwMjY1ODY0NzE2?ts=2376.04" TargetMode="External" /><Relationship Id="rId77" Type="http://schemas.openxmlformats.org/officeDocument/2006/relationships/hyperlink" Target="https://www.rev.com/app/transcript/NjhmOTMxMjY2YTYzOWQ0ZGE5ZGY3ZTE2eGJsY3pYMDJ1Wmg3/o/VEMwMjY1ODY0NzE2?ts=2414.77" TargetMode="External" /><Relationship Id="rId78" Type="http://schemas.openxmlformats.org/officeDocument/2006/relationships/hyperlink" Target="https://www.rev.com/app/transcript/NjhmOTMxMjY2YTYzOWQ0ZGE5ZGY3ZTE2eGJsY3pYMDJ1Wmg3/o/VEMwMjY1ODY0NzE2?ts=2481.49" TargetMode="External" /><Relationship Id="rId79" Type="http://schemas.openxmlformats.org/officeDocument/2006/relationships/hyperlink" Target="https://www.rev.com/app/transcript/NjhmOTMxMjY2YTYzOWQ0ZGE5ZGY3ZTE2eGJsY3pYMDJ1Wmg3/o/VEMwMjY1ODY0NzE2?ts=2525.84" TargetMode="External" /><Relationship Id="rId8" Type="http://schemas.openxmlformats.org/officeDocument/2006/relationships/hyperlink" Target="https://www.rev.com/app/transcript/NjhmOTMxMjY2YTYzOWQ0ZGE5ZGY3ZTE2eGJsY3pYMDJ1Wmg3/o/VEMwMjY1ODY0NzE2?ts=91.5" TargetMode="External" /><Relationship Id="rId80" Type="http://schemas.openxmlformats.org/officeDocument/2006/relationships/hyperlink" Target="https://www.rev.com/app/transcript/NjhmOTMxMjY2YTYzOWQ0ZGE5ZGY3ZTE2eGJsY3pYMDJ1Wmg3/o/VEMwMjY1ODY0NzE2?ts=2544.2" TargetMode="External" /><Relationship Id="rId81" Type="http://schemas.openxmlformats.org/officeDocument/2006/relationships/hyperlink" Target="https://www.rev.com/app/transcript/NjhmOTMxMjY2YTYzOWQ0ZGE5ZGY3ZTE2eGJsY3pYMDJ1Wmg3/o/VEMwMjY1ODY0NzE2?ts=2548.85" TargetMode="External" /><Relationship Id="rId82" Type="http://schemas.openxmlformats.org/officeDocument/2006/relationships/hyperlink" Target="https://www.rev.com/app/transcript/NjhmOTMxMjY2YTYzOWQ0ZGE5ZGY3ZTE2eGJsY3pYMDJ1Wmg3/o/VEMwMjY1ODY0NzE2?ts=2612.03" TargetMode="External" /><Relationship Id="rId83" Type="http://schemas.openxmlformats.org/officeDocument/2006/relationships/hyperlink" Target="https://www.rev.com/app/transcript/NjhmOTMxMjY2YTYzOWQ0ZGE5ZGY3ZTE2eGJsY3pYMDJ1Wmg3/o/VEMwMjY1ODY0NzE2?ts=2659.67" TargetMode="External" /><Relationship Id="rId84" Type="http://schemas.openxmlformats.org/officeDocument/2006/relationships/hyperlink" Target="https://www.rev.com/app/transcript/NjhmOTMxMjY2YTYzOWQ0ZGE5ZGY3ZTE2eGJsY3pYMDJ1Wmg3/o/VEMwMjY1ODY0NzE2?ts=2674.14" TargetMode="External" /><Relationship Id="rId85" Type="http://schemas.openxmlformats.org/officeDocument/2006/relationships/hyperlink" Target="https://www.rev.com/app/transcript/NjhmOTMxMjY2YTYzOWQ0ZGE5ZGY3ZTE2eGJsY3pYMDJ1Wmg3/o/VEMwMjY1ODY0NzE2?ts=2684.82" TargetMode="External" /><Relationship Id="rId86" Type="http://schemas.openxmlformats.org/officeDocument/2006/relationships/hyperlink" Target="https://www.rev.com/app/transcript/NjhmOTMxMjY2YTYzOWQ0ZGE5ZGY3ZTE2eGJsY3pYMDJ1Wmg3/o/VEMwMjY1ODY0NzE2?ts=2733.18" TargetMode="External" /><Relationship Id="rId87" Type="http://schemas.openxmlformats.org/officeDocument/2006/relationships/hyperlink" Target="https://www.rev.com/app/transcript/NjhmOTMxMjY2YTYzOWQ0ZGE5ZGY3ZTE2eGJsY3pYMDJ1Wmg3/o/VEMwMjY1ODY0NzE2?ts=2743.26" TargetMode="External" /><Relationship Id="rId88" Type="http://schemas.openxmlformats.org/officeDocument/2006/relationships/hyperlink" Target="https://www.rev.com/app/transcript/NjhmOTMxMjY2YTYzOWQ0ZGE5ZGY3ZTE2eGJsY3pYMDJ1Wmg3/o/VEMwMjY1ODY0NzE2?ts=2744.94" TargetMode="External" /><Relationship Id="rId89" Type="http://schemas.openxmlformats.org/officeDocument/2006/relationships/hyperlink" Target="https://www.rev.com/app/transcript/NjhmOTMxMjY2YTYzOWQ0ZGE5ZGY3ZTE2eGJsY3pYMDJ1Wmg3/o/VEMwMjY1ODY0NzE2?ts=2845.95" TargetMode="External" /><Relationship Id="rId9" Type="http://schemas.openxmlformats.org/officeDocument/2006/relationships/hyperlink" Target="https://www.rev.com/app/transcript/NjhmOTMxMjY2YTYzOWQ0ZGE5ZGY3ZTE2eGJsY3pYMDJ1Wmg3/o/VEMwMjY1ODY0NzE2?ts=93.45" TargetMode="External" /><Relationship Id="rId90" Type="http://schemas.openxmlformats.org/officeDocument/2006/relationships/hyperlink" Target="https://www.rev.com/app/transcript/NjhmOTMxMjY2YTYzOWQ0ZGE5ZGY3ZTE2eGJsY3pYMDJ1Wmg3/o/VEMwMjY1ODY0NzE2?ts=2861.23" TargetMode="External" /><Relationship Id="rId91" Type="http://schemas.openxmlformats.org/officeDocument/2006/relationships/hyperlink" Target="https://www.rev.com/app/transcript/NjhmOTMxMjY2YTYzOWQ0ZGE5ZGY3ZTE2eGJsY3pYMDJ1Wmg3/o/VEMwMjY1ODY0NzE2?ts=2876.14" TargetMode="External" /><Relationship Id="rId92" Type="http://schemas.openxmlformats.org/officeDocument/2006/relationships/hyperlink" Target="https://www.rev.com/app/transcript/NjhmOTMxMjY2YTYzOWQ0ZGE5ZGY3ZTE2eGJsY3pYMDJ1Wmg3/o/VEMwMjY1ODY0NzE2?ts=2891.83" TargetMode="External" /><Relationship Id="rId93" Type="http://schemas.openxmlformats.org/officeDocument/2006/relationships/hyperlink" Target="https://www.rev.com/app/transcript/NjhmOTMxMjY2YTYzOWQ0ZGE5ZGY3ZTE2eGJsY3pYMDJ1Wmg3/o/VEMwMjY1ODY0NzE2?ts=2892.94" TargetMode="External" /><Relationship Id="rId94" Type="http://schemas.openxmlformats.org/officeDocument/2006/relationships/hyperlink" Target="https://www.rev.com/app/transcript/NjhmOTMxMjY2YTYzOWQ0ZGE5ZGY3ZTE2eGJsY3pYMDJ1Wmg3/o/VEMwMjY1ODY0NzE2?ts=2900.74" TargetMode="External" /><Relationship Id="rId95" Type="http://schemas.openxmlformats.org/officeDocument/2006/relationships/hyperlink" Target="https://www.rev.com/app/transcript/NjhmOTMxMjY2YTYzOWQ0ZGE5ZGY3ZTE2eGJsY3pYMDJ1Wmg3/o/VEMwMjY1ODY0NzE2?ts=2907.76" TargetMode="External" /><Relationship Id="rId96" Type="http://schemas.openxmlformats.org/officeDocument/2006/relationships/hyperlink" Target="https://www.rev.com/app/transcript/NjhmOTMxMjY2YTYzOWQ0ZGE5ZGY3ZTE2eGJsY3pYMDJ1Wmg3/o/VEMwMjY1ODY0NzE2?ts=2916.94" TargetMode="External" /><Relationship Id="rId97" Type="http://schemas.openxmlformats.org/officeDocument/2006/relationships/hyperlink" Target="https://www.rev.com/app/transcript/NjhmOTMxMjY2YTYzOWQ0ZGE5ZGY3ZTE2eGJsY3pYMDJ1Wmg3/o/VEMwMjY1ODY0NzE2?ts=2924.95" TargetMode="External" /><Relationship Id="rId98" Type="http://schemas.openxmlformats.org/officeDocument/2006/relationships/hyperlink" Target="https://www.rev.com/app/transcript/NjhmOTMxMjY2YTYzOWQ0ZGE5ZGY3ZTE2eGJsY3pYMDJ1Wmg3/o/VEMwMjY1ODY0NzE2?ts=2943.22" TargetMode="External" /><Relationship Id="rId99" Type="http://schemas.openxmlformats.org/officeDocument/2006/relationships/hyperlink" Target="https://www.rev.com/app/transcript/NjhmOTMxMjY2YTYzOWQ0ZGE5ZGY3ZTE2eGJsY3pYMDJ1Wmg3/o/VEMwMjY1ODY0NzE2?ts=2943.9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Y2YTYzOWQ0ZGE5ZGY3ZTE2eGJsY3pYMDJ1Wmg3/o/VEMwMjY1ODY0NzE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