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Vestal,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boutiques,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high-end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$9,000.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27.5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99%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disruption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uncertainty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shutdowns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disruptions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China.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shutdowns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restaurants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declared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baseball,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basketball,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bowling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unprecedented.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lingering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February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deliberate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whiplash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bottlenecks,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bananas.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Wednesday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afternoon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disclaimer,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decreased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eyeballs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one-on-one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surged,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dedicate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banners.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65,000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girlfriend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April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hands-off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occasions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gym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April.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appetite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isolated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spidey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interwebs.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anecdotally,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outperforming,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gravitating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suspicion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vicariously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polished.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far-flung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shoestring.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oranges.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despite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accurate.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assignment,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workarounds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bandwidth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discipline.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input,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Napoleon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Napoleon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sequence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newspapers,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newspapers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suspension,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neighborhoods,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brilliant.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Arizona,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weaknesses.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tackling,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Mongolia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$5,000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containers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weeks-ish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samples,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t-shirts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t-shirt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cruiser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transportation.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brainstorm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inbox.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 Vestal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69"/>
      <w:footerReference w:type="default" r:id="rId70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54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jk2YTYzOWQ0ZGE5ZGY3ZTI1OWZibFY5RzhDbzVG/o/VEMwNTAzMjc4MDg0?ts=101.22" TargetMode="External" /><Relationship Id="rId11" Type="http://schemas.openxmlformats.org/officeDocument/2006/relationships/hyperlink" Target="https://www.rev.com/app/transcript/NjhmOTMxMjk2YTYzOWQ0ZGE5ZGY3ZTI1OWZibFY5RzhDbzVG/o/VEMwNTAzMjc4MDg0?ts=111.15" TargetMode="External" /><Relationship Id="rId12" Type="http://schemas.openxmlformats.org/officeDocument/2006/relationships/hyperlink" Target="https://www.rev.com/app/transcript/NjhmOTMxMjk2YTYzOWQ0ZGE5ZGY3ZTI1OWZibFY5RzhDbzVG/o/VEMwNTAzMjc4MDg0?ts=136.47" TargetMode="External" /><Relationship Id="rId13" Type="http://schemas.openxmlformats.org/officeDocument/2006/relationships/hyperlink" Target="https://www.rev.com/app/transcript/NjhmOTMxMjk2YTYzOWQ0ZGE5ZGY3ZTI1OWZibFY5RzhDbzVG/o/VEMwNTAzMjc4MDg0?ts=229.03" TargetMode="External" /><Relationship Id="rId14" Type="http://schemas.openxmlformats.org/officeDocument/2006/relationships/hyperlink" Target="https://www.rev.com/app/transcript/NjhmOTMxMjk2YTYzOWQ0ZGE5ZGY3ZTI1OWZibFY5RzhDbzVG/o/VEMwNTAzMjc4MDg0?ts=283.57" TargetMode="External" /><Relationship Id="rId15" Type="http://schemas.openxmlformats.org/officeDocument/2006/relationships/hyperlink" Target="https://www.rev.com/app/transcript/NjhmOTMxMjk2YTYzOWQ0ZGE5ZGY3ZTI1OWZibFY5RzhDbzVG/o/VEMwNTAzMjc4MDg0?ts=290.38" TargetMode="External" /><Relationship Id="rId16" Type="http://schemas.openxmlformats.org/officeDocument/2006/relationships/hyperlink" Target="https://www.rev.com/app/transcript/NjhmOTMxMjk2YTYzOWQ0ZGE5ZGY3ZTI1OWZibFY5RzhDbzVG/o/VEMwNTAzMjc4MDg0?ts=307.48" TargetMode="External" /><Relationship Id="rId17" Type="http://schemas.openxmlformats.org/officeDocument/2006/relationships/hyperlink" Target="https://www.rev.com/app/transcript/NjhmOTMxMjk2YTYzOWQ0ZGE5ZGY3ZTI1OWZibFY5RzhDbzVG/o/VEMwNTAzMjc4MDg0?ts=330.1" TargetMode="External" /><Relationship Id="rId18" Type="http://schemas.openxmlformats.org/officeDocument/2006/relationships/hyperlink" Target="https://www.rev.com/app/transcript/NjhmOTMxMjk2YTYzOWQ0ZGE5ZGY3ZTI1OWZibFY5RzhDbzVG/o/VEMwNTAzMjc4MDg0?ts=381.78" TargetMode="External" /><Relationship Id="rId19" Type="http://schemas.openxmlformats.org/officeDocument/2006/relationships/hyperlink" Target="https://www.rev.com/app/transcript/NjhmOTMxMjk2YTYzOWQ0ZGE5ZGY3ZTI1OWZibFY5RzhDbzVG/o/VEMwNTAzMjc4MDg0?ts=453.14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jk2YTYzOWQ0ZGE5ZGY3ZTI1OWZibFY5RzhDbzVG/o/VEMwNTAzMjc4MDg0?ts=467.93" TargetMode="External" /><Relationship Id="rId21" Type="http://schemas.openxmlformats.org/officeDocument/2006/relationships/hyperlink" Target="https://www.rev.com/app/transcript/NjhmOTMxMjk2YTYzOWQ0ZGE5ZGY3ZTI1OWZibFY5RzhDbzVG/o/VEMwNTAzMjc4MDg0?ts=534.5" TargetMode="External" /><Relationship Id="rId22" Type="http://schemas.openxmlformats.org/officeDocument/2006/relationships/hyperlink" Target="https://www.rev.com/app/transcript/NjhmOTMxMjk2YTYzOWQ0ZGE5ZGY3ZTI1OWZibFY5RzhDbzVG/o/VEMwNTAzMjc4MDg0?ts=565.92" TargetMode="External" /><Relationship Id="rId23" Type="http://schemas.openxmlformats.org/officeDocument/2006/relationships/hyperlink" Target="https://www.rev.com/app/transcript/NjhmOTMxMjk2YTYzOWQ0ZGE5ZGY3ZTI1OWZibFY5RzhDbzVG/o/VEMwNTAzMjc4MDg0?ts=634.74" TargetMode="External" /><Relationship Id="rId24" Type="http://schemas.openxmlformats.org/officeDocument/2006/relationships/hyperlink" Target="https://www.rev.com/app/transcript/NjhmOTMxMjk2YTYzOWQ0ZGE5ZGY3ZTI1OWZibFY5RzhDbzVG/o/VEMwNTAzMjc4MDg0?ts=732.58" TargetMode="External" /><Relationship Id="rId25" Type="http://schemas.openxmlformats.org/officeDocument/2006/relationships/hyperlink" Target="https://www.rev.com/app/transcript/NjhmOTMxMjk2YTYzOWQ0ZGE5ZGY3ZTI1OWZibFY5RzhDbzVG/o/VEMwNTAzMjc4MDg0?ts=750.88" TargetMode="External" /><Relationship Id="rId26" Type="http://schemas.openxmlformats.org/officeDocument/2006/relationships/hyperlink" Target="https://www.rev.com/app/transcript/NjhmOTMxMjk2YTYzOWQ0ZGE5ZGY3ZTI1OWZibFY5RzhDbzVG/o/VEMwNTAzMjc4MDg0?ts=862.48" TargetMode="External" /><Relationship Id="rId27" Type="http://schemas.openxmlformats.org/officeDocument/2006/relationships/hyperlink" Target="https://www.rev.com/app/transcript/NjhmOTMxMjk2YTYzOWQ0ZGE5ZGY3ZTI1OWZibFY5RzhDbzVG/o/VEMwNTAzMjc4MDg0?ts=905.27" TargetMode="External" /><Relationship Id="rId28" Type="http://schemas.openxmlformats.org/officeDocument/2006/relationships/hyperlink" Target="https://www.rev.com/app/transcript/NjhmOTMxMjk2YTYzOWQ0ZGE5ZGY3ZTI1OWZibFY5RzhDbzVG/o/VEMwNTAzMjc4MDg0?ts=1001.57" TargetMode="External" /><Relationship Id="rId29" Type="http://schemas.openxmlformats.org/officeDocument/2006/relationships/hyperlink" Target="https://www.rev.com/app/transcript/NjhmOTMxMjk2YTYzOWQ0ZGE5ZGY3ZTI1OWZibFY5RzhDbzVG/o/VEMwNTAzMjc4MDg0?ts=1017.41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jk2YTYzOWQ0ZGE5ZGY3ZTI1OWZibFY5RzhDbzVG/o/VEMwNTAzMjc4MDg0?ts=1083.06" TargetMode="External" /><Relationship Id="rId31" Type="http://schemas.openxmlformats.org/officeDocument/2006/relationships/hyperlink" Target="https://www.rev.com/app/transcript/NjhmOTMxMjk2YTYzOWQ0ZGE5ZGY3ZTI1OWZibFY5RzhDbzVG/o/VEMwNTAzMjc4MDg0?ts=1128.3" TargetMode="External" /><Relationship Id="rId32" Type="http://schemas.openxmlformats.org/officeDocument/2006/relationships/hyperlink" Target="https://www.rev.com/app/transcript/NjhmOTMxMjk2YTYzOWQ0ZGE5ZGY3ZTI1OWZibFY5RzhDbzVG/o/VEMwNTAzMjc4MDg0?ts=1136.49" TargetMode="External" /><Relationship Id="rId33" Type="http://schemas.openxmlformats.org/officeDocument/2006/relationships/hyperlink" Target="https://www.rev.com/app/transcript/NjhmOTMxMjk2YTYzOWQ0ZGE5ZGY3ZTI1OWZibFY5RzhDbzVG/o/VEMwNTAzMjc4MDg0?ts=1220.04" TargetMode="External" /><Relationship Id="rId34" Type="http://schemas.openxmlformats.org/officeDocument/2006/relationships/hyperlink" Target="https://www.rev.com/app/transcript/NjhmOTMxMjk2YTYzOWQ0ZGE5ZGY3ZTI1OWZibFY5RzhDbzVG/o/VEMwNTAzMjc4MDg0?ts=1259.38" TargetMode="External" /><Relationship Id="rId35" Type="http://schemas.openxmlformats.org/officeDocument/2006/relationships/hyperlink" Target="https://www.rev.com/app/transcript/NjhmOTMxMjk2YTYzOWQ0ZGE5ZGY3ZTI1OWZibFY5RzhDbzVG/o/VEMwNTAzMjc4MDg0?ts=1329.07" TargetMode="External" /><Relationship Id="rId36" Type="http://schemas.openxmlformats.org/officeDocument/2006/relationships/hyperlink" Target="https://www.rev.com/app/transcript/NjhmOTMxMjk2YTYzOWQ0ZGE5ZGY3ZTI1OWZibFY5RzhDbzVG/o/VEMwNTAzMjc4MDg0?ts=1411.21" TargetMode="External" /><Relationship Id="rId37" Type="http://schemas.openxmlformats.org/officeDocument/2006/relationships/hyperlink" Target="https://www.rev.com/app/transcript/NjhmOTMxMjk2YTYzOWQ0ZGE5ZGY3ZTI1OWZibFY5RzhDbzVG/o/VEMwNTAzMjc4MDg0?ts=1479.26" TargetMode="External" /><Relationship Id="rId38" Type="http://schemas.openxmlformats.org/officeDocument/2006/relationships/hyperlink" Target="https://www.rev.com/app/transcript/NjhmOTMxMjk2YTYzOWQ0ZGE5ZGY3ZTI1OWZibFY5RzhDbzVG/o/VEMwNTAzMjc4MDg0?ts=1542.47" TargetMode="External" /><Relationship Id="rId39" Type="http://schemas.openxmlformats.org/officeDocument/2006/relationships/hyperlink" Target="https://www.rev.com/app/transcript/NjhmOTMxMjk2YTYzOWQ0ZGE5ZGY3ZTI1OWZibFY5RzhDbzVG/o/VEMwNTAzMjc4MDg0?ts=1574.36" TargetMode="External" /><Relationship Id="rId4" Type="http://schemas.openxmlformats.org/officeDocument/2006/relationships/hyperlink" Target="https://www.rev.com/app/transcript/NjhmOTMxMjk2YTYzOWQ0ZGE5ZGY3ZTI1OWZibFY5RzhDbzVG/o/VEMwNTAzMjc4MDg0?ts=13.53" TargetMode="External" /><Relationship Id="rId40" Type="http://schemas.openxmlformats.org/officeDocument/2006/relationships/hyperlink" Target="https://www.rev.com/app/transcript/NjhmOTMxMjk2YTYzOWQ0ZGE5ZGY3ZTI1OWZibFY5RzhDbzVG/o/VEMwNTAzMjc4MDg0?ts=1613.16" TargetMode="External" /><Relationship Id="rId41" Type="http://schemas.openxmlformats.org/officeDocument/2006/relationships/hyperlink" Target="https://www.rev.com/app/transcript/NjhmOTMxMjk2YTYzOWQ0ZGE5ZGY3ZTI1OWZibFY5RzhDbzVG/o/VEMwNTAzMjc4MDg0?ts=1660.83" TargetMode="External" /><Relationship Id="rId42" Type="http://schemas.openxmlformats.org/officeDocument/2006/relationships/hyperlink" Target="https://www.rev.com/app/transcript/NjhmOTMxMjk2YTYzOWQ0ZGE5ZGY3ZTI1OWZibFY5RzhDbzVG/o/VEMwNTAzMjc4MDg0?ts=1663.98" TargetMode="External" /><Relationship Id="rId43" Type="http://schemas.openxmlformats.org/officeDocument/2006/relationships/hyperlink" Target="https://www.rev.com/app/transcript/NjhmOTMxMjk2YTYzOWQ0ZGE5ZGY3ZTI1OWZibFY5RzhDbzVG/o/VEMwNTAzMjc4MDg0?ts=1708.95" TargetMode="External" /><Relationship Id="rId44" Type="http://schemas.openxmlformats.org/officeDocument/2006/relationships/hyperlink" Target="https://www.rev.com/app/transcript/NjhmOTMxMjk2YTYzOWQ0ZGE5ZGY3ZTI1OWZibFY5RzhDbzVG/o/VEMwNTAzMjc4MDg0?ts=1709.04" TargetMode="External" /><Relationship Id="rId45" Type="http://schemas.openxmlformats.org/officeDocument/2006/relationships/hyperlink" Target="https://www.rev.com/app/transcript/NjhmOTMxMjk2YTYzOWQ0ZGE5ZGY3ZTI1OWZibFY5RzhDbzVG/o/VEMwNTAzMjc4MDg0?ts=1745.64" TargetMode="External" /><Relationship Id="rId46" Type="http://schemas.openxmlformats.org/officeDocument/2006/relationships/hyperlink" Target="https://www.rev.com/app/transcript/NjhmOTMxMjk2YTYzOWQ0ZGE5ZGY3ZTI1OWZibFY5RzhDbzVG/o/VEMwNTAzMjc4MDg0?ts=1780.76" TargetMode="External" /><Relationship Id="rId47" Type="http://schemas.openxmlformats.org/officeDocument/2006/relationships/hyperlink" Target="https://www.rev.com/app/transcript/NjhmOTMxMjk2YTYzOWQ0ZGE5ZGY3ZTI1OWZibFY5RzhDbzVG/o/VEMwNTAzMjc4MDg0?ts=1838.65" TargetMode="External" /><Relationship Id="rId48" Type="http://schemas.openxmlformats.org/officeDocument/2006/relationships/hyperlink" Target="https://www.rev.com/app/transcript/NjhmOTMxMjk2YTYzOWQ0ZGE5ZGY3ZTI1OWZibFY5RzhDbzVG/o/VEMwNTAzMjc4MDg0?ts=1861.78" TargetMode="External" /><Relationship Id="rId49" Type="http://schemas.openxmlformats.org/officeDocument/2006/relationships/hyperlink" Target="https://www.rev.com/app/transcript/NjhmOTMxMjk2YTYzOWQ0ZGE5ZGY3ZTI1OWZibFY5RzhDbzVG/o/VEMwNTAzMjc4MDg0?ts=1950.52" TargetMode="External" /><Relationship Id="rId5" Type="http://schemas.openxmlformats.org/officeDocument/2006/relationships/hyperlink" Target="https://www.rev.com/app/transcript/NjhmOTMxMjk2YTYzOWQ0ZGE5ZGY3ZTI1OWZibFY5RzhDbzVG/o/VEMwNTAzMjc4MDg0?ts=33.84" TargetMode="External" /><Relationship Id="rId50" Type="http://schemas.openxmlformats.org/officeDocument/2006/relationships/hyperlink" Target="https://www.rev.com/app/transcript/NjhmOTMxMjk2YTYzOWQ0ZGE5ZGY3ZTI1OWZibFY5RzhDbzVG/o/VEMwNTAzMjc4MDg0?ts=1954.81" TargetMode="External" /><Relationship Id="rId51" Type="http://schemas.openxmlformats.org/officeDocument/2006/relationships/hyperlink" Target="https://www.rev.com/app/transcript/NjhmOTMxMjk2YTYzOWQ0ZGE5ZGY3ZTI1OWZibFY5RzhDbzVG/o/VEMwNTAzMjc4MDg0?ts=2035.85" TargetMode="External" /><Relationship Id="rId52" Type="http://schemas.openxmlformats.org/officeDocument/2006/relationships/hyperlink" Target="https://www.rev.com/app/transcript/NjhmOTMxMjk2YTYzOWQ0ZGE5ZGY3ZTI1OWZibFY5RzhDbzVG/o/VEMwNTAzMjc4MDg0?ts=2124.35" TargetMode="External" /><Relationship Id="rId53" Type="http://schemas.openxmlformats.org/officeDocument/2006/relationships/hyperlink" Target="https://www.rev.com/app/transcript/NjhmOTMxMjk2YTYzOWQ0ZGE5ZGY3ZTI1OWZibFY5RzhDbzVG/o/VEMwNTAzMjc4MDg0?ts=2137.41" TargetMode="External" /><Relationship Id="rId54" Type="http://schemas.openxmlformats.org/officeDocument/2006/relationships/hyperlink" Target="https://www.rev.com/app/transcript/NjhmOTMxMjk2YTYzOWQ0ZGE5ZGY3ZTI1OWZibFY5RzhDbzVG/o/VEMwNTAzMjc4MDg0?ts=2214.36" TargetMode="External" /><Relationship Id="rId55" Type="http://schemas.openxmlformats.org/officeDocument/2006/relationships/hyperlink" Target="https://www.rev.com/app/transcript/NjhmOTMxMjk2YTYzOWQ0ZGE5ZGY3ZTI1OWZibFY5RzhDbzVG/o/VEMwNTAzMjc4MDg0?ts=2243.16" TargetMode="External" /><Relationship Id="rId56" Type="http://schemas.openxmlformats.org/officeDocument/2006/relationships/hyperlink" Target="https://www.rev.com/app/transcript/NjhmOTMxMjk2YTYzOWQ0ZGE5ZGY3ZTI1OWZibFY5RzhDbzVG/o/VEMwNTAzMjc4MDg0?ts=2319.94" TargetMode="External" /><Relationship Id="rId57" Type="http://schemas.openxmlformats.org/officeDocument/2006/relationships/hyperlink" Target="https://www.rev.com/app/transcript/NjhmOTMxMjk2YTYzOWQ0ZGE5ZGY3ZTI1OWZibFY5RzhDbzVG/o/VEMwNTAzMjc4MDg0?ts=2342.02" TargetMode="External" /><Relationship Id="rId58" Type="http://schemas.openxmlformats.org/officeDocument/2006/relationships/hyperlink" Target="https://www.rev.com/app/transcript/NjhmOTMxMjk2YTYzOWQ0ZGE5ZGY3ZTI1OWZibFY5RzhDbzVG/o/VEMwNTAzMjc4MDg0?ts=2431.66" TargetMode="External" /><Relationship Id="rId59" Type="http://schemas.openxmlformats.org/officeDocument/2006/relationships/hyperlink" Target="https://www.rev.com/app/transcript/NjhmOTMxMjk2YTYzOWQ0ZGE5ZGY3ZTI1OWZibFY5RzhDbzVG/o/VEMwNTAzMjc4MDg0?ts=2432.95" TargetMode="External" /><Relationship Id="rId6" Type="http://schemas.openxmlformats.org/officeDocument/2006/relationships/hyperlink" Target="https://www.rev.com/app/transcript/NjhmOTMxMjk2YTYzOWQ0ZGE5ZGY3ZTI1OWZibFY5RzhDbzVG/o/VEMwNTAzMjc4MDg0?ts=74.88" TargetMode="External" /><Relationship Id="rId60" Type="http://schemas.openxmlformats.org/officeDocument/2006/relationships/hyperlink" Target="https://www.rev.com/app/transcript/NjhmOTMxMjk2YTYzOWQ0ZGE5ZGY3ZTI1OWZibFY5RzhDbzVG/o/VEMwNTAzMjc4MDg0?ts=2435.74" TargetMode="External" /><Relationship Id="rId61" Type="http://schemas.openxmlformats.org/officeDocument/2006/relationships/hyperlink" Target="https://www.rev.com/app/transcript/NjhmOTMxMjk2YTYzOWQ0ZGE5ZGY3ZTI1OWZibFY5RzhDbzVG/o/VEMwNTAzMjc4MDg0?ts=2458.06" TargetMode="External" /><Relationship Id="rId62" Type="http://schemas.openxmlformats.org/officeDocument/2006/relationships/hyperlink" Target="https://www.rev.com/app/transcript/NjhmOTMxMjk2YTYzOWQ0ZGE5ZGY3ZTI1OWZibFY5RzhDbzVG/o/VEMwNTAzMjc4MDg0?ts=2499.89" TargetMode="External" /><Relationship Id="rId63" Type="http://schemas.openxmlformats.org/officeDocument/2006/relationships/hyperlink" Target="https://www.rev.com/app/transcript/NjhmOTMxMjk2YTYzOWQ0ZGE5ZGY3ZTI1OWZibFY5RzhDbzVG/o/VEMwNTAzMjc4MDg0?ts=2515.25" TargetMode="External" /><Relationship Id="rId64" Type="http://schemas.openxmlformats.org/officeDocument/2006/relationships/hyperlink" Target="https://www.rev.com/app/transcript/NjhmOTMxMjk2YTYzOWQ0ZGE5ZGY3ZTI1OWZibFY5RzhDbzVG/o/VEMwNTAzMjc4MDg0?ts=2519.15" TargetMode="External" /><Relationship Id="rId65" Type="http://schemas.openxmlformats.org/officeDocument/2006/relationships/hyperlink" Target="https://www.rev.com/app/transcript/NjhmOTMxMjk2YTYzOWQ0ZGE5ZGY3ZTI1OWZibFY5RzhDbzVG/o/VEMwNTAzMjc4MDg0?ts=2520.56" TargetMode="External" /><Relationship Id="rId66" Type="http://schemas.openxmlformats.org/officeDocument/2006/relationships/hyperlink" Target="https://www.rev.com/app/transcript/NjhmOTMxMjk2YTYzOWQ0ZGE5ZGY3ZTI1OWZibFY5RzhDbzVG/o/VEMwNTAzMjc4MDg0?ts=2540.81" TargetMode="External" /><Relationship Id="rId67" Type="http://schemas.openxmlformats.org/officeDocument/2006/relationships/hyperlink" Target="https://www.rev.com/app/transcript/NjhmOTMxMjk2YTYzOWQ0ZGE5ZGY3ZTI1OWZibFY5RzhDbzVG/o/VEMwNTAzMjc4MDg0?ts=2549.36" TargetMode="External" /><Relationship Id="rId68" Type="http://schemas.openxmlformats.org/officeDocument/2006/relationships/hyperlink" Target="https://www.rev.com/app/transcript/NjhmOTMxMjk2YTYzOWQ0ZGE5ZGY3ZTI1OWZibFY5RzhDbzVG/o/VEMwNTAzMjc4MDg0?ts=2558.75" TargetMode="External" /><Relationship Id="rId69" Type="http://schemas.openxmlformats.org/officeDocument/2006/relationships/header" Target="header1.xml" /><Relationship Id="rId7" Type="http://schemas.openxmlformats.org/officeDocument/2006/relationships/hyperlink" Target="https://www.rev.com/app/transcript/NjhmOTMxMjk2YTYzOWQ0ZGE5ZGY3ZTI1OWZibFY5RzhDbzVG/o/VEMwNTAzMjc4MDg0?ts=80.01" TargetMode="External" /><Relationship Id="rId70" Type="http://schemas.openxmlformats.org/officeDocument/2006/relationships/footer" Target="footer1.xml" /><Relationship Id="rId71" Type="http://schemas.openxmlformats.org/officeDocument/2006/relationships/theme" Target="theme/theme1.xml" /><Relationship Id="rId72" Type="http://schemas.openxmlformats.org/officeDocument/2006/relationships/styles" Target="styles.xml" /><Relationship Id="rId8" Type="http://schemas.openxmlformats.org/officeDocument/2006/relationships/hyperlink" Target="https://www.rev.com/app/transcript/NjhmOTMxMjk2YTYzOWQ0ZGE5ZGY3ZTI1OWZibFY5RzhDbzVG/o/VEMwNTAzMjc4MDg0?ts=88.77" TargetMode="External" /><Relationship Id="rId9" Type="http://schemas.openxmlformats.org/officeDocument/2006/relationships/hyperlink" Target="https://www.rev.com/app/transcript/NjhmOTMxMjk2YTYzOWQ0ZGE5ZGY3ZTI1OWZibFY5RzhDbzVG/o/VEMwNTAzMjc4MDg0?ts=98.13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jk2YTYzOWQ0ZGE5ZGY3ZTI1OWZibFY5RzhDbzVG/o/VEMwNTAzMjc4MDg0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