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Diana Ralston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Navajo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daunting,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Navajo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Helebo.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Ralston,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Candidate.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Diana.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Diana Ralston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guys'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impressive,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glimpses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candidate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$6.3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2013,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recycled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6,610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skateboards,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2,505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1.9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impressive.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Diana Ralston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Diana Ralston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convoluted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Oscar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Brewery.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Oscar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Oscar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buttoned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spirit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2013,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horrible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Oscar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devastated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Oscar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Lyons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September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2013.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catalyst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propelled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firmly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embedded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Oscar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brewery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Oscar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flood?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Diana Ralston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aftermath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thereafter,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Oscar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Diana Ralston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Oscar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acclaimed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festival.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children's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museum,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Denver,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Federation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Oscar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breweries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restaurant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buttoned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pigeonholed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Ingham.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Bellingham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buddies,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Pollock.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18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breweries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pigeonholed,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Diana Ralston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Oscar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Oscar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Oscar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gathering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children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instruments,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enriching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Oscar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18-year-old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15-year-old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smartphones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anxiety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depression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exercise.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brewery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skateboards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underserved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children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Diana Ralston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predict.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adapted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musicians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isolated.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Grammy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award-winning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guitar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fiddle.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Diana Ralston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candidate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Sarah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Levitt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candidate,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candidate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full-time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pigeonholed,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reevaluation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Diana Ralston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blessing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Oscar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Oscar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hurdle,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Palle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exercise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tagline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rewrote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tweaked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tagline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slightly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Fueled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backbone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volunteers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implement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volunteers,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context,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Diana Ralston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nationwide.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rallies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fueled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volunteers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skateboards,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volunteers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children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Diana Ralston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Diana Ralston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Diana Ralston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wordsmith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facilitator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exercises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Diana Ralston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Stephanie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burner.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candidate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highlighting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diminishing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heartstrings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whiteboards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sentences,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volunteers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conference,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objectives?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Diana Ralston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objectives.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Diana Ralston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concise.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breathed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implementing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volunteers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exercise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buttoned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casual.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bullshit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Diana Ralston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candidate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synonymous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rattled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accomplished,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humbling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hardwired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grassroots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Navajo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daunting,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Navajo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Navajo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sentiment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label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Diana Ralston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Girls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clubs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candidate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children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lofty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aggressively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skateboards,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spirit.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stagnant.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identifiable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permeates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Diana Ralston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spirit.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nonsense,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full-time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implement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part-time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candid,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gospel.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candidate?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musicians,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snowballs.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candidate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volunteer,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skateboard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genuine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infectious.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accomplish.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goodery?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Diana Ralston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loudly,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unapologetic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hesitant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accolades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braggadocious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aggressive,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britches.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grateful.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grateful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luxury.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grateful,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lofty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embracing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Diana Ralston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exercise.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Sarah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Levitt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Haiti,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impressive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highlighting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playful,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hesitation,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Diana Ralston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Sarah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Levitt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buttoned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anecdotal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Diana Ralston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offended,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Diana Ralston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candidate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hardwired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period.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attracting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funders.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synthesize,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Diana Ralston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programmatic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stumbling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elevator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candidate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Diana Ralston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Koman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flexibility.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candidate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Diana Ralston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candidate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Navajo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truckloads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immediate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pivotal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victory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Navajo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legitimate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horizon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Washington,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well-versed,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candidate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Diana Ralston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aggressive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agenda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candidate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Diana Ralston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www.ca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i.org.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newsletter.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summarize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Diana Ralston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Diana Ralston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76"/>
      <w:footerReference w:type="default" r:id="rId77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57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MmU2YTYzOWQ0ZGE5ZGY3ZTQxTmtlM2NYTmg2T2Zq/o/VEMwMzc5NDUwMjcy?ts=146.16" TargetMode="External" /><Relationship Id="rId11" Type="http://schemas.openxmlformats.org/officeDocument/2006/relationships/hyperlink" Target="https://www.rev.com/app/transcript/NjhmOTMxMmU2YTYzOWQ0ZGE5ZGY3ZTQxTmtlM2NYTmg2T2Zq/o/VEMwMzc5NDUwMjcy?ts=212.14" TargetMode="External" /><Relationship Id="rId12" Type="http://schemas.openxmlformats.org/officeDocument/2006/relationships/hyperlink" Target="https://www.rev.com/app/transcript/NjhmOTMxMmU2YTYzOWQ0ZGE5ZGY3ZTQxTmtlM2NYTmg2T2Zq/o/VEMwMzc5NDUwMjcy?ts=264.01" TargetMode="External" /><Relationship Id="rId13" Type="http://schemas.openxmlformats.org/officeDocument/2006/relationships/hyperlink" Target="https://www.rev.com/app/transcript/NjhmOTMxMmU2YTYzOWQ0ZGE5ZGY3ZTQxTmtlM2NYTmg2T2Zq/o/VEMwMzc5NDUwMjcy?ts=300.64" TargetMode="External" /><Relationship Id="rId14" Type="http://schemas.openxmlformats.org/officeDocument/2006/relationships/hyperlink" Target="https://www.rev.com/app/transcript/NjhmOTMxMmU2YTYzOWQ0ZGE5ZGY3ZTQxTmtlM2NYTmg2T2Zq/o/VEMwMzc5NDUwMjcy?ts=310.93" TargetMode="External" /><Relationship Id="rId15" Type="http://schemas.openxmlformats.org/officeDocument/2006/relationships/hyperlink" Target="https://www.rev.com/app/transcript/NjhmOTMxMmU2YTYzOWQ0ZGE5ZGY3ZTQxTmtlM2NYTmg2T2Zq/o/VEMwMzc5NDUwMjcy?ts=322.93" TargetMode="External" /><Relationship Id="rId16" Type="http://schemas.openxmlformats.org/officeDocument/2006/relationships/hyperlink" Target="https://www.rev.com/app/transcript/NjhmOTMxMmU2YTYzOWQ0ZGE5ZGY3ZTQxTmtlM2NYTmg2T2Zq/o/VEMwMzc5NDUwMjcy?ts=334.51" TargetMode="External" /><Relationship Id="rId17" Type="http://schemas.openxmlformats.org/officeDocument/2006/relationships/hyperlink" Target="https://www.rev.com/app/transcript/NjhmOTMxMmU2YTYzOWQ0ZGE5ZGY3ZTQxTmtlM2NYTmg2T2Zq/o/VEMwMzc5NDUwMjcy?ts=425.18" TargetMode="External" /><Relationship Id="rId18" Type="http://schemas.openxmlformats.org/officeDocument/2006/relationships/hyperlink" Target="https://www.rev.com/app/transcript/NjhmOTMxMmU2YTYzOWQ0ZGE5ZGY3ZTQxTmtlM2NYTmg2T2Zq/o/VEMwMzc5NDUwMjcy?ts=483.92" TargetMode="External" /><Relationship Id="rId19" Type="http://schemas.openxmlformats.org/officeDocument/2006/relationships/hyperlink" Target="https://www.rev.com/app/transcript/NjhmOTMxMmU2YTYzOWQ0ZGE5ZGY3ZTQxTmtlM2NYTmg2T2Zq/o/VEMwMzc5NDUwMjcy?ts=542.7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MmU2YTYzOWQ0ZGE5ZGY3ZTQxTmtlM2NYTmg2T2Zq/o/VEMwMzc5NDUwMjcy?ts=596.43" TargetMode="External" /><Relationship Id="rId21" Type="http://schemas.openxmlformats.org/officeDocument/2006/relationships/hyperlink" Target="https://www.rev.com/app/transcript/NjhmOTMxMmU2YTYzOWQ0ZGE5ZGY3ZTQxTmtlM2NYTmg2T2Zq/o/VEMwMzc5NDUwMjcy?ts=609.24" TargetMode="External" /><Relationship Id="rId22" Type="http://schemas.openxmlformats.org/officeDocument/2006/relationships/hyperlink" Target="https://www.rev.com/app/transcript/NjhmOTMxMmU2YTYzOWQ0ZGE5ZGY3ZTQxTmtlM2NYTmg2T2Zq/o/VEMwMzc5NDUwMjcy?ts=691.26" TargetMode="External" /><Relationship Id="rId23" Type="http://schemas.openxmlformats.org/officeDocument/2006/relationships/hyperlink" Target="https://www.rev.com/app/transcript/NjhmOTMxMmU2YTYzOWQ0ZGE5ZGY3ZTQxTmtlM2NYTmg2T2Zq/o/VEMwMzc5NDUwMjcy?ts=700.44" TargetMode="External" /><Relationship Id="rId24" Type="http://schemas.openxmlformats.org/officeDocument/2006/relationships/hyperlink" Target="https://www.rev.com/app/transcript/NjhmOTMxMmU2YTYzOWQ0ZGE5ZGY3ZTQxTmtlM2NYTmg2T2Zq/o/VEMwMzc5NDUwMjcy?ts=729.28" TargetMode="External" /><Relationship Id="rId25" Type="http://schemas.openxmlformats.org/officeDocument/2006/relationships/hyperlink" Target="https://www.rev.com/app/transcript/NjhmOTMxMmU2YTYzOWQ0ZGE5ZGY3ZTQxTmtlM2NYTmg2T2Zq/o/VEMwMzc5NDUwMjcy?ts=763.81" TargetMode="External" /><Relationship Id="rId26" Type="http://schemas.openxmlformats.org/officeDocument/2006/relationships/hyperlink" Target="https://www.rev.com/app/transcript/NjhmOTMxMmU2YTYzOWQ0ZGE5ZGY3ZTQxTmtlM2NYTmg2T2Zq/o/VEMwMzc5NDUwMjcy?ts=851.68" TargetMode="External" /><Relationship Id="rId27" Type="http://schemas.openxmlformats.org/officeDocument/2006/relationships/hyperlink" Target="https://www.rev.com/app/transcript/NjhmOTMxMmU2YTYzOWQ0ZGE5ZGY3ZTQxTmtlM2NYTmg2T2Zq/o/VEMwMzc5NDUwMjcy?ts=886.37" TargetMode="External" /><Relationship Id="rId28" Type="http://schemas.openxmlformats.org/officeDocument/2006/relationships/hyperlink" Target="https://www.rev.com/app/transcript/NjhmOTMxMmU2YTYzOWQ0ZGE5ZGY3ZTQxTmtlM2NYTmg2T2Zq/o/VEMwMzc5NDUwMjcy?ts=974.33" TargetMode="External" /><Relationship Id="rId29" Type="http://schemas.openxmlformats.org/officeDocument/2006/relationships/hyperlink" Target="https://www.rev.com/app/transcript/NjhmOTMxMmU2YTYzOWQ0ZGE5ZGY3ZTQxTmtlM2NYTmg2T2Zq/o/VEMwMzc5NDUwMjcy?ts=978.5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MmU2YTYzOWQ0ZGE5ZGY3ZTQxTmtlM2NYTmg2T2Zq/o/VEMwMzc5NDUwMjcy?ts=979.76" TargetMode="External" /><Relationship Id="rId31" Type="http://schemas.openxmlformats.org/officeDocument/2006/relationships/hyperlink" Target="https://www.rev.com/app/transcript/NjhmOTMxMmU2YTYzOWQ0ZGE5ZGY3ZTQxTmtlM2NYTmg2T2Zq/o/VEMwMzc5NDUwMjcy?ts=980.09" TargetMode="External" /><Relationship Id="rId32" Type="http://schemas.openxmlformats.org/officeDocument/2006/relationships/hyperlink" Target="https://www.rev.com/app/transcript/NjhmOTMxMmU2YTYzOWQ0ZGE5ZGY3ZTQxTmtlM2NYTmg2T2Zq/o/VEMwMzc5NDUwMjcy?ts=981.47" TargetMode="External" /><Relationship Id="rId33" Type="http://schemas.openxmlformats.org/officeDocument/2006/relationships/hyperlink" Target="https://www.rev.com/app/transcript/NjhmOTMxMmU2YTYzOWQ0ZGE5ZGY3ZTQxTmtlM2NYTmg2T2Zq/o/VEMwMzc5NDUwMjcy?ts=982.67" TargetMode="External" /><Relationship Id="rId34" Type="http://schemas.openxmlformats.org/officeDocument/2006/relationships/hyperlink" Target="https://www.rev.com/app/transcript/NjhmOTMxMmU2YTYzOWQ0ZGE5ZGY3ZTQxTmtlM2NYTmg2T2Zq/o/VEMwMzc5NDUwMjcy?ts=997.55" TargetMode="External" /><Relationship Id="rId35" Type="http://schemas.openxmlformats.org/officeDocument/2006/relationships/hyperlink" Target="https://www.rev.com/app/transcript/NjhmOTMxMmU2YTYzOWQ0ZGE5ZGY3ZTQxTmtlM2NYTmg2T2Zq/o/VEMwMzc5NDUwMjcy?ts=1013.42" TargetMode="External" /><Relationship Id="rId36" Type="http://schemas.openxmlformats.org/officeDocument/2006/relationships/hyperlink" Target="https://www.rev.com/app/transcript/NjhmOTMxMmU2YTYzOWQ0ZGE5ZGY3ZTQxTmtlM2NYTmg2T2Zq/o/VEMwMzc5NDUwMjcy?ts=1094.28" TargetMode="External" /><Relationship Id="rId37" Type="http://schemas.openxmlformats.org/officeDocument/2006/relationships/hyperlink" Target="https://www.rev.com/app/transcript/NjhmOTMxMmU2YTYzOWQ0ZGE5ZGY3ZTQxTmtlM2NYTmg2T2Zq/o/VEMwMzc5NDUwMjcy?ts=1122.06" TargetMode="External" /><Relationship Id="rId38" Type="http://schemas.openxmlformats.org/officeDocument/2006/relationships/hyperlink" Target="https://www.rev.com/app/transcript/NjhmOTMxMmU2YTYzOWQ0ZGE5ZGY3ZTQxTmtlM2NYTmg2T2Zq/o/VEMwMzc5NDUwMjcy?ts=1133.22" TargetMode="External" /><Relationship Id="rId39" Type="http://schemas.openxmlformats.org/officeDocument/2006/relationships/hyperlink" Target="https://www.rev.com/app/transcript/NjhmOTMxMmU2YTYzOWQ0ZGE5ZGY3ZTQxTmtlM2NYTmg2T2Zq/o/VEMwMzc5NDUwMjcy?ts=1149.69" TargetMode="External" /><Relationship Id="rId4" Type="http://schemas.openxmlformats.org/officeDocument/2006/relationships/hyperlink" Target="https://www.rev.com/app/transcript/NjhmOTMxMmU2YTYzOWQ0ZGE5ZGY3ZTQxTmtlM2NYTmg2T2Zq/o/VEMwMzc5NDUwMjcy?ts=4.2" TargetMode="External" /><Relationship Id="rId40" Type="http://schemas.openxmlformats.org/officeDocument/2006/relationships/hyperlink" Target="https://www.rev.com/app/transcript/NjhmOTMxMmU2YTYzOWQ0ZGE5ZGY3ZTQxTmtlM2NYTmg2T2Zq/o/VEMwMzc5NDUwMjcy?ts=1186.8" TargetMode="External" /><Relationship Id="rId41" Type="http://schemas.openxmlformats.org/officeDocument/2006/relationships/hyperlink" Target="https://www.rev.com/app/transcript/NjhmOTMxMmU2YTYzOWQ0ZGE5ZGY3ZTQxTmtlM2NYTmg2T2Zq/o/VEMwMzc5NDUwMjcy?ts=1223.97" TargetMode="External" /><Relationship Id="rId42" Type="http://schemas.openxmlformats.org/officeDocument/2006/relationships/hyperlink" Target="https://www.rev.com/app/transcript/NjhmOTMxMmU2YTYzOWQ0ZGE5ZGY3ZTQxTmtlM2NYTmg2T2Zq/o/VEMwMzc5NDUwMjcy?ts=1303.18" TargetMode="External" /><Relationship Id="rId43" Type="http://schemas.openxmlformats.org/officeDocument/2006/relationships/hyperlink" Target="https://www.rev.com/app/transcript/NjhmOTMxMmU2YTYzOWQ0ZGE5ZGY3ZTQxTmtlM2NYTmg2T2Zq/o/VEMwMzc5NDUwMjcy?ts=1319.71" TargetMode="External" /><Relationship Id="rId44" Type="http://schemas.openxmlformats.org/officeDocument/2006/relationships/hyperlink" Target="https://www.rev.com/app/transcript/NjhmOTMxMmU2YTYzOWQ0ZGE5ZGY3ZTQxTmtlM2NYTmg2T2Zq/o/VEMwMzc5NDUwMjcy?ts=1378.9" TargetMode="External" /><Relationship Id="rId45" Type="http://schemas.openxmlformats.org/officeDocument/2006/relationships/hyperlink" Target="https://www.rev.com/app/transcript/NjhmOTMxMmU2YTYzOWQ0ZGE5ZGY3ZTQxTmtlM2NYTmg2T2Zq/o/VEMwMzc5NDUwMjcy?ts=1434.23" TargetMode="External" /><Relationship Id="rId46" Type="http://schemas.openxmlformats.org/officeDocument/2006/relationships/hyperlink" Target="https://www.rev.com/app/transcript/NjhmOTMxMmU2YTYzOWQ0ZGE5ZGY3ZTQxTmtlM2NYTmg2T2Zq/o/VEMwMzc5NDUwMjcy?ts=1462.04" TargetMode="External" /><Relationship Id="rId47" Type="http://schemas.openxmlformats.org/officeDocument/2006/relationships/hyperlink" Target="https://www.rev.com/app/transcript/NjhmOTMxMmU2YTYzOWQ0ZGE5ZGY3ZTQxTmtlM2NYTmg2T2Zq/o/VEMwMzc5NDUwMjcy?ts=1528.31" TargetMode="External" /><Relationship Id="rId48" Type="http://schemas.openxmlformats.org/officeDocument/2006/relationships/hyperlink" Target="https://www.rev.com/app/transcript/NjhmOTMxMmU2YTYzOWQ0ZGE5ZGY3ZTQxTmtlM2NYTmg2T2Zq/o/VEMwMzc5NDUwMjcy?ts=1562" TargetMode="External" /><Relationship Id="rId49" Type="http://schemas.openxmlformats.org/officeDocument/2006/relationships/hyperlink" Target="https://www.rev.com/app/transcript/NjhmOTMxMmU2YTYzOWQ0ZGE5ZGY3ZTQxTmtlM2NYTmg2T2Zq/o/VEMwMzc5NDUwMjcy?ts=1592.45" TargetMode="External" /><Relationship Id="rId5" Type="http://schemas.openxmlformats.org/officeDocument/2006/relationships/hyperlink" Target="https://www.rev.com/app/transcript/NjhmOTMxMmU2YTYzOWQ0ZGE5ZGY3ZTQxTmtlM2NYTmg2T2Zq/o/VEMwMzc5NDUwMjcy?ts=30.63" TargetMode="External" /><Relationship Id="rId50" Type="http://schemas.openxmlformats.org/officeDocument/2006/relationships/hyperlink" Target="https://www.rev.com/app/transcript/NjhmOTMxMmU2YTYzOWQ0ZGE5ZGY3ZTQxTmtlM2NYTmg2T2Zq/o/VEMwMzc5NDUwMjcy?ts=1648.92" TargetMode="External" /><Relationship Id="rId51" Type="http://schemas.openxmlformats.org/officeDocument/2006/relationships/hyperlink" Target="https://www.rev.com/app/transcript/NjhmOTMxMmU2YTYzOWQ0ZGE5ZGY3ZTQxTmtlM2NYTmg2T2Zq/o/VEMwMzc5NDUwMjcy?ts=1716" TargetMode="External" /><Relationship Id="rId52" Type="http://schemas.openxmlformats.org/officeDocument/2006/relationships/hyperlink" Target="https://www.rev.com/app/transcript/NjhmOTMxMmU2YTYzOWQ0ZGE5ZGY3ZTQxTmtlM2NYTmg2T2Zq/o/VEMwMzc5NDUwMjcy?ts=1750.2" TargetMode="External" /><Relationship Id="rId53" Type="http://schemas.openxmlformats.org/officeDocument/2006/relationships/hyperlink" Target="https://www.rev.com/app/transcript/NjhmOTMxMmU2YTYzOWQ0ZGE5ZGY3ZTQxTmtlM2NYTmg2T2Zq/o/VEMwMzc5NDUwMjcy?ts=1831.42" TargetMode="External" /><Relationship Id="rId54" Type="http://schemas.openxmlformats.org/officeDocument/2006/relationships/hyperlink" Target="https://www.rev.com/app/transcript/NjhmOTMxMmU2YTYzOWQ0ZGE5ZGY3ZTQxTmtlM2NYTmg2T2Zq/o/VEMwMzc5NDUwMjcy?ts=1849.33" TargetMode="External" /><Relationship Id="rId55" Type="http://schemas.openxmlformats.org/officeDocument/2006/relationships/hyperlink" Target="https://www.rev.com/app/transcript/NjhmOTMxMmU2YTYzOWQ0ZGE5ZGY3ZTQxTmtlM2NYTmg2T2Zq/o/VEMwMzc5NDUwMjcy?ts=1941.43" TargetMode="External" /><Relationship Id="rId56" Type="http://schemas.openxmlformats.org/officeDocument/2006/relationships/hyperlink" Target="https://www.rev.com/app/transcript/NjhmOTMxMmU2YTYzOWQ0ZGE5ZGY3ZTQxTmtlM2NYTmg2T2Zq/o/VEMwMzc5NDUwMjcy?ts=1950.4" TargetMode="External" /><Relationship Id="rId57" Type="http://schemas.openxmlformats.org/officeDocument/2006/relationships/hyperlink" Target="https://www.rev.com/app/transcript/NjhmOTMxMmU2YTYzOWQ0ZGE5ZGY3ZTQxTmtlM2NYTmg2T2Zq/o/VEMwMzc5NDUwMjcy?ts=2000.03" TargetMode="External" /><Relationship Id="rId58" Type="http://schemas.openxmlformats.org/officeDocument/2006/relationships/hyperlink" Target="https://www.rev.com/app/transcript/NjhmOTMxMmU2YTYzOWQ0ZGE5ZGY3ZTQxTmtlM2NYTmg2T2Zq/o/VEMwMzc5NDUwMjcy?ts=2031.89" TargetMode="External" /><Relationship Id="rId59" Type="http://schemas.openxmlformats.org/officeDocument/2006/relationships/hyperlink" Target="https://www.rev.com/app/transcript/NjhmOTMxMmU2YTYzOWQ0ZGE5ZGY3ZTQxTmtlM2NYTmg2T2Zq/o/VEMwMzc5NDUwMjcy?ts=2059.94" TargetMode="External" /><Relationship Id="rId6" Type="http://schemas.openxmlformats.org/officeDocument/2006/relationships/hyperlink" Target="https://www.rev.com/app/transcript/NjhmOTMxMmU2YTYzOWQ0ZGE5ZGY3ZTQxTmtlM2NYTmg2T2Zq/o/VEMwMzc5NDUwMjcy?ts=71.52" TargetMode="External" /><Relationship Id="rId60" Type="http://schemas.openxmlformats.org/officeDocument/2006/relationships/hyperlink" Target="https://www.rev.com/app/transcript/NjhmOTMxMmU2YTYzOWQ0ZGE5ZGY3ZTQxTmtlM2NYTmg2T2Zq/o/VEMwMzc5NDUwMjcy?ts=2077.04" TargetMode="External" /><Relationship Id="rId61" Type="http://schemas.openxmlformats.org/officeDocument/2006/relationships/hyperlink" Target="https://www.rev.com/app/transcript/NjhmOTMxMmU2YTYzOWQ0ZGE5ZGY3ZTQxTmtlM2NYTmg2T2Zq/o/VEMwMzc5NDUwMjcy?ts=2163.39" TargetMode="External" /><Relationship Id="rId62" Type="http://schemas.openxmlformats.org/officeDocument/2006/relationships/hyperlink" Target="https://www.rev.com/app/transcript/NjhmOTMxMmU2YTYzOWQ0ZGE5ZGY3ZTQxTmtlM2NYTmg2T2Zq/o/VEMwMzc5NDUwMjcy?ts=2190.96" TargetMode="External" /><Relationship Id="rId63" Type="http://schemas.openxmlformats.org/officeDocument/2006/relationships/hyperlink" Target="https://www.rev.com/app/transcript/NjhmOTMxMmU2YTYzOWQ0ZGE5ZGY3ZTQxTmtlM2NYTmg2T2Zq/o/VEMwMzc5NDUwMjcy?ts=2231.28" TargetMode="External" /><Relationship Id="rId64" Type="http://schemas.openxmlformats.org/officeDocument/2006/relationships/hyperlink" Target="https://www.rev.com/app/transcript/NjhmOTMxMmU2YTYzOWQ0ZGE5ZGY3ZTQxTmtlM2NYTmg2T2Zq/o/VEMwMzc5NDUwMjcy?ts=2242.77" TargetMode="External" /><Relationship Id="rId65" Type="http://schemas.openxmlformats.org/officeDocument/2006/relationships/hyperlink" Target="https://www.rev.com/app/transcript/NjhmOTMxMmU2YTYzOWQ0ZGE5ZGY3ZTQxTmtlM2NYTmg2T2Zq/o/VEMwMzc5NDUwMjcy?ts=2288.58" TargetMode="External" /><Relationship Id="rId66" Type="http://schemas.openxmlformats.org/officeDocument/2006/relationships/hyperlink" Target="https://www.rev.com/app/transcript/NjhmOTMxMmU2YTYzOWQ0ZGE5ZGY3ZTQxTmtlM2NYTmg2T2Zq/o/VEMwMzc5NDUwMjcy?ts=2303.07" TargetMode="External" /><Relationship Id="rId67" Type="http://schemas.openxmlformats.org/officeDocument/2006/relationships/hyperlink" Target="https://www.rev.com/app/transcript/NjhmOTMxMmU2YTYzOWQ0ZGE5ZGY3ZTQxTmtlM2NYTmg2T2Zq/o/VEMwMzc5NDUwMjcy?ts=2369.23" TargetMode="External" /><Relationship Id="rId68" Type="http://schemas.openxmlformats.org/officeDocument/2006/relationships/hyperlink" Target="https://www.rev.com/app/transcript/NjhmOTMxMmU2YTYzOWQ0ZGE5ZGY3ZTQxTmtlM2NYTmg2T2Zq/o/VEMwMzc5NDUwMjcy?ts=2384.17" TargetMode="External" /><Relationship Id="rId69" Type="http://schemas.openxmlformats.org/officeDocument/2006/relationships/hyperlink" Target="https://www.rev.com/app/transcript/NjhmOTMxMmU2YTYzOWQ0ZGE5ZGY3ZTQxTmtlM2NYTmg2T2Zq/o/VEMwMzc5NDUwMjcy?ts=2403.94" TargetMode="External" /><Relationship Id="rId7" Type="http://schemas.openxmlformats.org/officeDocument/2006/relationships/hyperlink" Target="https://www.rev.com/app/transcript/NjhmOTMxMmU2YTYzOWQ0ZGE5ZGY3ZTQxTmtlM2NYTmg2T2Zq/o/VEMwMzc5NDUwMjcy?ts=73.8" TargetMode="External" /><Relationship Id="rId70" Type="http://schemas.openxmlformats.org/officeDocument/2006/relationships/hyperlink" Target="https://www.rev.com/app/transcript/NjhmOTMxMmU2YTYzOWQ0ZGE5ZGY3ZTQxTmtlM2NYTmg2T2Zq/o/VEMwMzc5NDUwMjcy?ts=2422.03" TargetMode="External" /><Relationship Id="rId71" Type="http://schemas.openxmlformats.org/officeDocument/2006/relationships/hyperlink" Target="https://www.rev.com/app/transcript/NjhmOTMxMmU2YTYzOWQ0ZGE5ZGY3ZTQxTmtlM2NYTmg2T2Zq/o/VEMwMzc5NDUwMjcy?ts=2445.82" TargetMode="External" /><Relationship Id="rId72" Type="http://schemas.openxmlformats.org/officeDocument/2006/relationships/hyperlink" Target="https://www.rev.com/app/transcript/NjhmOTMxMmU2YTYzOWQ0ZGE5ZGY3ZTQxTmtlM2NYTmg2T2Zq/o/VEMwMzc5NDUwMjcy?ts=2470.87" TargetMode="External" /><Relationship Id="rId73" Type="http://schemas.openxmlformats.org/officeDocument/2006/relationships/hyperlink" Target="https://www.rev.com/app/transcript/NjhmOTMxMmU2YTYzOWQ0ZGE5ZGY3ZTQxTmtlM2NYTmg2T2Zq/o/VEMwMzc5NDUwMjcy?ts=2475.13" TargetMode="External" /><Relationship Id="rId74" Type="http://schemas.openxmlformats.org/officeDocument/2006/relationships/hyperlink" Target="https://www.rev.com/app/transcript/NjhmOTMxMmU2YTYzOWQ0ZGE5ZGY3ZTQxTmtlM2NYTmg2T2Zq/o/VEMwMzc5NDUwMjcy?ts=2479.03" TargetMode="External" /><Relationship Id="rId75" Type="http://schemas.openxmlformats.org/officeDocument/2006/relationships/hyperlink" Target="https://www.rev.com/app/transcript/NjhmOTMxMmU2YTYzOWQ0ZGE5ZGY3ZTQxTmtlM2NYTmg2T2Zq/o/VEMwMzc5NDUwMjcy?ts=2480.26" TargetMode="External" /><Relationship Id="rId76" Type="http://schemas.openxmlformats.org/officeDocument/2006/relationships/header" Target="header1.xml" /><Relationship Id="rId77" Type="http://schemas.openxmlformats.org/officeDocument/2006/relationships/footer" Target="footer1.xml" /><Relationship Id="rId78" Type="http://schemas.openxmlformats.org/officeDocument/2006/relationships/theme" Target="theme/theme1.xml" /><Relationship Id="rId79" Type="http://schemas.openxmlformats.org/officeDocument/2006/relationships/styles" Target="styles.xml" /><Relationship Id="rId8" Type="http://schemas.openxmlformats.org/officeDocument/2006/relationships/hyperlink" Target="https://www.rev.com/app/transcript/NjhmOTMxMmU2YTYzOWQ0ZGE5ZGY3ZTQxTmtlM2NYTmg2T2Zq/o/VEMwMzc5NDUwMjcy?ts=119.31" TargetMode="External" /><Relationship Id="rId9" Type="http://schemas.openxmlformats.org/officeDocument/2006/relationships/hyperlink" Target="https://www.rev.com/app/transcript/NjhmOTMxMmU2YTYzOWQ0ZGE5ZGY3ZTQxTmtlM2NYTmg2T2Zq/o/VEMwMzc5NDUwMjcy?ts=127.89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MmU2YTYzOWQ0ZGE5ZGY3ZTQxTmtlM2NYTmg2T2Zq/o/VEMwMzc5NDUwMjcy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