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Somerby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disposal.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Hibour,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Duckworth.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Somerby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Somerby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Duckworth.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Somerby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Dillon,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despite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wholesale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teammates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scratch,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Somerby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Somerby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adapt.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persevere,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descendants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Somerby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Duckworth,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Yellowstone?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Yellowstone?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Somerby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hands-on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purveyors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formulated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tremendous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loft.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temperatures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conditions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animals,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Somerby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Duckworth,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intimately.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Somerby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Connecticut,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Connecticut,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limitlessness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witnessing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pastures.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Somerby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365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animals,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intelligent,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ranchers.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wildflower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mountaintops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intimately.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borderline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spiritual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agricultural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ancient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torch?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odyssey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agriculture.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animals,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voyage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Connecticut,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animal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husbandry,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stewardship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conditions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duckworth.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fudging.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portray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sexy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fleece.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animal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haircut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t-shirt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inherently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itchy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uncomfortable.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grandma's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Christmas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avoid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stigma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scientific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microscope,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dictate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Dillon.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chairlift,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365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Somerby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disposal.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Somerby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kudos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laundry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know-how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Somerby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magnetism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aggressive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B-roll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remarked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collapsed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holistically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spectrum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wilderness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realistically,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thoughtlessly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validate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Somerby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Duckworth.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Duckworth,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KPIs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KPIs,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realistically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Shopify,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analytics,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geolocations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metropolitan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micropolitan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ethos.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Wyoming,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Nebraska,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Nebraska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Arizona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Arizona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pummeled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Sub-Zero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status?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Somerby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t-shirt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synthetic,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synthetic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torture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470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Carhartts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lounge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neighborhood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approximately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33%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remarkable.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Somerby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strangers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stranger,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circumstances.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subway?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neighborly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rewarded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rewarded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cashback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breweries.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phenomenon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DTC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wholesalers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wholesale?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Somerby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eyeballs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undivided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display.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wallet?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Somerby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habits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incentivizes.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pepper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strengthen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Somerby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phrase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fingerprints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Somerby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shutdowns.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Somerby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www.duckworthco.com.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Somerby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Somerby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71"/>
      <w:footerReference w:type="default" r:id="rId72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60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zA2YTYzOWQ0ZGE5ZGY3ZTRiRWRGLW0zM2E2WHZf/o/VEMwMTY5MzI5OTA1?ts=84.48" TargetMode="External" /><Relationship Id="rId11" Type="http://schemas.openxmlformats.org/officeDocument/2006/relationships/hyperlink" Target="https://www.rev.com/app/transcript/NjhmOTMxMzA2YTYzOWQ0ZGE5ZGY3ZTRiRWRGLW0zM2E2WHZf/o/VEMwMTY5MzI5OTA1?ts=181.57" TargetMode="External" /><Relationship Id="rId12" Type="http://schemas.openxmlformats.org/officeDocument/2006/relationships/hyperlink" Target="https://www.rev.com/app/transcript/NjhmOTMxMzA2YTYzOWQ0ZGE5ZGY3ZTRiRWRGLW0zM2E2WHZf/o/VEMwMTY5MzI5OTA1?ts=204.32" TargetMode="External" /><Relationship Id="rId13" Type="http://schemas.openxmlformats.org/officeDocument/2006/relationships/hyperlink" Target="https://www.rev.com/app/transcript/NjhmOTMxMzA2YTYzOWQ0ZGE5ZGY3ZTRiRWRGLW0zM2E2WHZf/o/VEMwMTY5MzI5OTA1?ts=206.89" TargetMode="External" /><Relationship Id="rId14" Type="http://schemas.openxmlformats.org/officeDocument/2006/relationships/hyperlink" Target="https://www.rev.com/app/transcript/NjhmOTMxMzA2YTYzOWQ0ZGE5ZGY3ZTRiRWRGLW0zM2E2WHZf/o/VEMwMTY5MzI5OTA1?ts=215.71" TargetMode="External" /><Relationship Id="rId15" Type="http://schemas.openxmlformats.org/officeDocument/2006/relationships/hyperlink" Target="https://www.rev.com/app/transcript/NjhmOTMxMzA2YTYzOWQ0ZGE5ZGY3ZTRiRWRGLW0zM2E2WHZf/o/VEMwMTY5MzI5OTA1?ts=270.28" TargetMode="External" /><Relationship Id="rId16" Type="http://schemas.openxmlformats.org/officeDocument/2006/relationships/hyperlink" Target="https://www.rev.com/app/transcript/NjhmOTMxMzA2YTYzOWQ0ZGE5ZGY3ZTRiRWRGLW0zM2E2WHZf/o/VEMwMTY5MzI5OTA1?ts=292" TargetMode="External" /><Relationship Id="rId17" Type="http://schemas.openxmlformats.org/officeDocument/2006/relationships/hyperlink" Target="https://www.rev.com/app/transcript/NjhmOTMxMzA2YTYzOWQ0ZGE5ZGY3ZTRiRWRGLW0zM2E2WHZf/o/VEMwMTY5MzI5OTA1?ts=314.89" TargetMode="External" /><Relationship Id="rId18" Type="http://schemas.openxmlformats.org/officeDocument/2006/relationships/hyperlink" Target="https://www.rev.com/app/transcript/NjhmOTMxMzA2YTYzOWQ0ZGE5ZGY3ZTRiRWRGLW0zM2E2WHZf/o/VEMwMTY5MzI5OTA1?ts=316.75" TargetMode="External" /><Relationship Id="rId19" Type="http://schemas.openxmlformats.org/officeDocument/2006/relationships/hyperlink" Target="https://www.rev.com/app/transcript/NjhmOTMxMzA2YTYzOWQ0ZGE5ZGY3ZTRiRWRGLW0zM2E2WHZf/o/VEMwMTY5MzI5OTA1?ts=377.57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zA2YTYzOWQ0ZGE5ZGY3ZTRiRWRGLW0zM2E2WHZf/o/VEMwMTY5MzI5OTA1?ts=442.91" TargetMode="External" /><Relationship Id="rId21" Type="http://schemas.openxmlformats.org/officeDocument/2006/relationships/hyperlink" Target="https://www.rev.com/app/transcript/NjhmOTMxMzA2YTYzOWQ0ZGE5ZGY3ZTRiRWRGLW0zM2E2WHZf/o/VEMwMTY5MzI5OTA1?ts=540.75" TargetMode="External" /><Relationship Id="rId22" Type="http://schemas.openxmlformats.org/officeDocument/2006/relationships/hyperlink" Target="https://www.rev.com/app/transcript/NjhmOTMxMzA2YTYzOWQ0ZGE5ZGY3ZTRiRWRGLW0zM2E2WHZf/o/VEMwMTY5MzI5OTA1?ts=548.13" TargetMode="External" /><Relationship Id="rId23" Type="http://schemas.openxmlformats.org/officeDocument/2006/relationships/hyperlink" Target="https://www.rev.com/app/transcript/NjhmOTMxMzA2YTYzOWQ0ZGE5ZGY3ZTRiRWRGLW0zM2E2WHZf/o/VEMwMTY5MzI5OTA1?ts=582.84" TargetMode="External" /><Relationship Id="rId24" Type="http://schemas.openxmlformats.org/officeDocument/2006/relationships/hyperlink" Target="https://www.rev.com/app/transcript/NjhmOTMxMzA2YTYzOWQ0ZGE5ZGY3ZTRiRWRGLW0zM2E2WHZf/o/VEMwMTY5MzI5OTA1?ts=621.21" TargetMode="External" /><Relationship Id="rId25" Type="http://schemas.openxmlformats.org/officeDocument/2006/relationships/hyperlink" Target="https://www.rev.com/app/transcript/NjhmOTMxMzA2YTYzOWQ0ZGE5ZGY3ZTRiRWRGLW0zM2E2WHZf/o/VEMwMTY5MzI5OTA1?ts=677.31" TargetMode="External" /><Relationship Id="rId26" Type="http://schemas.openxmlformats.org/officeDocument/2006/relationships/hyperlink" Target="https://www.rev.com/app/transcript/NjhmOTMxMzA2YTYzOWQ0ZGE5ZGY3ZTRiRWRGLW0zM2E2WHZf/o/VEMwMTY5MzI5OTA1?ts=752.8" TargetMode="External" /><Relationship Id="rId27" Type="http://schemas.openxmlformats.org/officeDocument/2006/relationships/hyperlink" Target="https://www.rev.com/app/transcript/NjhmOTMxMzA2YTYzOWQ0ZGE5ZGY3ZTRiRWRGLW0zM2E2WHZf/o/VEMwMTY5MzI5OTA1?ts=758.59" TargetMode="External" /><Relationship Id="rId28" Type="http://schemas.openxmlformats.org/officeDocument/2006/relationships/hyperlink" Target="https://www.rev.com/app/transcript/NjhmOTMxMzA2YTYzOWQ0ZGE5ZGY3ZTRiRWRGLW0zM2E2WHZf/o/VEMwMTY5MzI5OTA1?ts=819.85" TargetMode="External" /><Relationship Id="rId29" Type="http://schemas.openxmlformats.org/officeDocument/2006/relationships/hyperlink" Target="https://www.rev.com/app/transcript/NjhmOTMxMzA2YTYzOWQ0ZGE5ZGY3ZTRiRWRGLW0zM2E2WHZf/o/VEMwMTY5MzI5OTA1?ts=883.39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zA2YTYzOWQ0ZGE5ZGY3ZTRiRWRGLW0zM2E2WHZf/o/VEMwMTY5MzI5OTA1?ts=948.29" TargetMode="External" /><Relationship Id="rId31" Type="http://schemas.openxmlformats.org/officeDocument/2006/relationships/hyperlink" Target="https://www.rev.com/app/transcript/NjhmOTMxMzA2YTYzOWQ0ZGE5ZGY3ZTRiRWRGLW0zM2E2WHZf/o/VEMwMTY5MzI5OTA1?ts=1004.03" TargetMode="External" /><Relationship Id="rId32" Type="http://schemas.openxmlformats.org/officeDocument/2006/relationships/hyperlink" Target="https://www.rev.com/app/transcript/NjhmOTMxMzA2YTYzOWQ0ZGE5ZGY3ZTRiRWRGLW0zM2E2WHZf/o/VEMwMTY5MzI5OTA1?ts=1081.98" TargetMode="External" /><Relationship Id="rId33" Type="http://schemas.openxmlformats.org/officeDocument/2006/relationships/hyperlink" Target="https://www.rev.com/app/transcript/NjhmOTMxMzA2YTYzOWQ0ZGE5ZGY3ZTRiRWRGLW0zM2E2WHZf/o/VEMwMTY5MzI5OTA1?ts=1149.15" TargetMode="External" /><Relationship Id="rId34" Type="http://schemas.openxmlformats.org/officeDocument/2006/relationships/hyperlink" Target="https://www.rev.com/app/transcript/NjhmOTMxMzA2YTYzOWQ0ZGE5ZGY3ZTRiRWRGLW0zM2E2WHZf/o/VEMwMTY5MzI5OTA1?ts=1243.62" TargetMode="External" /><Relationship Id="rId35" Type="http://schemas.openxmlformats.org/officeDocument/2006/relationships/hyperlink" Target="https://www.rev.com/app/transcript/NjhmOTMxMzA2YTYzOWQ0ZGE5ZGY3ZTRiRWRGLW0zM2E2WHZf/o/VEMwMTY5MzI5OTA1?ts=1248.88" TargetMode="External" /><Relationship Id="rId36" Type="http://schemas.openxmlformats.org/officeDocument/2006/relationships/hyperlink" Target="https://www.rev.com/app/transcript/NjhmOTMxMzA2YTYzOWQ0ZGE5ZGY3ZTRiRWRGLW0zM2E2WHZf/o/VEMwMTY5MzI5OTA1?ts=1269.82" TargetMode="External" /><Relationship Id="rId37" Type="http://schemas.openxmlformats.org/officeDocument/2006/relationships/hyperlink" Target="https://www.rev.com/app/transcript/NjhmOTMxMzA2YTYzOWQ0ZGE5ZGY3ZTRiRWRGLW0zM2E2WHZf/o/VEMwMTY5MzI5OTA1?ts=1285.27" TargetMode="External" /><Relationship Id="rId38" Type="http://schemas.openxmlformats.org/officeDocument/2006/relationships/hyperlink" Target="https://www.rev.com/app/transcript/NjhmOTMxMzA2YTYzOWQ0ZGE5ZGY3ZTRiRWRGLW0zM2E2WHZf/o/VEMwMTY5MzI5OTA1?ts=1334.29" TargetMode="External" /><Relationship Id="rId39" Type="http://schemas.openxmlformats.org/officeDocument/2006/relationships/hyperlink" Target="https://www.rev.com/app/transcript/NjhmOTMxMzA2YTYzOWQ0ZGE5ZGY3ZTRiRWRGLW0zM2E2WHZf/o/VEMwMTY5MzI5OTA1?ts=1432.4" TargetMode="External" /><Relationship Id="rId4" Type="http://schemas.openxmlformats.org/officeDocument/2006/relationships/hyperlink" Target="https://www.rev.com/app/transcript/NjhmOTMxMzA2YTYzOWQ0ZGE5ZGY3ZTRiRWRGLW0zM2E2WHZf/o/VEMwMTY5MzI5OTA1?ts=3.6" TargetMode="External" /><Relationship Id="rId40" Type="http://schemas.openxmlformats.org/officeDocument/2006/relationships/hyperlink" Target="https://www.rev.com/app/transcript/NjhmOTMxMzA2YTYzOWQ0ZGE5ZGY3ZTRiRWRGLW0zM2E2WHZf/o/VEMwMTY5MzI5OTA1?ts=1486.61" TargetMode="External" /><Relationship Id="rId41" Type="http://schemas.openxmlformats.org/officeDocument/2006/relationships/hyperlink" Target="https://www.rev.com/app/transcript/NjhmOTMxMzA2YTYzOWQ0ZGE5ZGY3ZTRiRWRGLW0zM2E2WHZf/o/VEMwMTY5MzI5OTA1?ts=1552.31" TargetMode="External" /><Relationship Id="rId42" Type="http://schemas.openxmlformats.org/officeDocument/2006/relationships/hyperlink" Target="https://www.rev.com/app/transcript/NjhmOTMxMzA2YTYzOWQ0ZGE5ZGY3ZTRiRWRGLW0zM2E2WHZf/o/VEMwMTY5MzI5OTA1?ts=1622.7" TargetMode="External" /><Relationship Id="rId43" Type="http://schemas.openxmlformats.org/officeDocument/2006/relationships/hyperlink" Target="https://www.rev.com/app/transcript/NjhmOTMxMzA2YTYzOWQ0ZGE5ZGY3ZTRiRWRGLW0zM2E2WHZf/o/VEMwMTY5MzI5OTA1?ts=1701.63" TargetMode="External" /><Relationship Id="rId44" Type="http://schemas.openxmlformats.org/officeDocument/2006/relationships/hyperlink" Target="https://www.rev.com/app/transcript/NjhmOTMxMzA2YTYzOWQ0ZGE5ZGY3ZTRiRWRGLW0zM2E2WHZf/o/VEMwMTY5MzI5OTA1?ts=1792.6" TargetMode="External" /><Relationship Id="rId45" Type="http://schemas.openxmlformats.org/officeDocument/2006/relationships/hyperlink" Target="https://www.rev.com/app/transcript/NjhmOTMxMzA2YTYzOWQ0ZGE5ZGY3ZTRiRWRGLW0zM2E2WHZf/o/VEMwMTY5MzI5OTA1?ts=1826.02" TargetMode="External" /><Relationship Id="rId46" Type="http://schemas.openxmlformats.org/officeDocument/2006/relationships/hyperlink" Target="https://www.rev.com/app/transcript/NjhmOTMxMzA2YTYzOWQ0ZGE5ZGY3ZTRiRWRGLW0zM2E2WHZf/o/VEMwMTY5MzI5OTA1?ts=1885.96" TargetMode="External" /><Relationship Id="rId47" Type="http://schemas.openxmlformats.org/officeDocument/2006/relationships/hyperlink" Target="https://www.rev.com/app/transcript/NjhmOTMxMzA2YTYzOWQ0ZGE5ZGY3ZTRiRWRGLW0zM2E2WHZf/o/VEMwMTY5MzI5OTA1?ts=1957.87" TargetMode="External" /><Relationship Id="rId48" Type="http://schemas.openxmlformats.org/officeDocument/2006/relationships/hyperlink" Target="https://www.rev.com/app/transcript/NjhmOTMxMzA2YTYzOWQ0ZGE5ZGY3ZTRiRWRGLW0zM2E2WHZf/o/VEMwMTY5MzI5OTA1?ts=2031.8" TargetMode="External" /><Relationship Id="rId49" Type="http://schemas.openxmlformats.org/officeDocument/2006/relationships/hyperlink" Target="https://www.rev.com/app/transcript/NjhmOTMxMzA2YTYzOWQ0ZGE5ZGY3ZTRiRWRGLW0zM2E2WHZf/o/VEMwMTY5MzI5OTA1?ts=2039.57" TargetMode="External" /><Relationship Id="rId5" Type="http://schemas.openxmlformats.org/officeDocument/2006/relationships/hyperlink" Target="https://www.rev.com/app/transcript/NjhmOTMxMzA2YTYzOWQ0ZGE5ZGY3ZTRiRWRGLW0zM2E2WHZf/o/VEMwMTY5MzI5OTA1?ts=21.09" TargetMode="External" /><Relationship Id="rId50" Type="http://schemas.openxmlformats.org/officeDocument/2006/relationships/hyperlink" Target="https://www.rev.com/app/transcript/NjhmOTMxMzA2YTYzOWQ0ZGE5ZGY3ZTRiRWRGLW0zM2E2WHZf/o/VEMwMTY5MzI5OTA1?ts=2100.83" TargetMode="External" /><Relationship Id="rId51" Type="http://schemas.openxmlformats.org/officeDocument/2006/relationships/hyperlink" Target="https://www.rev.com/app/transcript/NjhmOTMxMzA2YTYzOWQ0ZGE5ZGY3ZTRiRWRGLW0zM2E2WHZf/o/VEMwMTY5MzI5OTA1?ts=2154.66" TargetMode="External" /><Relationship Id="rId52" Type="http://schemas.openxmlformats.org/officeDocument/2006/relationships/hyperlink" Target="https://www.rev.com/app/transcript/NjhmOTMxMzA2YTYzOWQ0ZGE5ZGY3ZTRiRWRGLW0zM2E2WHZf/o/VEMwMTY5MzI5OTA1?ts=2216.34" TargetMode="External" /><Relationship Id="rId53" Type="http://schemas.openxmlformats.org/officeDocument/2006/relationships/hyperlink" Target="https://www.rev.com/app/transcript/NjhmOTMxMzA2YTYzOWQ0ZGE5ZGY3ZTRiRWRGLW0zM2E2WHZf/o/VEMwMTY5MzI5OTA1?ts=2249.31" TargetMode="External" /><Relationship Id="rId54" Type="http://schemas.openxmlformats.org/officeDocument/2006/relationships/hyperlink" Target="https://www.rev.com/app/transcript/NjhmOTMxMzA2YTYzOWQ0ZGE5ZGY3ZTRiRWRGLW0zM2E2WHZf/o/VEMwMTY5MzI5OTA1?ts=2302.08" TargetMode="External" /><Relationship Id="rId55" Type="http://schemas.openxmlformats.org/officeDocument/2006/relationships/hyperlink" Target="https://www.rev.com/app/transcript/NjhmOTMxMzA2YTYzOWQ0ZGE5ZGY3ZTRiRWRGLW0zM2E2WHZf/o/VEMwMTY5MzI5OTA1?ts=2398.39" TargetMode="External" /><Relationship Id="rId56" Type="http://schemas.openxmlformats.org/officeDocument/2006/relationships/hyperlink" Target="https://www.rev.com/app/transcript/NjhmOTMxMzA2YTYzOWQ0ZGE5ZGY3ZTRiRWRGLW0zM2E2WHZf/o/VEMwMTY5MzI5OTA1?ts=2405.26" TargetMode="External" /><Relationship Id="rId57" Type="http://schemas.openxmlformats.org/officeDocument/2006/relationships/hyperlink" Target="https://www.rev.com/app/transcript/NjhmOTMxMzA2YTYzOWQ0ZGE5ZGY3ZTRiRWRGLW0zM2E2WHZf/o/VEMwMTY5MzI5OTA1?ts=2480.92" TargetMode="External" /><Relationship Id="rId58" Type="http://schemas.openxmlformats.org/officeDocument/2006/relationships/hyperlink" Target="https://www.rev.com/app/transcript/NjhmOTMxMzA2YTYzOWQ0ZGE5ZGY3ZTRiRWRGLW0zM2E2WHZf/o/VEMwMTY5MzI5OTA1?ts=2504.93" TargetMode="External" /><Relationship Id="rId59" Type="http://schemas.openxmlformats.org/officeDocument/2006/relationships/hyperlink" Target="https://www.rev.com/app/transcript/NjhmOTMxMzA2YTYzOWQ0ZGE5ZGY3ZTRiRWRGLW0zM2E2WHZf/o/VEMwMTY5MzI5OTA1?ts=2571.5" TargetMode="External" /><Relationship Id="rId6" Type="http://schemas.openxmlformats.org/officeDocument/2006/relationships/hyperlink" Target="https://www.rev.com/app/transcript/NjhmOTMxMzA2YTYzOWQ0ZGE5ZGY3ZTRiRWRGLW0zM2E2WHZf/o/VEMwMTY5MzI5OTA1?ts=60.69" TargetMode="External" /><Relationship Id="rId60" Type="http://schemas.openxmlformats.org/officeDocument/2006/relationships/hyperlink" Target="https://www.rev.com/app/transcript/NjhmOTMxMzA2YTYzOWQ0ZGE5ZGY3ZTRiRWRGLW0zM2E2WHZf/o/VEMwMTY5MzI5OTA1?ts=2609.12" TargetMode="External" /><Relationship Id="rId61" Type="http://schemas.openxmlformats.org/officeDocument/2006/relationships/hyperlink" Target="https://www.rev.com/app/transcript/NjhmOTMxMzA2YTYzOWQ0ZGE5ZGY3ZTRiRWRGLW0zM2E2WHZf/o/VEMwMTY5MzI5OTA1?ts=2618.54" TargetMode="External" /><Relationship Id="rId62" Type="http://schemas.openxmlformats.org/officeDocument/2006/relationships/hyperlink" Target="https://www.rev.com/app/transcript/NjhmOTMxMzA2YTYzOWQ0ZGE5ZGY3ZTRiRWRGLW0zM2E2WHZf/o/VEMwMTY5MzI5OTA1?ts=2725.95" TargetMode="External" /><Relationship Id="rId63" Type="http://schemas.openxmlformats.org/officeDocument/2006/relationships/hyperlink" Target="https://www.rev.com/app/transcript/NjhmOTMxMzA2YTYzOWQ0ZGE5ZGY3ZTRiRWRGLW0zM2E2WHZf/o/VEMwMTY5MzI5OTA1?ts=2740.41" TargetMode="External" /><Relationship Id="rId64" Type="http://schemas.openxmlformats.org/officeDocument/2006/relationships/hyperlink" Target="https://www.rev.com/app/transcript/NjhmOTMxMzA2YTYzOWQ0ZGE5ZGY3ZTRiRWRGLW0zM2E2WHZf/o/VEMwMTY5MzI5OTA1?ts=2780.85" TargetMode="External" /><Relationship Id="rId65" Type="http://schemas.openxmlformats.org/officeDocument/2006/relationships/hyperlink" Target="https://www.rev.com/app/transcript/NjhmOTMxMzA2YTYzOWQ0ZGE5ZGY3ZTRiRWRGLW0zM2E2WHZf/o/VEMwMTY5MzI5OTA1?ts=2792.25" TargetMode="External" /><Relationship Id="rId66" Type="http://schemas.openxmlformats.org/officeDocument/2006/relationships/hyperlink" Target="https://www.rev.com/app/transcript/NjhmOTMxMzA2YTYzOWQ0ZGE5ZGY3ZTRiRWRGLW0zM2E2WHZf/o/VEMwMTY5MzI5OTA1?ts=2817.57" TargetMode="External" /><Relationship Id="rId67" Type="http://schemas.openxmlformats.org/officeDocument/2006/relationships/hyperlink" Target="https://www.rev.com/app/transcript/NjhmOTMxMzA2YTYzOWQ0ZGE5ZGY3ZTRiRWRGLW0zM2E2WHZf/o/VEMwMTY5MzI5OTA1?ts=2821.83" TargetMode="External" /><Relationship Id="rId68" Type="http://schemas.openxmlformats.org/officeDocument/2006/relationships/hyperlink" Target="https://www.rev.com/app/transcript/NjhmOTMxMzA2YTYzOWQ0ZGE5ZGY3ZTRiRWRGLW0zM2E2WHZf/o/VEMwMTY5MzI5OTA1?ts=2824.41" TargetMode="External" /><Relationship Id="rId69" Type="http://schemas.openxmlformats.org/officeDocument/2006/relationships/hyperlink" Target="https://www.rev.com/app/transcript/NjhmOTMxMzA2YTYzOWQ0ZGE5ZGY3ZTRiRWRGLW0zM2E2WHZf/o/VEMwMTY5MzI5OTA1?ts=2825.34" TargetMode="External" /><Relationship Id="rId7" Type="http://schemas.openxmlformats.org/officeDocument/2006/relationships/hyperlink" Target="https://www.rev.com/app/transcript/NjhmOTMxMzA2YTYzOWQ0ZGE5ZGY3ZTRiRWRGLW0zM2E2WHZf/o/VEMwMTY5MzI5OTA1?ts=63.18" TargetMode="External" /><Relationship Id="rId70" Type="http://schemas.openxmlformats.org/officeDocument/2006/relationships/hyperlink" Target="https://www.rev.com/app/transcript/NjhmOTMxMzA2YTYzOWQ0ZGE5ZGY3ZTRiRWRGLW0zM2E2WHZf/o/VEMwMTY5MzI5OTA1?ts=2828.04" TargetMode="External" /><Relationship Id="rId71" Type="http://schemas.openxmlformats.org/officeDocument/2006/relationships/header" Target="header1.xml" /><Relationship Id="rId72" Type="http://schemas.openxmlformats.org/officeDocument/2006/relationships/footer" Target="footer1.xml" /><Relationship Id="rId73" Type="http://schemas.openxmlformats.org/officeDocument/2006/relationships/theme" Target="theme/theme1.xml" /><Relationship Id="rId74" Type="http://schemas.openxmlformats.org/officeDocument/2006/relationships/styles" Target="styles.xml" /><Relationship Id="rId8" Type="http://schemas.openxmlformats.org/officeDocument/2006/relationships/hyperlink" Target="https://www.rev.com/app/transcript/NjhmOTMxMzA2YTYzOWQ0ZGE5ZGY3ZTRiRWRGLW0zM2E2WHZf/o/VEMwMTY5MzI5OTA1?ts=67.65" TargetMode="External" /><Relationship Id="rId9" Type="http://schemas.openxmlformats.org/officeDocument/2006/relationships/hyperlink" Target="https://www.rev.com/app/transcript/NjhmOTMxMzA2YTYzOWQ0ZGE5ZGY3ZTRiRWRGLW0zM2E2WHZf/o/VEMwMTY5MzI5OTA1?ts=77.97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zA2YTYzOWQ0ZGE5ZGY3ZTRiRWRGLW0zM2E2WHZf/o/VEMwMTY5MzI5OTA1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