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hydraulic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PowerTap,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26th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bachelor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diploma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ergonomics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whizzbang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desperately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GoToMeeting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withdrawals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GoToMeeting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self-destruct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mansplain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overcompensate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withdrawal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tunnel?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dwindled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dwindled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ceremony.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hysterical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hysterically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chairlift,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renderings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hygiene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seminars,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upbringing.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lottery.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Schram's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controversial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provocative,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sram.com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MTB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butra.com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Galloway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Sinek's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Zimberoff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8"/>
      <w:footerReference w:type="default" r:id="rId8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E2YTYzOWQ0ZGE5ZGY3ZTUwMkQ3eHkySi04Vzl5/o/VEMwMjQyMjk2NjQz?ts=110.52" TargetMode="External" /><Relationship Id="rId11" Type="http://schemas.openxmlformats.org/officeDocument/2006/relationships/hyperlink" Target="https://www.rev.com/app/transcript/NjhmOTMxMzE2YTYzOWQ0ZGE5ZGY3ZTUwMkQ3eHkySi04Vzl5/o/VEMwMjQyMjk2NjQz?ts=190.69" TargetMode="External" /><Relationship Id="rId12" Type="http://schemas.openxmlformats.org/officeDocument/2006/relationships/hyperlink" Target="https://www.rev.com/app/transcript/NjhmOTMxMzE2YTYzOWQ0ZGE5ZGY3ZTUwMkQ3eHkySi04Vzl5/o/VEMwMjQyMjk2NjQz?ts=262.12" TargetMode="External" /><Relationship Id="rId13" Type="http://schemas.openxmlformats.org/officeDocument/2006/relationships/hyperlink" Target="https://www.rev.com/app/transcript/NjhmOTMxMzE2YTYzOWQ0ZGE5ZGY3ZTUwMkQ3eHkySi04Vzl5/o/VEMwMjQyMjk2NjQz?ts=324.19" TargetMode="External" /><Relationship Id="rId14" Type="http://schemas.openxmlformats.org/officeDocument/2006/relationships/hyperlink" Target="https://www.rev.com/app/transcript/NjhmOTMxMzE2YTYzOWQ0ZGE5ZGY3ZTUwMkQ3eHkySi04Vzl5/o/VEMwMjQyMjk2NjQz?ts=364.55" TargetMode="External" /><Relationship Id="rId15" Type="http://schemas.openxmlformats.org/officeDocument/2006/relationships/hyperlink" Target="https://www.rev.com/app/transcript/NjhmOTMxMzE2YTYzOWQ0ZGE5ZGY3ZTUwMkQ3eHkySi04Vzl5/o/VEMwMjQyMjk2NjQz?ts=375.86" TargetMode="External" /><Relationship Id="rId16" Type="http://schemas.openxmlformats.org/officeDocument/2006/relationships/hyperlink" Target="https://www.rev.com/app/transcript/NjhmOTMxMzE2YTYzOWQ0ZGE5ZGY3ZTUwMkQ3eHkySi04Vzl5/o/VEMwMjQyMjk2NjQz?ts=433.07" TargetMode="External" /><Relationship Id="rId17" Type="http://schemas.openxmlformats.org/officeDocument/2006/relationships/hyperlink" Target="https://www.rev.com/app/transcript/NjhmOTMxMzE2YTYzOWQ0ZGE5ZGY3ZTUwMkQ3eHkySi04Vzl5/o/VEMwMjQyMjk2NjQz?ts=508.97" TargetMode="External" /><Relationship Id="rId18" Type="http://schemas.openxmlformats.org/officeDocument/2006/relationships/hyperlink" Target="https://www.rev.com/app/transcript/NjhmOTMxMzE2YTYzOWQ0ZGE5ZGY3ZTUwMkQ3eHkySi04Vzl5/o/VEMwMjQyMjk2NjQz?ts=524.87" TargetMode="External" /><Relationship Id="rId19" Type="http://schemas.openxmlformats.org/officeDocument/2006/relationships/hyperlink" Target="https://www.rev.com/app/transcript/NjhmOTMxMzE2YTYzOWQ0ZGE5ZGY3ZTUwMkQ3eHkySi04Vzl5/o/VEMwMjQyMjk2NjQz?ts=606.0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E2YTYzOWQ0ZGE5ZGY3ZTUwMkQ3eHkySi04Vzl5/o/VEMwMjQyMjk2NjQz?ts=634.2" TargetMode="External" /><Relationship Id="rId21" Type="http://schemas.openxmlformats.org/officeDocument/2006/relationships/hyperlink" Target="https://www.rev.com/app/transcript/NjhmOTMxMzE2YTYzOWQ0ZGE5ZGY3ZTUwMkQ3eHkySi04Vzl5/o/VEMwMjQyMjk2NjQz?ts=729.16" TargetMode="External" /><Relationship Id="rId22" Type="http://schemas.openxmlformats.org/officeDocument/2006/relationships/hyperlink" Target="https://www.rev.com/app/transcript/NjhmOTMxMzE2YTYzOWQ0ZGE5ZGY3ZTUwMkQ3eHkySi04Vzl5/o/VEMwMjQyMjk2NjQz?ts=747.76" TargetMode="External" /><Relationship Id="rId23" Type="http://schemas.openxmlformats.org/officeDocument/2006/relationships/hyperlink" Target="https://www.rev.com/app/transcript/NjhmOTMxMzE2YTYzOWQ0ZGE5ZGY3ZTUwMkQ3eHkySi04Vzl5/o/VEMwMjQyMjk2NjQz?ts=823.81" TargetMode="External" /><Relationship Id="rId24" Type="http://schemas.openxmlformats.org/officeDocument/2006/relationships/hyperlink" Target="https://www.rev.com/app/transcript/NjhmOTMxMzE2YTYzOWQ0ZGE5ZGY3ZTUwMkQ3eHkySi04Vzl5/o/VEMwMjQyMjk2NjQz?ts=928.82" TargetMode="External" /><Relationship Id="rId25" Type="http://schemas.openxmlformats.org/officeDocument/2006/relationships/hyperlink" Target="https://www.rev.com/app/transcript/NjhmOTMxMzE2YTYzOWQ0ZGE5ZGY3ZTUwMkQ3eHkySi04Vzl5/o/VEMwMjQyMjk2NjQz?ts=938.54" TargetMode="External" /><Relationship Id="rId26" Type="http://schemas.openxmlformats.org/officeDocument/2006/relationships/hyperlink" Target="https://www.rev.com/app/transcript/NjhmOTMxMzE2YTYzOWQ0ZGE5ZGY3ZTUwMkQ3eHkySi04Vzl5/o/VEMwMjQyMjk2NjQz?ts=972.56" TargetMode="External" /><Relationship Id="rId27" Type="http://schemas.openxmlformats.org/officeDocument/2006/relationships/hyperlink" Target="https://www.rev.com/app/transcript/NjhmOTMxMzE2YTYzOWQ0ZGE5ZGY3ZTUwMkQ3eHkySi04Vzl5/o/VEMwMjQyMjk2NjQz?ts=1001.78" TargetMode="External" /><Relationship Id="rId28" Type="http://schemas.openxmlformats.org/officeDocument/2006/relationships/hyperlink" Target="https://www.rev.com/app/transcript/NjhmOTMxMzE2YTYzOWQ0ZGE5ZGY3ZTUwMkQ3eHkySi04Vzl5/o/VEMwMjQyMjk2NjQz?ts=1096.59" TargetMode="External" /><Relationship Id="rId29" Type="http://schemas.openxmlformats.org/officeDocument/2006/relationships/hyperlink" Target="https://www.rev.com/app/transcript/NjhmOTMxMzE2YTYzOWQ0ZGE5ZGY3ZTUwMkQ3eHkySi04Vzl5/o/VEMwMjQyMjk2NjQz?ts=1108.7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E2YTYzOWQ0ZGE5ZGY3ZTUwMkQ3eHkySi04Vzl5/o/VEMwMjQyMjk2NjQz?ts=1175.01" TargetMode="External" /><Relationship Id="rId31" Type="http://schemas.openxmlformats.org/officeDocument/2006/relationships/hyperlink" Target="https://www.rev.com/app/transcript/NjhmOTMxMzE2YTYzOWQ0ZGE5ZGY3ZTUwMkQ3eHkySi04Vzl5/o/VEMwMjQyMjk2NjQz?ts=1220.4" TargetMode="External" /><Relationship Id="rId32" Type="http://schemas.openxmlformats.org/officeDocument/2006/relationships/hyperlink" Target="https://www.rev.com/app/transcript/NjhmOTMxMzE2YTYzOWQ0ZGE5ZGY3ZTUwMkQ3eHkySi04Vzl5/o/VEMwMjQyMjk2NjQz?ts=1245.12" TargetMode="External" /><Relationship Id="rId33" Type="http://schemas.openxmlformats.org/officeDocument/2006/relationships/hyperlink" Target="https://www.rev.com/app/transcript/NjhmOTMxMzE2YTYzOWQ0ZGE5ZGY3ZTUwMkQ3eHkySi04Vzl5/o/VEMwMjQyMjk2NjQz?ts=1319.95" TargetMode="External" /><Relationship Id="rId34" Type="http://schemas.openxmlformats.org/officeDocument/2006/relationships/hyperlink" Target="https://www.rev.com/app/transcript/NjhmOTMxMzE2YTYzOWQ0ZGE5ZGY3ZTUwMkQ3eHkySi04Vzl5/o/VEMwMjQyMjk2NjQz?ts=1372.51" TargetMode="External" /><Relationship Id="rId35" Type="http://schemas.openxmlformats.org/officeDocument/2006/relationships/hyperlink" Target="https://www.rev.com/app/transcript/NjhmOTMxMzE2YTYzOWQ0ZGE5ZGY3ZTUwMkQ3eHkySi04Vzl5/o/VEMwMjQyMjk2NjQz?ts=1386.46" TargetMode="External" /><Relationship Id="rId36" Type="http://schemas.openxmlformats.org/officeDocument/2006/relationships/hyperlink" Target="https://www.rev.com/app/transcript/NjhmOTMxMzE2YTYzOWQ0ZGE5ZGY3ZTUwMkQ3eHkySi04Vzl5/o/VEMwMjQyMjk2NjQz?ts=1451.81" TargetMode="External" /><Relationship Id="rId37" Type="http://schemas.openxmlformats.org/officeDocument/2006/relationships/hyperlink" Target="https://www.rev.com/app/transcript/NjhmOTMxMzE2YTYzOWQ0ZGE5ZGY3ZTUwMkQ3eHkySi04Vzl5/o/VEMwMjQyMjk2NjQz?ts=1464.68" TargetMode="External" /><Relationship Id="rId38" Type="http://schemas.openxmlformats.org/officeDocument/2006/relationships/hyperlink" Target="https://www.rev.com/app/transcript/NjhmOTMxMzE2YTYzOWQ0ZGE5ZGY3ZTUwMkQ3eHkySi04Vzl5/o/VEMwMjQyMjk2NjQz?ts=1530.53" TargetMode="External" /><Relationship Id="rId39" Type="http://schemas.openxmlformats.org/officeDocument/2006/relationships/hyperlink" Target="https://www.rev.com/app/transcript/NjhmOTMxMzE2YTYzOWQ0ZGE5ZGY3ZTUwMkQ3eHkySi04Vzl5/o/VEMwMjQyMjk2NjQz?ts=1617.42" TargetMode="External" /><Relationship Id="rId4" Type="http://schemas.openxmlformats.org/officeDocument/2006/relationships/hyperlink" Target="https://www.rev.com/app/transcript/NjhmOTMxMzE2YTYzOWQ0ZGE5ZGY3ZTUwMkQ3eHkySi04Vzl5/o/VEMwMjQyMjk2NjQz?ts=4.5" TargetMode="External" /><Relationship Id="rId40" Type="http://schemas.openxmlformats.org/officeDocument/2006/relationships/hyperlink" Target="https://www.rev.com/app/transcript/NjhmOTMxMzE2YTYzOWQ0ZGE5ZGY3ZTUwMkQ3eHkySi04Vzl5/o/VEMwMjQyMjk2NjQz?ts=1632.33" TargetMode="External" /><Relationship Id="rId41" Type="http://schemas.openxmlformats.org/officeDocument/2006/relationships/hyperlink" Target="https://www.rev.com/app/transcript/NjhmOTMxMzE2YTYzOWQ0ZGE5ZGY3ZTUwMkQ3eHkySi04Vzl5/o/VEMwMjQyMjk2NjQz?ts=1740.3" TargetMode="External" /><Relationship Id="rId42" Type="http://schemas.openxmlformats.org/officeDocument/2006/relationships/hyperlink" Target="https://www.rev.com/app/transcript/NjhmOTMxMzE2YTYzOWQ0ZGE5ZGY3ZTUwMkQ3eHkySi04Vzl5/o/VEMwMjQyMjk2NjQz?ts=1758.54" TargetMode="External" /><Relationship Id="rId43" Type="http://schemas.openxmlformats.org/officeDocument/2006/relationships/hyperlink" Target="https://www.rev.com/app/transcript/NjhmOTMxMzE2YTYzOWQ0ZGE5ZGY3ZTUwMkQ3eHkySi04Vzl5/o/VEMwMjQyMjk2NjQz?ts=1768.23" TargetMode="External" /><Relationship Id="rId44" Type="http://schemas.openxmlformats.org/officeDocument/2006/relationships/hyperlink" Target="https://www.rev.com/app/transcript/NjhmOTMxMzE2YTYzOWQ0ZGE5ZGY3ZTUwMkQ3eHkySi04Vzl5/o/VEMwMjQyMjk2NjQz?ts=1807.78" TargetMode="External" /><Relationship Id="rId45" Type="http://schemas.openxmlformats.org/officeDocument/2006/relationships/hyperlink" Target="https://www.rev.com/app/transcript/NjhmOTMxMzE2YTYzOWQ0ZGE5ZGY3ZTUwMkQ3eHkySi04Vzl5/o/VEMwMjQyMjk2NjQz?ts=1831.3" TargetMode="External" /><Relationship Id="rId46" Type="http://schemas.openxmlformats.org/officeDocument/2006/relationships/hyperlink" Target="https://www.rev.com/app/transcript/NjhmOTMxMzE2YTYzOWQ0ZGE5ZGY3ZTUwMkQ3eHkySi04Vzl5/o/VEMwMjQyMjk2NjQz?ts=1893.34" TargetMode="External" /><Relationship Id="rId47" Type="http://schemas.openxmlformats.org/officeDocument/2006/relationships/hyperlink" Target="https://www.rev.com/app/transcript/NjhmOTMxMzE2YTYzOWQ0ZGE5ZGY3ZTUwMkQ3eHkySi04Vzl5/o/VEMwMjQyMjk2NjQz?ts=1982.51" TargetMode="External" /><Relationship Id="rId48" Type="http://schemas.openxmlformats.org/officeDocument/2006/relationships/hyperlink" Target="https://www.rev.com/app/transcript/NjhmOTMxMzE2YTYzOWQ0ZGE5ZGY3ZTUwMkQ3eHkySi04Vzl5/o/VEMwMjQyMjk2NjQz?ts=1987.25" TargetMode="External" /><Relationship Id="rId49" Type="http://schemas.openxmlformats.org/officeDocument/2006/relationships/hyperlink" Target="https://www.rev.com/app/transcript/NjhmOTMxMzE2YTYzOWQ0ZGE5ZGY3ZTUwMkQ3eHkySi04Vzl5/o/VEMwMjQyMjk2NjQz?ts=1991.51" TargetMode="External" /><Relationship Id="rId5" Type="http://schemas.openxmlformats.org/officeDocument/2006/relationships/hyperlink" Target="https://www.rev.com/app/transcript/NjhmOTMxMzE2YTYzOWQ0ZGE5ZGY3ZTUwMkQ3eHkySi04Vzl5/o/VEMwMjQyMjk2NjQz?ts=24.48" TargetMode="External" /><Relationship Id="rId50" Type="http://schemas.openxmlformats.org/officeDocument/2006/relationships/hyperlink" Target="https://www.rev.com/app/transcript/NjhmOTMxMzE2YTYzOWQ0ZGE5ZGY3ZTUwMkQ3eHkySi04Vzl5/o/VEMwMjQyMjk2NjQz?ts=2029.1" TargetMode="External" /><Relationship Id="rId51" Type="http://schemas.openxmlformats.org/officeDocument/2006/relationships/hyperlink" Target="https://www.rev.com/app/transcript/NjhmOTMxMzE2YTYzOWQ0ZGE5ZGY3ZTUwMkQ3eHkySi04Vzl5/o/VEMwMjQyMjk2NjQz?ts=2136.29" TargetMode="External" /><Relationship Id="rId52" Type="http://schemas.openxmlformats.org/officeDocument/2006/relationships/hyperlink" Target="https://www.rev.com/app/transcript/NjhmOTMxMzE2YTYzOWQ0ZGE5ZGY3ZTUwMkQ3eHkySi04Vzl5/o/VEMwMjQyMjk2NjQz?ts=2145.57" TargetMode="External" /><Relationship Id="rId53" Type="http://schemas.openxmlformats.org/officeDocument/2006/relationships/hyperlink" Target="https://www.rev.com/app/transcript/NjhmOTMxMzE2YTYzOWQ0ZGE5ZGY3ZTUwMkQ3eHkySi04Vzl5/o/VEMwMjQyMjk2NjQz?ts=2186.31" TargetMode="External" /><Relationship Id="rId54" Type="http://schemas.openxmlformats.org/officeDocument/2006/relationships/hyperlink" Target="https://www.rev.com/app/transcript/NjhmOTMxMzE2YTYzOWQ0ZGE5ZGY3ZTUwMkQ3eHkySi04Vzl5/o/VEMwMjQyMjk2NjQz?ts=2196.96" TargetMode="External" /><Relationship Id="rId55" Type="http://schemas.openxmlformats.org/officeDocument/2006/relationships/hyperlink" Target="https://www.rev.com/app/transcript/NjhmOTMxMzE2YTYzOWQ0ZGE5ZGY3ZTUwMkQ3eHkySi04Vzl5/o/VEMwMjQyMjk2NjQz?ts=2266.23" TargetMode="External" /><Relationship Id="rId56" Type="http://schemas.openxmlformats.org/officeDocument/2006/relationships/hyperlink" Target="https://www.rev.com/app/transcript/NjhmOTMxMzE2YTYzOWQ0ZGE5ZGY3ZTUwMkQ3eHkySi04Vzl5/o/VEMwMjQyMjk2NjQz?ts=2284.56" TargetMode="External" /><Relationship Id="rId57" Type="http://schemas.openxmlformats.org/officeDocument/2006/relationships/hyperlink" Target="https://www.rev.com/app/transcript/NjhmOTMxMzE2YTYzOWQ0ZGE5ZGY3ZTUwMkQ3eHkySi04Vzl5/o/VEMwMjQyMjk2NjQz?ts=2318.65" TargetMode="External" /><Relationship Id="rId58" Type="http://schemas.openxmlformats.org/officeDocument/2006/relationships/hyperlink" Target="https://www.rev.com/app/transcript/NjhmOTMxMzE2YTYzOWQ0ZGE5ZGY3ZTUwMkQ3eHkySi04Vzl5/o/VEMwMjQyMjk2NjQz?ts=2320.27" TargetMode="External" /><Relationship Id="rId59" Type="http://schemas.openxmlformats.org/officeDocument/2006/relationships/hyperlink" Target="https://www.rev.com/app/transcript/NjhmOTMxMzE2YTYzOWQ0ZGE5ZGY3ZTUwMkQ3eHkySi04Vzl5/o/VEMwMjQyMjk2NjQz?ts=2321.53" TargetMode="External" /><Relationship Id="rId6" Type="http://schemas.openxmlformats.org/officeDocument/2006/relationships/hyperlink" Target="https://www.rev.com/app/transcript/NjhmOTMxMzE2YTYzOWQ0ZGE5ZGY3ZTUwMkQ3eHkySi04Vzl5/o/VEMwMjQyMjk2NjQz?ts=65.7" TargetMode="External" /><Relationship Id="rId60" Type="http://schemas.openxmlformats.org/officeDocument/2006/relationships/hyperlink" Target="https://www.rev.com/app/transcript/NjhmOTMxMzE2YTYzOWQ0ZGE5ZGY3ZTUwMkQ3eHkySi04Vzl5/o/VEMwMjQyMjk2NjQz?ts=2324.14" TargetMode="External" /><Relationship Id="rId61" Type="http://schemas.openxmlformats.org/officeDocument/2006/relationships/hyperlink" Target="https://www.rev.com/app/transcript/NjhmOTMxMzE2YTYzOWQ0ZGE5ZGY3ZTUwMkQ3eHkySi04Vzl5/o/VEMwMjQyMjk2NjQz?ts=2359.96" TargetMode="External" /><Relationship Id="rId62" Type="http://schemas.openxmlformats.org/officeDocument/2006/relationships/hyperlink" Target="https://www.rev.com/app/transcript/NjhmOTMxMzE2YTYzOWQ0ZGE5ZGY3ZTUwMkQ3eHkySi04Vzl5/o/VEMwMjQyMjk2NjQz?ts=2415.88" TargetMode="External" /><Relationship Id="rId63" Type="http://schemas.openxmlformats.org/officeDocument/2006/relationships/hyperlink" Target="https://www.rev.com/app/transcript/NjhmOTMxMzE2YTYzOWQ0ZGE5ZGY3ZTUwMkQ3eHkySi04Vzl5/o/VEMwMjQyMjk2NjQz?ts=2483.08" TargetMode="External" /><Relationship Id="rId64" Type="http://schemas.openxmlformats.org/officeDocument/2006/relationships/hyperlink" Target="https://www.rev.com/app/transcript/NjhmOTMxMzE2YTYzOWQ0ZGE5ZGY3ZTUwMkQ3eHkySi04Vzl5/o/VEMwMjQyMjk2NjQz?ts=2487.49" TargetMode="External" /><Relationship Id="rId65" Type="http://schemas.openxmlformats.org/officeDocument/2006/relationships/hyperlink" Target="https://www.rev.com/app/transcript/NjhmOTMxMzE2YTYzOWQ0ZGE5ZGY3ZTUwMkQ3eHkySi04Vzl5/o/VEMwMjQyMjk2NjQz?ts=2488.39" TargetMode="External" /><Relationship Id="rId66" Type="http://schemas.openxmlformats.org/officeDocument/2006/relationships/hyperlink" Target="https://www.rev.com/app/transcript/NjhmOTMxMzE2YTYzOWQ0ZGE5ZGY3ZTUwMkQ3eHkySi04Vzl5/o/VEMwMjQyMjk2NjQz?ts=2509.19" TargetMode="External" /><Relationship Id="rId67" Type="http://schemas.openxmlformats.org/officeDocument/2006/relationships/hyperlink" Target="https://www.rev.com/app/transcript/NjhmOTMxMzE2YTYzOWQ0ZGE5ZGY3ZTUwMkQ3eHkySi04Vzl5/o/VEMwMjQyMjk2NjQz?ts=2562.26" TargetMode="External" /><Relationship Id="rId68" Type="http://schemas.openxmlformats.org/officeDocument/2006/relationships/hyperlink" Target="https://www.rev.com/app/transcript/NjhmOTMxMzE2YTYzOWQ0ZGE5ZGY3ZTUwMkQ3eHkySi04Vzl5/o/VEMwMjQyMjk2NjQz?ts=2563.64" TargetMode="External" /><Relationship Id="rId69" Type="http://schemas.openxmlformats.org/officeDocument/2006/relationships/hyperlink" Target="https://www.rev.com/app/transcript/NjhmOTMxMzE2YTYzOWQ0ZGE5ZGY3ZTUwMkQ3eHkySi04Vzl5/o/VEMwMjQyMjk2NjQz?ts=2627.75" TargetMode="External" /><Relationship Id="rId7" Type="http://schemas.openxmlformats.org/officeDocument/2006/relationships/hyperlink" Target="https://www.rev.com/app/transcript/NjhmOTMxMzE2YTYzOWQ0ZGE5ZGY3ZTUwMkQ3eHkySi04Vzl5/o/VEMwMjQyMjk2NjQz?ts=68.16" TargetMode="External" /><Relationship Id="rId70" Type="http://schemas.openxmlformats.org/officeDocument/2006/relationships/hyperlink" Target="https://www.rev.com/app/transcript/NjhmOTMxMzE2YTYzOWQ0ZGE5ZGY3ZTUwMkQ3eHkySi04Vzl5/o/VEMwMjQyMjk2NjQz?ts=2635.19" TargetMode="External" /><Relationship Id="rId71" Type="http://schemas.openxmlformats.org/officeDocument/2006/relationships/hyperlink" Target="https://www.rev.com/app/transcript/NjhmOTMxMzE2YTYzOWQ0ZGE5ZGY3ZTUwMkQ3eHkySi04Vzl5/o/VEMwMjQyMjk2NjQz?ts=2685.18" TargetMode="External" /><Relationship Id="rId72" Type="http://schemas.openxmlformats.org/officeDocument/2006/relationships/hyperlink" Target="https://www.rev.com/app/transcript/NjhmOTMxMzE2YTYzOWQ0ZGE5ZGY3ZTUwMkQ3eHkySi04Vzl5/o/VEMwMjQyMjk2NjQz?ts=2704.8" TargetMode="External" /><Relationship Id="rId73" Type="http://schemas.openxmlformats.org/officeDocument/2006/relationships/hyperlink" Target="https://www.rev.com/app/transcript/NjhmOTMxMzE2YTYzOWQ0ZGE5ZGY3ZTUwMkQ3eHkySi04Vzl5/o/VEMwMjQyMjk2NjQz?ts=2707.02" TargetMode="External" /><Relationship Id="rId74" Type="http://schemas.openxmlformats.org/officeDocument/2006/relationships/hyperlink" Target="https://www.rev.com/app/transcript/NjhmOTMxMzE2YTYzOWQ0ZGE5ZGY3ZTUwMkQ3eHkySi04Vzl5/o/VEMwMjQyMjk2NjQz?ts=2724.87" TargetMode="External" /><Relationship Id="rId75" Type="http://schemas.openxmlformats.org/officeDocument/2006/relationships/hyperlink" Target="https://www.rev.com/app/transcript/NjhmOTMxMzE2YTYzOWQ0ZGE5ZGY3ZTUwMkQ3eHkySi04Vzl5/o/VEMwMjQyMjk2NjQz?ts=2747.34" TargetMode="External" /><Relationship Id="rId76" Type="http://schemas.openxmlformats.org/officeDocument/2006/relationships/hyperlink" Target="https://www.rev.com/app/transcript/NjhmOTMxMzE2YTYzOWQ0ZGE5ZGY3ZTUwMkQ3eHkySi04Vzl5/o/VEMwMjQyMjk2NjQz?ts=2747.68" TargetMode="External" /><Relationship Id="rId77" Type="http://schemas.openxmlformats.org/officeDocument/2006/relationships/hyperlink" Target="https://www.rev.com/app/transcript/NjhmOTMxMzE2YTYzOWQ0ZGE5ZGY3ZTUwMkQ3eHkySi04Vzl5/o/VEMwMjQyMjk2NjQz?ts=2751.39" TargetMode="External" /><Relationship Id="rId78" Type="http://schemas.openxmlformats.org/officeDocument/2006/relationships/hyperlink" Target="https://www.rev.com/app/transcript/NjhmOTMxMzE2YTYzOWQ0ZGE5ZGY3ZTUwMkQ3eHkySi04Vzl5/o/VEMwMjQyMjk2NjQz?ts=2753.49" TargetMode="External" /><Relationship Id="rId79" Type="http://schemas.openxmlformats.org/officeDocument/2006/relationships/hyperlink" Target="https://www.rev.com/app/transcript/NjhmOTMxMzE2YTYzOWQ0ZGE5ZGY3ZTUwMkQ3eHkySi04Vzl5/o/VEMwMjQyMjk2NjQz?ts=2786.13" TargetMode="External" /><Relationship Id="rId8" Type="http://schemas.openxmlformats.org/officeDocument/2006/relationships/hyperlink" Target="https://www.rev.com/app/transcript/NjhmOTMxMzE2YTYzOWQ0ZGE5ZGY3ZTUwMkQ3eHkySi04Vzl5/o/VEMwMjQyMjk2NjQz?ts=73.47" TargetMode="External" /><Relationship Id="rId80" Type="http://schemas.openxmlformats.org/officeDocument/2006/relationships/hyperlink" Target="https://www.rev.com/app/transcript/NjhmOTMxMzE2YTYzOWQ0ZGE5ZGY3ZTUwMkQ3eHkySi04Vzl5/o/VEMwMjQyMjk2NjQz?ts=2787.63" TargetMode="External" /><Relationship Id="rId81" Type="http://schemas.openxmlformats.org/officeDocument/2006/relationships/hyperlink" Target="https://www.rev.com/app/transcript/NjhmOTMxMzE2YTYzOWQ0ZGE5ZGY3ZTUwMkQ3eHkySi04Vzl5/o/VEMwMjQyMjk2NjQz?ts=2801.61" TargetMode="External" /><Relationship Id="rId82" Type="http://schemas.openxmlformats.org/officeDocument/2006/relationships/hyperlink" Target="https://www.rev.com/app/transcript/NjhmOTMxMzE2YTYzOWQ0ZGE5ZGY3ZTUwMkQ3eHkySi04Vzl5/o/VEMwMjQyMjk2NjQz?ts=2807.82" TargetMode="External" /><Relationship Id="rId83" Type="http://schemas.openxmlformats.org/officeDocument/2006/relationships/hyperlink" Target="https://www.rev.com/app/transcript/NjhmOTMxMzE2YTYzOWQ0ZGE5ZGY3ZTUwMkQ3eHkySi04Vzl5/o/VEMwMjQyMjk2NjQz?ts=2836.74" TargetMode="External" /><Relationship Id="rId84" Type="http://schemas.openxmlformats.org/officeDocument/2006/relationships/hyperlink" Target="https://www.rev.com/app/transcript/NjhmOTMxMzE2YTYzOWQ0ZGE5ZGY3ZTUwMkQ3eHkySi04Vzl5/o/VEMwMjQyMjk2NjQz?ts=2850.16" TargetMode="External" /><Relationship Id="rId85" Type="http://schemas.openxmlformats.org/officeDocument/2006/relationships/hyperlink" Target="https://www.rev.com/app/transcript/NjhmOTMxMzE2YTYzOWQ0ZGE5ZGY3ZTUwMkQ3eHkySi04Vzl5/o/VEMwMjQyMjk2NjQz?ts=2852.14" TargetMode="External" /><Relationship Id="rId86" Type="http://schemas.openxmlformats.org/officeDocument/2006/relationships/hyperlink" Target="https://www.rev.com/app/transcript/NjhmOTMxMzE2YTYzOWQ0ZGE5ZGY3ZTUwMkQ3eHkySi04Vzl5/o/VEMwMjQyMjk2NjQz?ts=2854.39" TargetMode="External" /><Relationship Id="rId87" Type="http://schemas.openxmlformats.org/officeDocument/2006/relationships/hyperlink" Target="https://www.rev.com/app/transcript/NjhmOTMxMzE2YTYzOWQ0ZGE5ZGY3ZTUwMkQ3eHkySi04Vzl5/o/VEMwMjQyMjk2NjQz?ts=2855.11" TargetMode="External" /><Relationship Id="rId88" Type="http://schemas.openxmlformats.org/officeDocument/2006/relationships/header" Target="header1.xml" /><Relationship Id="rId89" Type="http://schemas.openxmlformats.org/officeDocument/2006/relationships/footer" Target="footer1.xml" /><Relationship Id="rId9" Type="http://schemas.openxmlformats.org/officeDocument/2006/relationships/hyperlink" Target="https://www.rev.com/app/transcript/NjhmOTMxMzE2YTYzOWQ0ZGE5ZGY3ZTUwMkQ3eHkySi04Vzl5/o/VEMwMjQyMjk2NjQz?ts=84.24" TargetMode="External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E2YTYzOWQ0ZGE5ZGY3ZTUwMkQ3eHkySi04Vzl5/o/VEMwMjQyMjk2NjQ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