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cheaper.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Hoborne.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Squamish,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Squamish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Squamish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selfishly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lodges,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brutally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British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Columbia.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inclined.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stereotype,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1:00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nickel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unreasonable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self-proclaimed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teeth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software.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surprisingly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graduating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idolizing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transpires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00:05:55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Antonio,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priceless.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infinite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emerging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beverage,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inception,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2007,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2008.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birthed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Austin,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Austin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00:07:15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chapter.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admiration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Vancouver.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00:08:36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00:08:41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teeth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nowadays,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00:09:16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idyllic,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added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00:09:23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Idyllic,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00:09:24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Idyllic.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00:09:48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staggering.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00:10:44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autonomy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uncertainty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rewarding.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autonomously.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erupt.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00:13:10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hybrid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00:13:42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adopt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insurance,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2021,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00:14:47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full-time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proficient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00:15:34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00:16:15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exceptions,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anticipate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pipeline,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00:17:12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rafting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00:17:51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00:18:40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catchall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diversify.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00:19:30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00:19:31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adopting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injecting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00:19:59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00:20:10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pipeline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offload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00:21:30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00:22:09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exhausting.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post-production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computer,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00:23:11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00:23:18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00:23:39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formulas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inevitably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00:24:50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00:25:05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00:25:13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caveat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caveating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compensation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satisfied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deposit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00:26:17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prioritize?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00:26:34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integrity.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00:27:00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proficient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proficient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00:27:58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nailed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sifts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acumen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empathetic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00:29:29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cheaper.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00:30:09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machine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00:30:28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deliberate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collaboratively.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extension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intimacy,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00:31:43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rabbit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00:31:50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rabbit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00:31:55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00:32:01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Vancouver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00:32:10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suited,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suited?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00:32:34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candidly,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truthfully,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properly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flexibility.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blockbuster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Lululemon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quarterly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comprehend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00:34:01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deliverables.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dedicated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dedicated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assistant,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00:35:12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security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jazz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00:35:39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laughed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00:36:50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Wyden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Kennedy.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2021,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00:37:23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appropriate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frequently.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copywriters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00:38:51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00:39:24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underestimate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onboarding,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upfront,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cheapest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bidder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00:40:37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abusive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emboldened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overdeliver.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nickel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nickel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00:41:57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overdelivering.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obligated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00:42:54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cheapest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surrounding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proposal?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00:44:00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brainstorming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nightmare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00:44:23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phrase.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00:44:27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horrible.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nightmares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copywriter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accordingly.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00:45:34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cheaper.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tightlipped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disappear.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deliverables,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00:46:19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00:47:02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demonstrate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ghosted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00:47:55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reciprocated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00:48:04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unsavory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00:48:29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00:48:45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coworker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disappear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proficiency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long-term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00:50:03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pipeline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stifled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proficient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00:52:28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00:52:33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foreplay,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empathy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00:53:39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00:53:49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00:54:28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clarify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00:55:00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embraced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00:55:55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quarterly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extension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counterintuitive,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00:58:12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dynamic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guarantee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takeaways,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calendars.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selfless,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proficient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dividends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perception,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01:03:05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website@chasewhite.com.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festivals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2021.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01:03:39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01:03:53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52nd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necessity.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gathered.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01:05:30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01:05:32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 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01:05:35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brother.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01:05:38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112"/>
      <w:footerReference w:type="default" r:id="rId113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62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MzI2YTYzOWQ0ZGE5ZGY3ZTU1d2VyMzVSeGR3UlNo/o/VEMwMjU3MjAyNDk1?ts=107.97" TargetMode="External" /><Relationship Id="rId100" Type="http://schemas.openxmlformats.org/officeDocument/2006/relationships/hyperlink" Target="https://www.rev.com/app/transcript/NjhmOTMxMzI2YTYzOWQ0ZGE5ZGY3ZTU1d2VyMzVSeGR3UlNo/o/VEMwMjU3MjAyNDk1?ts=3744.51" TargetMode="External" /><Relationship Id="rId101" Type="http://schemas.openxmlformats.org/officeDocument/2006/relationships/hyperlink" Target="https://www.rev.com/app/transcript/NjhmOTMxMzI2YTYzOWQ0ZGE5ZGY3ZTU1d2VyMzVSeGR3UlNo/o/VEMwMjU3MjAyNDk1?ts=3774.99" TargetMode="External" /><Relationship Id="rId102" Type="http://schemas.openxmlformats.org/officeDocument/2006/relationships/hyperlink" Target="https://www.rev.com/app/transcript/NjhmOTMxMzI2YTYzOWQ0ZGE5ZGY3ZTU1d2VyMzVSeGR3UlNo/o/VEMwMjU3MjAyNDk1?ts=3785.64" TargetMode="External" /><Relationship Id="rId103" Type="http://schemas.openxmlformats.org/officeDocument/2006/relationships/hyperlink" Target="https://www.rev.com/app/transcript/NjhmOTMxMzI2YTYzOWQ0ZGE5ZGY3ZTU1d2VyMzVSeGR3UlNo/o/VEMwMjU3MjAyNDk1?ts=3819.78" TargetMode="External" /><Relationship Id="rId104" Type="http://schemas.openxmlformats.org/officeDocument/2006/relationships/hyperlink" Target="https://www.rev.com/app/transcript/NjhmOTMxMzI2YTYzOWQ0ZGE5ZGY3ZTU1d2VyMzVSeGR3UlNo/o/VEMwMjU3MjAyNDk1?ts=3833.16" TargetMode="External" /><Relationship Id="rId105" Type="http://schemas.openxmlformats.org/officeDocument/2006/relationships/hyperlink" Target="https://www.rev.com/app/transcript/NjhmOTMxMzI2YTYzOWQ0ZGE5ZGY3ZTU1d2VyMzVSeGR3UlNo/o/VEMwMjU3MjAyNDk1?ts=3857.97" TargetMode="External" /><Relationship Id="rId106" Type="http://schemas.openxmlformats.org/officeDocument/2006/relationships/hyperlink" Target="https://www.rev.com/app/transcript/NjhmOTMxMzI2YTYzOWQ0ZGE5ZGY3ZTU1d2VyMzVSeGR3UlNo/o/VEMwMjU3MjAyNDk1?ts=3873.9" TargetMode="External" /><Relationship Id="rId107" Type="http://schemas.openxmlformats.org/officeDocument/2006/relationships/hyperlink" Target="https://www.rev.com/app/transcript/NjhmOTMxMzI2YTYzOWQ0ZGE5ZGY3ZTU1d2VyMzVSeGR3UlNo/o/VEMwMjU3MjAyNDk1?ts=3893.7" TargetMode="External" /><Relationship Id="rId108" Type="http://schemas.openxmlformats.org/officeDocument/2006/relationships/hyperlink" Target="https://www.rev.com/app/transcript/NjhmOTMxMzI2YTYzOWQ0ZGE5ZGY3ZTU1d2VyMzVSeGR3UlNo/o/VEMwMjU3MjAyNDk1?ts=3930.28" TargetMode="External" /><Relationship Id="rId109" Type="http://schemas.openxmlformats.org/officeDocument/2006/relationships/hyperlink" Target="https://www.rev.com/app/transcript/NjhmOTMxMzI2YTYzOWQ0ZGE5ZGY3ZTU1d2VyMzVSeGR3UlNo/o/VEMwMjU3MjAyNDk1?ts=3932.44" TargetMode="External" /><Relationship Id="rId11" Type="http://schemas.openxmlformats.org/officeDocument/2006/relationships/hyperlink" Target="https://www.rev.com/app/transcript/NjhmOTMxMzI2YTYzOWQ0ZGE5ZGY3ZTU1d2VyMzVSeGR3UlNo/o/VEMwMjU3MjAyNDk1?ts=157.47" TargetMode="External" /><Relationship Id="rId110" Type="http://schemas.openxmlformats.org/officeDocument/2006/relationships/hyperlink" Target="https://www.rev.com/app/transcript/NjhmOTMxMzI2YTYzOWQ0ZGE5ZGY3ZTU1d2VyMzVSeGR3UlNo/o/VEMwMjU3MjAyNDk1?ts=3935.68" TargetMode="External" /><Relationship Id="rId111" Type="http://schemas.openxmlformats.org/officeDocument/2006/relationships/hyperlink" Target="https://www.rev.com/app/transcript/NjhmOTMxMzI2YTYzOWQ0ZGE5ZGY3ZTU1d2VyMzVSeGR3UlNo/o/VEMwMjU3MjAyNDk1?ts=3938.53" TargetMode="External" /><Relationship Id="rId112" Type="http://schemas.openxmlformats.org/officeDocument/2006/relationships/header" Target="header1.xml" /><Relationship Id="rId113" Type="http://schemas.openxmlformats.org/officeDocument/2006/relationships/footer" Target="footer1.xml" /><Relationship Id="rId114" Type="http://schemas.openxmlformats.org/officeDocument/2006/relationships/theme" Target="theme/theme1.xml" /><Relationship Id="rId115" Type="http://schemas.openxmlformats.org/officeDocument/2006/relationships/styles" Target="styles.xml" /><Relationship Id="rId12" Type="http://schemas.openxmlformats.org/officeDocument/2006/relationships/hyperlink" Target="https://www.rev.com/app/transcript/NjhmOTMxMzI2YTYzOWQ0ZGE5ZGY3ZTU1d2VyMzVSeGR3UlNo/o/VEMwMjU3MjAyNDk1?ts=157.83" TargetMode="External" /><Relationship Id="rId13" Type="http://schemas.openxmlformats.org/officeDocument/2006/relationships/hyperlink" Target="https://www.rev.com/app/transcript/NjhmOTMxMzI2YTYzOWQ0ZGE5ZGY3ZTU1d2VyMzVSeGR3UlNo/o/VEMwMjU3MjAyNDk1?ts=163.71" TargetMode="External" /><Relationship Id="rId14" Type="http://schemas.openxmlformats.org/officeDocument/2006/relationships/hyperlink" Target="https://www.rev.com/app/transcript/NjhmOTMxMzI2YTYzOWQ0ZGE5ZGY3ZTU1d2VyMzVSeGR3UlNo/o/VEMwMjU3MjAyNDk1?ts=221.71" TargetMode="External" /><Relationship Id="rId15" Type="http://schemas.openxmlformats.org/officeDocument/2006/relationships/hyperlink" Target="https://www.rev.com/app/transcript/NjhmOTMxMzI2YTYzOWQ0ZGE5ZGY3ZTU1d2VyMzVSeGR3UlNo/o/VEMwMjU3MjAyNDk1?ts=281.53" TargetMode="External" /><Relationship Id="rId16" Type="http://schemas.openxmlformats.org/officeDocument/2006/relationships/hyperlink" Target="https://www.rev.com/app/transcript/NjhmOTMxMzI2YTYzOWQ0ZGE5ZGY3ZTU1d2VyMzVSeGR3UlNo/o/VEMwMjU3MjAyNDk1?ts=355.54" TargetMode="External" /><Relationship Id="rId17" Type="http://schemas.openxmlformats.org/officeDocument/2006/relationships/hyperlink" Target="https://www.rev.com/app/transcript/NjhmOTMxMzI2YTYzOWQ0ZGE5ZGY3ZTU1d2VyMzVSeGR3UlNo/o/VEMwMjU3MjAyNDk1?ts=435.41" TargetMode="External" /><Relationship Id="rId18" Type="http://schemas.openxmlformats.org/officeDocument/2006/relationships/hyperlink" Target="https://www.rev.com/app/transcript/NjhmOTMxMzI2YTYzOWQ0ZGE5ZGY3ZTU1d2VyMzVSeGR3UlNo/o/VEMwMjU3MjAyNDk1?ts=516.74" TargetMode="External" /><Relationship Id="rId19" Type="http://schemas.openxmlformats.org/officeDocument/2006/relationships/hyperlink" Target="https://www.rev.com/app/transcript/NjhmOTMxMzI2YTYzOWQ0ZGE5ZGY3ZTU1d2VyMzVSeGR3UlNo/o/VEMwMjU3MjAyNDk1?ts=521.63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MzI2YTYzOWQ0ZGE5ZGY3ZTU1d2VyMzVSeGR3UlNo/o/VEMwMjU3MjAyNDk1?ts=556.41" TargetMode="External" /><Relationship Id="rId21" Type="http://schemas.openxmlformats.org/officeDocument/2006/relationships/hyperlink" Target="https://www.rev.com/app/transcript/NjhmOTMxMzI2YTYzOWQ0ZGE5ZGY3ZTU1d2VyMzVSeGR3UlNo/o/VEMwMjU3MjAyNDk1?ts=563.16" TargetMode="External" /><Relationship Id="rId22" Type="http://schemas.openxmlformats.org/officeDocument/2006/relationships/hyperlink" Target="https://www.rev.com/app/transcript/NjhmOTMxMzI2YTYzOWQ0ZGE5ZGY3ZTU1d2VyMzVSeGR3UlNo/o/VEMwMjU3MjAyNDk1?ts=564.09" TargetMode="External" /><Relationship Id="rId23" Type="http://schemas.openxmlformats.org/officeDocument/2006/relationships/hyperlink" Target="https://www.rev.com/app/transcript/NjhmOTMxMzI2YTYzOWQ0ZGE5ZGY3ZTU1d2VyMzVSeGR3UlNo/o/VEMwMjU3MjAyNDk1?ts=588.27" TargetMode="External" /><Relationship Id="rId24" Type="http://schemas.openxmlformats.org/officeDocument/2006/relationships/hyperlink" Target="https://www.rev.com/app/transcript/NjhmOTMxMzI2YTYzOWQ0ZGE5ZGY3ZTU1d2VyMzVSeGR3UlNo/o/VEMwMjU3MjAyNDk1?ts=644.07" TargetMode="External" /><Relationship Id="rId25" Type="http://schemas.openxmlformats.org/officeDocument/2006/relationships/hyperlink" Target="https://www.rev.com/app/transcript/NjhmOTMxMzI2YTYzOWQ0ZGE5ZGY3ZTU1d2VyMzVSeGR3UlNo/o/VEMwMjU3MjAyNDk1?ts=729.73" TargetMode="External" /><Relationship Id="rId26" Type="http://schemas.openxmlformats.org/officeDocument/2006/relationships/hyperlink" Target="https://www.rev.com/app/transcript/NjhmOTMxMzI2YTYzOWQ0ZGE5ZGY3ZTU1d2VyMzVSeGR3UlNo/o/VEMwMjU3MjAyNDk1?ts=746.65" TargetMode="External" /><Relationship Id="rId27" Type="http://schemas.openxmlformats.org/officeDocument/2006/relationships/hyperlink" Target="https://www.rev.com/app/transcript/NjhmOTMxMzI2YTYzOWQ0ZGE5ZGY3ZTU1d2VyMzVSeGR3UlNo/o/VEMwMjU3MjAyNDk1?ts=790.99" TargetMode="External" /><Relationship Id="rId28" Type="http://schemas.openxmlformats.org/officeDocument/2006/relationships/hyperlink" Target="https://www.rev.com/app/transcript/NjhmOTMxMzI2YTYzOWQ0ZGE5ZGY3ZTU1d2VyMzVSeGR3UlNo/o/VEMwMjU3MjAyNDk1?ts=822" TargetMode="External" /><Relationship Id="rId29" Type="http://schemas.openxmlformats.org/officeDocument/2006/relationships/hyperlink" Target="https://www.rev.com/app/transcript/NjhmOTMxMzI2YTYzOWQ0ZGE5ZGY3ZTU1d2VyMzVSeGR3UlNo/o/VEMwMjU3MjAyNDk1?ts=887.35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MzI2YTYzOWQ0ZGE5ZGY3ZTU1d2VyMzVSeGR3UlNo/o/VEMwMjU3MjAyNDk1?ts=934.19" TargetMode="External" /><Relationship Id="rId31" Type="http://schemas.openxmlformats.org/officeDocument/2006/relationships/hyperlink" Target="https://www.rev.com/app/transcript/NjhmOTMxMzI2YTYzOWQ0ZGE5ZGY3ZTU1d2VyMzVSeGR3UlNo/o/VEMwMjU3MjAyNDk1?ts=975.62" TargetMode="External" /><Relationship Id="rId32" Type="http://schemas.openxmlformats.org/officeDocument/2006/relationships/hyperlink" Target="https://www.rev.com/app/transcript/NjhmOTMxMzI2YTYzOWQ0ZGE5ZGY3ZTU1d2VyMzVSeGR3UlNo/o/VEMwMjU3MjAyNDk1?ts=1032.29" TargetMode="External" /><Relationship Id="rId33" Type="http://schemas.openxmlformats.org/officeDocument/2006/relationships/hyperlink" Target="https://www.rev.com/app/transcript/NjhmOTMxMzI2YTYzOWQ0ZGE5ZGY3ZTU1d2VyMzVSeGR3UlNo/o/VEMwMjU3MjAyNDk1?ts=1071.69" TargetMode="External" /><Relationship Id="rId34" Type="http://schemas.openxmlformats.org/officeDocument/2006/relationships/hyperlink" Target="https://www.rev.com/app/transcript/NjhmOTMxMzI2YTYzOWQ0ZGE5ZGY3ZTU1d2VyMzVSeGR3UlNo/o/VEMwMjU3MjAyNDk1?ts=1120.68" TargetMode="External" /><Relationship Id="rId35" Type="http://schemas.openxmlformats.org/officeDocument/2006/relationships/hyperlink" Target="https://www.rev.com/app/transcript/NjhmOTMxMzI2YTYzOWQ0ZGE5ZGY3ZTU1d2VyMzVSeGR3UlNo/o/VEMwMjU3MjAyNDk1?ts=1170.66" TargetMode="External" /><Relationship Id="rId36" Type="http://schemas.openxmlformats.org/officeDocument/2006/relationships/hyperlink" Target="https://www.rev.com/app/transcript/NjhmOTMxMzI2YTYzOWQ0ZGE5ZGY3ZTU1d2VyMzVSeGR3UlNo/o/VEMwMjU3MjAyNDk1?ts=1171.71" TargetMode="External" /><Relationship Id="rId37" Type="http://schemas.openxmlformats.org/officeDocument/2006/relationships/hyperlink" Target="https://www.rev.com/app/transcript/NjhmOTMxMzI2YTYzOWQ0ZGE5ZGY3ZTU1d2VyMzVSeGR3UlNo/o/VEMwMjU3MjAyNDk1?ts=1199.73" TargetMode="External" /><Relationship Id="rId38" Type="http://schemas.openxmlformats.org/officeDocument/2006/relationships/hyperlink" Target="https://www.rev.com/app/transcript/NjhmOTMxMzI2YTYzOWQ0ZGE5ZGY3ZTU1d2VyMzVSeGR3UlNo/o/VEMwMjU3MjAyNDk1?ts=1210.47" TargetMode="External" /><Relationship Id="rId39" Type="http://schemas.openxmlformats.org/officeDocument/2006/relationships/hyperlink" Target="https://www.rev.com/app/transcript/NjhmOTMxMzI2YTYzOWQ0ZGE5ZGY3ZTU1d2VyMzVSeGR3UlNo/o/VEMwMjU3MjAyNDk1?ts=1290.85" TargetMode="External" /><Relationship Id="rId4" Type="http://schemas.openxmlformats.org/officeDocument/2006/relationships/hyperlink" Target="https://www.rev.com/app/transcript/NjhmOTMxMzI2YTYzOWQ0ZGE5ZGY3ZTU1d2VyMzVSeGR3UlNo/o/VEMwMjU3MjAyNDk1?ts=1.17" TargetMode="External" /><Relationship Id="rId40" Type="http://schemas.openxmlformats.org/officeDocument/2006/relationships/hyperlink" Target="https://www.rev.com/app/transcript/NjhmOTMxMzI2YTYzOWQ0ZGE5ZGY3ZTU1d2VyMzVSeGR3UlNo/o/VEMwMjU3MjAyNDk1?ts=1329.01" TargetMode="External" /><Relationship Id="rId41" Type="http://schemas.openxmlformats.org/officeDocument/2006/relationships/hyperlink" Target="https://www.rev.com/app/transcript/NjhmOTMxMzI2YTYzOWQ0ZGE5ZGY3ZTU1d2VyMzVSeGR3UlNo/o/VEMwMjU3MjAyNDk1?ts=1391.98" TargetMode="External" /><Relationship Id="rId42" Type="http://schemas.openxmlformats.org/officeDocument/2006/relationships/hyperlink" Target="https://www.rev.com/app/transcript/NjhmOTMxMzI2YTYzOWQ0ZGE5ZGY3ZTU1d2VyMzVSeGR3UlNo/o/VEMwMjU3MjAyNDk1?ts=1398.64" TargetMode="External" /><Relationship Id="rId43" Type="http://schemas.openxmlformats.org/officeDocument/2006/relationships/hyperlink" Target="https://www.rev.com/app/transcript/NjhmOTMxMzI2YTYzOWQ0ZGE5ZGY3ZTU1d2VyMzVSeGR3UlNo/o/VEMwMjU3MjAyNDk1?ts=1419.61" TargetMode="External" /><Relationship Id="rId44" Type="http://schemas.openxmlformats.org/officeDocument/2006/relationships/hyperlink" Target="https://www.rev.com/app/transcript/NjhmOTMxMzI2YTYzOWQ0ZGE5ZGY3ZTU1d2VyMzVSeGR3UlNo/o/VEMwMjU3MjAyNDk1?ts=1490" TargetMode="External" /><Relationship Id="rId45" Type="http://schemas.openxmlformats.org/officeDocument/2006/relationships/hyperlink" Target="https://www.rev.com/app/transcript/NjhmOTMxMzI2YTYzOWQ0ZGE5ZGY3ZTU1d2VyMzVSeGR3UlNo/o/VEMwMjU3MjAyNDk1?ts=1505.24" TargetMode="External" /><Relationship Id="rId46" Type="http://schemas.openxmlformats.org/officeDocument/2006/relationships/hyperlink" Target="https://www.rev.com/app/transcript/NjhmOTMxMzI2YTYzOWQ0ZGE5ZGY3ZTU1d2VyMzVSeGR3UlNo/o/VEMwMjU3MjAyNDk1?ts=1513.82" TargetMode="External" /><Relationship Id="rId47" Type="http://schemas.openxmlformats.org/officeDocument/2006/relationships/hyperlink" Target="https://www.rev.com/app/transcript/NjhmOTMxMzI2YTYzOWQ0ZGE5ZGY3ZTU1d2VyMzVSeGR3UlNo/o/VEMwMjU3MjAyNDk1?ts=1577.54" TargetMode="External" /><Relationship Id="rId48" Type="http://schemas.openxmlformats.org/officeDocument/2006/relationships/hyperlink" Target="https://www.rev.com/app/transcript/NjhmOTMxMzI2YTYzOWQ0ZGE5ZGY3ZTU1d2VyMzVSeGR3UlNo/o/VEMwMjU3MjAyNDk1?ts=1594.49" TargetMode="External" /><Relationship Id="rId49" Type="http://schemas.openxmlformats.org/officeDocument/2006/relationships/hyperlink" Target="https://www.rev.com/app/transcript/NjhmOTMxMzI2YTYzOWQ0ZGE5ZGY3ZTU1d2VyMzVSeGR3UlNo/o/VEMwMjU3MjAyNDk1?ts=1620" TargetMode="External" /><Relationship Id="rId5" Type="http://schemas.openxmlformats.org/officeDocument/2006/relationships/hyperlink" Target="https://www.rev.com/app/transcript/NjhmOTMxMzI2YTYzOWQ0ZGE5ZGY3ZTU1d2VyMzVSeGR3UlNo/o/VEMwMjU3MjAyNDk1?ts=33.84" TargetMode="External" /><Relationship Id="rId50" Type="http://schemas.openxmlformats.org/officeDocument/2006/relationships/hyperlink" Target="https://www.rev.com/app/transcript/NjhmOTMxMzI2YTYzOWQ0ZGE5ZGY3ZTU1d2VyMzVSeGR3UlNo/o/VEMwMjU3MjAyNDk1?ts=1678.98" TargetMode="External" /><Relationship Id="rId51" Type="http://schemas.openxmlformats.org/officeDocument/2006/relationships/hyperlink" Target="https://www.rev.com/app/transcript/NjhmOTMxMzI2YTYzOWQ0ZGE5ZGY3ZTU1d2VyMzVSeGR3UlNo/o/VEMwMjU3MjAyNDk1?ts=1707.18" TargetMode="External" /><Relationship Id="rId52" Type="http://schemas.openxmlformats.org/officeDocument/2006/relationships/hyperlink" Target="https://www.rev.com/app/transcript/NjhmOTMxMzI2YTYzOWQ0ZGE5ZGY3ZTU1d2VyMzVSeGR3UlNo/o/VEMwMjU3MjAyNDk1?ts=1769.46" TargetMode="External" /><Relationship Id="rId53" Type="http://schemas.openxmlformats.org/officeDocument/2006/relationships/hyperlink" Target="https://www.rev.com/app/transcript/NjhmOTMxMzI2YTYzOWQ0ZGE5ZGY3ZTU1d2VyMzVSeGR3UlNo/o/VEMwMjU3MjAyNDk1?ts=1809.07" TargetMode="External" /><Relationship Id="rId54" Type="http://schemas.openxmlformats.org/officeDocument/2006/relationships/hyperlink" Target="https://www.rev.com/app/transcript/NjhmOTMxMzI2YTYzOWQ0ZGE5ZGY3ZTU1d2VyMzVSeGR3UlNo/o/VEMwMjU3MjAyNDk1?ts=1828.42" TargetMode="External" /><Relationship Id="rId55" Type="http://schemas.openxmlformats.org/officeDocument/2006/relationships/hyperlink" Target="https://www.rev.com/app/transcript/NjhmOTMxMzI2YTYzOWQ0ZGE5ZGY3ZTU1d2VyMzVSeGR3UlNo/o/VEMwMjU3MjAyNDk1?ts=1903.15" TargetMode="External" /><Relationship Id="rId56" Type="http://schemas.openxmlformats.org/officeDocument/2006/relationships/hyperlink" Target="https://www.rev.com/app/transcript/NjhmOTMxMzI2YTYzOWQ0ZGE5ZGY3ZTU1d2VyMzVSeGR3UlNo/o/VEMwMjU3MjAyNDk1?ts=1910.29" TargetMode="External" /><Relationship Id="rId57" Type="http://schemas.openxmlformats.org/officeDocument/2006/relationships/hyperlink" Target="https://www.rev.com/app/transcript/NjhmOTMxMzI2YTYzOWQ0ZGE5ZGY3ZTU1d2VyMzVSeGR3UlNo/o/VEMwMjU3MjAyNDk1?ts=1915.12" TargetMode="External" /><Relationship Id="rId58" Type="http://schemas.openxmlformats.org/officeDocument/2006/relationships/hyperlink" Target="https://www.rev.com/app/transcript/NjhmOTMxMzI2YTYzOWQ0ZGE5ZGY3ZTU1d2VyMzVSeGR3UlNo/o/VEMwMjU3MjAyNDk1?ts=1921.03" TargetMode="External" /><Relationship Id="rId59" Type="http://schemas.openxmlformats.org/officeDocument/2006/relationships/hyperlink" Target="https://www.rev.com/app/transcript/NjhmOTMxMzI2YTYzOWQ0ZGE5ZGY3ZTU1d2VyMzVSeGR3UlNo/o/VEMwMjU3MjAyNDk1?ts=1930.78" TargetMode="External" /><Relationship Id="rId6" Type="http://schemas.openxmlformats.org/officeDocument/2006/relationships/hyperlink" Target="https://www.rev.com/app/transcript/NjhmOTMxMzI2YTYzOWQ0ZGE5ZGY3ZTU1d2VyMzVSeGR3UlNo/o/VEMwMjU3MjAyNDk1?ts=76.8" TargetMode="External" /><Relationship Id="rId60" Type="http://schemas.openxmlformats.org/officeDocument/2006/relationships/hyperlink" Target="https://www.rev.com/app/transcript/NjhmOTMxMzI2YTYzOWQ0ZGE5ZGY3ZTU1d2VyMzVSeGR3UlNo/o/VEMwMjU3MjAyNDk1?ts=1954.45" TargetMode="External" /><Relationship Id="rId61" Type="http://schemas.openxmlformats.org/officeDocument/2006/relationships/hyperlink" Target="https://www.rev.com/app/transcript/NjhmOTMxMzI2YTYzOWQ0ZGE5ZGY3ZTU1d2VyMzVSeGR3UlNo/o/VEMwMjU3MjAyNDk1?ts=2037.83" TargetMode="External" /><Relationship Id="rId62" Type="http://schemas.openxmlformats.org/officeDocument/2006/relationships/hyperlink" Target="https://www.rev.com/app/transcript/NjhmOTMxMzI2YTYzOWQ0ZGE5ZGY3ZTU1d2VyMzVSeGR3UlNo/o/VEMwMjU3MjAyNDk1?ts=2041.28" TargetMode="External" /><Relationship Id="rId63" Type="http://schemas.openxmlformats.org/officeDocument/2006/relationships/hyperlink" Target="https://www.rev.com/app/transcript/NjhmOTMxMzI2YTYzOWQ0ZGE5ZGY3ZTU1d2VyMzVSeGR3UlNo/o/VEMwMjU3MjAyNDk1?ts=2112.11" TargetMode="External" /><Relationship Id="rId64" Type="http://schemas.openxmlformats.org/officeDocument/2006/relationships/hyperlink" Target="https://www.rev.com/app/transcript/NjhmOTMxMzI2YTYzOWQ0ZGE5ZGY3ZTU1d2VyMzVSeGR3UlNo/o/VEMwMjU3MjAyNDk1?ts=2139.03" TargetMode="External" /><Relationship Id="rId65" Type="http://schemas.openxmlformats.org/officeDocument/2006/relationships/hyperlink" Target="https://www.rev.com/app/transcript/NjhmOTMxMzI2YTYzOWQ0ZGE5ZGY3ZTU1d2VyMzVSeGR3UlNo/o/VEMwMjU3MjAyNDk1?ts=2210.91" TargetMode="External" /><Relationship Id="rId66" Type="http://schemas.openxmlformats.org/officeDocument/2006/relationships/hyperlink" Target="https://www.rev.com/app/transcript/NjhmOTMxMzI2YTYzOWQ0ZGE5ZGY3ZTU1d2VyMzVSeGR3UlNo/o/VEMwMjU3MjAyNDk1?ts=2243.94" TargetMode="External" /><Relationship Id="rId67" Type="http://schemas.openxmlformats.org/officeDocument/2006/relationships/hyperlink" Target="https://www.rev.com/app/transcript/NjhmOTMxMzI2YTYzOWQ0ZGE5ZGY3ZTU1d2VyMzVSeGR3UlNo/o/VEMwMjU3MjAyNDk1?ts=2331.61" TargetMode="External" /><Relationship Id="rId68" Type="http://schemas.openxmlformats.org/officeDocument/2006/relationships/hyperlink" Target="https://www.rev.com/app/transcript/NjhmOTMxMzI2YTYzOWQ0ZGE5ZGY3ZTU1d2VyMzVSeGR3UlNo/o/VEMwMjU3MjAyNDk1?ts=2364.49" TargetMode="External" /><Relationship Id="rId69" Type="http://schemas.openxmlformats.org/officeDocument/2006/relationships/hyperlink" Target="https://www.rev.com/app/transcript/NjhmOTMxMzI2YTYzOWQ0ZGE5ZGY3ZTU1d2VyMzVSeGR3UlNo/o/VEMwMjU3MjAyNDk1?ts=2437.42" TargetMode="External" /><Relationship Id="rId7" Type="http://schemas.openxmlformats.org/officeDocument/2006/relationships/hyperlink" Target="https://www.rev.com/app/transcript/NjhmOTMxMzI2YTYzOWQ0ZGE5ZGY3ZTU1d2VyMzVSeGR3UlNo/o/VEMwMjU3MjAyNDk1?ts=78.36" TargetMode="External" /><Relationship Id="rId70" Type="http://schemas.openxmlformats.org/officeDocument/2006/relationships/hyperlink" Target="https://www.rev.com/app/transcript/NjhmOTMxMzI2YTYzOWQ0ZGE5ZGY3ZTU1d2VyMzVSeGR3UlNo/o/VEMwMjU3MjAyNDk1?ts=2517.95" TargetMode="External" /><Relationship Id="rId71" Type="http://schemas.openxmlformats.org/officeDocument/2006/relationships/hyperlink" Target="https://www.rev.com/app/transcript/NjhmOTMxMzI2YTYzOWQ0ZGE5ZGY3ZTU1d2VyMzVSeGR3UlNo/o/VEMwMjU3MjAyNDk1?ts=2574.65" TargetMode="External" /><Relationship Id="rId72" Type="http://schemas.openxmlformats.org/officeDocument/2006/relationships/hyperlink" Target="https://www.rev.com/app/transcript/NjhmOTMxMzI2YTYzOWQ0ZGE5ZGY3ZTU1d2VyMzVSeGR3UlNo/o/VEMwMjU3MjAyNDk1?ts=2640.14" TargetMode="External" /><Relationship Id="rId73" Type="http://schemas.openxmlformats.org/officeDocument/2006/relationships/hyperlink" Target="https://www.rev.com/app/transcript/NjhmOTMxMzI2YTYzOWQ0ZGE5ZGY3ZTU1d2VyMzVSeGR3UlNo/o/VEMwMjU3MjAyNDk1?ts=2663.66" TargetMode="External" /><Relationship Id="rId74" Type="http://schemas.openxmlformats.org/officeDocument/2006/relationships/hyperlink" Target="https://www.rev.com/app/transcript/NjhmOTMxMzI2YTYzOWQ0ZGE5ZGY3ZTU1d2VyMzVSeGR3UlNo/o/VEMwMjU3MjAyNDk1?ts=2667.08" TargetMode="External" /><Relationship Id="rId75" Type="http://schemas.openxmlformats.org/officeDocument/2006/relationships/hyperlink" Target="https://www.rev.com/app/transcript/NjhmOTMxMzI2YTYzOWQ0ZGE5ZGY3ZTU1d2VyMzVSeGR3UlNo/o/VEMwMjU3MjAyNDk1?ts=2734.2" TargetMode="External" /><Relationship Id="rId76" Type="http://schemas.openxmlformats.org/officeDocument/2006/relationships/hyperlink" Target="https://www.rev.com/app/transcript/NjhmOTMxMzI2YTYzOWQ0ZGE5ZGY3ZTU1d2VyMzVSeGR3UlNo/o/VEMwMjU3MjAyNDk1?ts=2779.38" TargetMode="External" /><Relationship Id="rId77" Type="http://schemas.openxmlformats.org/officeDocument/2006/relationships/hyperlink" Target="https://www.rev.com/app/transcript/NjhmOTMxMzI2YTYzOWQ0ZGE5ZGY3ZTU1d2VyMzVSeGR3UlNo/o/VEMwMjU3MjAyNDk1?ts=2822.73" TargetMode="External" /><Relationship Id="rId78" Type="http://schemas.openxmlformats.org/officeDocument/2006/relationships/hyperlink" Target="https://www.rev.com/app/transcript/NjhmOTMxMzI2YTYzOWQ0ZGE5ZGY3ZTU1d2VyMzVSeGR3UlNo/o/VEMwMjU3MjAyNDk1?ts=2875.87" TargetMode="External" /><Relationship Id="rId79" Type="http://schemas.openxmlformats.org/officeDocument/2006/relationships/hyperlink" Target="https://www.rev.com/app/transcript/NjhmOTMxMzI2YTYzOWQ0ZGE5ZGY3ZTU1d2VyMzVSeGR3UlNo/o/VEMwMjU3MjAyNDk1?ts=2884.84" TargetMode="External" /><Relationship Id="rId8" Type="http://schemas.openxmlformats.org/officeDocument/2006/relationships/hyperlink" Target="https://www.rev.com/app/transcript/NjhmOTMxMzI2YTYzOWQ0ZGE5ZGY3ZTU1d2VyMzVSeGR3UlNo/o/VEMwMjU3MjAyNDk1?ts=85.05" TargetMode="External" /><Relationship Id="rId80" Type="http://schemas.openxmlformats.org/officeDocument/2006/relationships/hyperlink" Target="https://www.rev.com/app/transcript/NjhmOTMxMzI2YTYzOWQ0ZGE5ZGY3ZTU1d2VyMzVSeGR3UlNo/o/VEMwMjU3MjAyNDk1?ts=2909.62" TargetMode="External" /><Relationship Id="rId81" Type="http://schemas.openxmlformats.org/officeDocument/2006/relationships/hyperlink" Target="https://www.rev.com/app/transcript/NjhmOTMxMzI2YTYzOWQ0ZGE5ZGY3ZTU1d2VyMzVSeGR3UlNo/o/VEMwMjU3MjAyNDk1?ts=2925.58" TargetMode="External" /><Relationship Id="rId82" Type="http://schemas.openxmlformats.org/officeDocument/2006/relationships/hyperlink" Target="https://www.rev.com/app/transcript/NjhmOTMxMzI2YTYzOWQ0ZGE5ZGY3ZTU1d2VyMzVSeGR3UlNo/o/VEMwMjU3MjAyNDk1?ts=3003.91" TargetMode="External" /><Relationship Id="rId83" Type="http://schemas.openxmlformats.org/officeDocument/2006/relationships/hyperlink" Target="https://www.rev.com/app/transcript/NjhmOTMxMzI2YTYzOWQ0ZGE5ZGY3ZTU1d2VyMzVSeGR3UlNo/o/VEMwMjU3MjAyNDk1?ts=3061.49" TargetMode="External" /><Relationship Id="rId84" Type="http://schemas.openxmlformats.org/officeDocument/2006/relationships/hyperlink" Target="https://www.rev.com/app/transcript/NjhmOTMxMzI2YTYzOWQ0ZGE5ZGY3ZTU1d2VyMzVSeGR3UlNo/o/VEMwMjU3MjAyNDk1?ts=3148.58" TargetMode="External" /><Relationship Id="rId85" Type="http://schemas.openxmlformats.org/officeDocument/2006/relationships/hyperlink" Target="https://www.rev.com/app/transcript/NjhmOTMxMzI2YTYzOWQ0ZGE5ZGY3ZTU1d2VyMzVSeGR3UlNo/o/VEMwMjU3MjAyNDk1?ts=3153.53" TargetMode="External" /><Relationship Id="rId86" Type="http://schemas.openxmlformats.org/officeDocument/2006/relationships/hyperlink" Target="https://www.rev.com/app/transcript/NjhmOTMxMzI2YTYzOWQ0ZGE5ZGY3ZTU1d2VyMzVSeGR3UlNo/o/VEMwMjU3MjAyNDk1?ts=3219.51" TargetMode="External" /><Relationship Id="rId87" Type="http://schemas.openxmlformats.org/officeDocument/2006/relationships/hyperlink" Target="https://www.rev.com/app/transcript/NjhmOTMxMzI2YTYzOWQ0ZGE5ZGY3ZTU1d2VyMzVSeGR3UlNo/o/VEMwMjU3MjAyNDk1?ts=3229.65" TargetMode="External" /><Relationship Id="rId88" Type="http://schemas.openxmlformats.org/officeDocument/2006/relationships/hyperlink" Target="https://www.rev.com/app/transcript/NjhmOTMxMzI2YTYzOWQ0ZGE5ZGY3ZTU1d2VyMzVSeGR3UlNo/o/VEMwMjU3MjAyNDk1?ts=3268.44" TargetMode="External" /><Relationship Id="rId89" Type="http://schemas.openxmlformats.org/officeDocument/2006/relationships/hyperlink" Target="https://www.rev.com/app/transcript/NjhmOTMxMzI2YTYzOWQ0ZGE5ZGY3ZTU1d2VyMzVSeGR3UlNo/o/VEMwMjU3MjAyNDk1?ts=3300.6" TargetMode="External" /><Relationship Id="rId9" Type="http://schemas.openxmlformats.org/officeDocument/2006/relationships/hyperlink" Target="https://www.rev.com/app/transcript/NjhmOTMxMzI2YTYzOWQ0ZGE5ZGY3ZTU1d2VyMzVSeGR3UlNo/o/VEMwMjU3MjAyNDk1?ts=98.46" TargetMode="External" /><Relationship Id="rId90" Type="http://schemas.openxmlformats.org/officeDocument/2006/relationships/hyperlink" Target="https://www.rev.com/app/transcript/NjhmOTMxMzI2YTYzOWQ0ZGE5ZGY3ZTU1d2VyMzVSeGR3UlNo/o/VEMwMjU3MjAyNDk1?ts=3355.47" TargetMode="External" /><Relationship Id="rId91" Type="http://schemas.openxmlformats.org/officeDocument/2006/relationships/hyperlink" Target="https://www.rev.com/app/transcript/NjhmOTMxMzI2YTYzOWQ0ZGE5ZGY3ZTU1d2VyMzVSeGR3UlNo/o/VEMwMjU3MjAyNDk1?ts=3381.54" TargetMode="External" /><Relationship Id="rId92" Type="http://schemas.openxmlformats.org/officeDocument/2006/relationships/hyperlink" Target="https://www.rev.com/app/transcript/NjhmOTMxMzI2YTYzOWQ0ZGE5ZGY3ZTU1d2VyMzVSeGR3UlNo/o/VEMwMjU3MjAyNDk1?ts=3441.85" TargetMode="External" /><Relationship Id="rId93" Type="http://schemas.openxmlformats.org/officeDocument/2006/relationships/hyperlink" Target="https://www.rev.com/app/transcript/NjhmOTMxMzI2YTYzOWQ0ZGE5ZGY3ZTU1d2VyMzVSeGR3UlNo/o/VEMwMjU3MjAyNDk1?ts=3449.32" TargetMode="External" /><Relationship Id="rId94" Type="http://schemas.openxmlformats.org/officeDocument/2006/relationships/hyperlink" Target="https://www.rev.com/app/transcript/NjhmOTMxMzI2YTYzOWQ0ZGE5ZGY3ZTU1d2VyMzVSeGR3UlNo/o/VEMwMjU3MjAyNDk1?ts=3464.35" TargetMode="External" /><Relationship Id="rId95" Type="http://schemas.openxmlformats.org/officeDocument/2006/relationships/hyperlink" Target="https://www.rev.com/app/transcript/NjhmOTMxMzI2YTYzOWQ0ZGE5ZGY3ZTU1d2VyMzVSeGR3UlNo/o/VEMwMjU3MjAyNDk1?ts=3492.88" TargetMode="External" /><Relationship Id="rId96" Type="http://schemas.openxmlformats.org/officeDocument/2006/relationships/hyperlink" Target="https://www.rev.com/app/transcript/NjhmOTMxMzI2YTYzOWQ0ZGE5ZGY3ZTU1d2VyMzVSeGR3UlNo/o/VEMwMjU3MjAyNDk1?ts=3599.33" TargetMode="External" /><Relationship Id="rId97" Type="http://schemas.openxmlformats.org/officeDocument/2006/relationships/hyperlink" Target="https://www.rev.com/app/transcript/NjhmOTMxMzI2YTYzOWQ0ZGE5ZGY3ZTU1d2VyMzVSeGR3UlNo/o/VEMwMjU3MjAyNDk1?ts=3628.04" TargetMode="External" /><Relationship Id="rId98" Type="http://schemas.openxmlformats.org/officeDocument/2006/relationships/hyperlink" Target="https://www.rev.com/app/transcript/NjhmOTMxMzI2YTYzOWQ0ZGE5ZGY3ZTU1d2VyMzVSeGR3UlNo/o/VEMwMjU3MjAyNDk1?ts=3631.04" TargetMode="External" /><Relationship Id="rId99" Type="http://schemas.openxmlformats.org/officeDocument/2006/relationships/hyperlink" Target="https://www.rev.com/app/transcript/NjhmOTMxMzI2YTYzOWQ0ZGE5ZGY3ZTU1d2VyMzVSeGR3UlNo/o/VEMwMjU3MjAyNDk1?ts=3635.09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MzI2YTYzOWQ0ZGE5ZGY3ZTU1d2VyMzVSeGR3UlNo/o/VEMwMjU3MjAyNDk1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