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Duffy,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afloat,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raccoon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interconnect?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RMEF?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BHA?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trustworthy?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vitamins,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vitamins,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Bachelor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Bachelorette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vitamins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Meltwater?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Meltwater.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embarrassingly,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criteria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L'Oreal.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nightmares.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reconcile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tolerance.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Duffy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Bye-bye.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9"/>
      <w:footerReference w:type="default" r:id="rId11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U2YTYzOWQ0ZGE5ZGY3ZTY1TEVXWkQwSk84bWI3/o/VEMwMzk0Mzk4OTQy?ts=94.44" TargetMode="External" /><Relationship Id="rId100" Type="http://schemas.openxmlformats.org/officeDocument/2006/relationships/hyperlink" Target="https://www.rev.com/app/transcript/NjhmOTMxMzU2YTYzOWQ0ZGE5ZGY3ZTY1TEVXWkQwSk84bWI3/o/VEMwMzk0Mzk4OTQy?ts=2740.32" TargetMode="External" /><Relationship Id="rId101" Type="http://schemas.openxmlformats.org/officeDocument/2006/relationships/hyperlink" Target="https://www.rev.com/app/transcript/NjhmOTMxMzU2YTYzOWQ0ZGE5ZGY3ZTY1TEVXWkQwSk84bWI3/o/VEMwMzk0Mzk4OTQy?ts=2754.48" TargetMode="External" /><Relationship Id="rId102" Type="http://schemas.openxmlformats.org/officeDocument/2006/relationships/hyperlink" Target="https://www.rev.com/app/transcript/NjhmOTMxMzU2YTYzOWQ0ZGE5ZGY3ZTY1TEVXWkQwSk84bWI3/o/VEMwMzk0Mzk4OTQy?ts=2781.93" TargetMode="External" /><Relationship Id="rId103" Type="http://schemas.openxmlformats.org/officeDocument/2006/relationships/hyperlink" Target="https://www.rev.com/app/transcript/NjhmOTMxMzU2YTYzOWQ0ZGE5ZGY3ZTY1TEVXWkQwSk84bWI3/o/VEMwMzk0Mzk4OTQy?ts=2789.88" TargetMode="External" /><Relationship Id="rId104" Type="http://schemas.openxmlformats.org/officeDocument/2006/relationships/hyperlink" Target="https://www.rev.com/app/transcript/NjhmOTMxMzU2YTYzOWQ0ZGE5ZGY3ZTY1TEVXWkQwSk84bWI3/o/VEMwMzk0Mzk4OTQy?ts=2805.06" TargetMode="External" /><Relationship Id="rId105" Type="http://schemas.openxmlformats.org/officeDocument/2006/relationships/hyperlink" Target="https://www.rev.com/app/transcript/NjhmOTMxMzU2YTYzOWQ0ZGE5ZGY3ZTY1TEVXWkQwSk84bWI3/o/VEMwMzk0Mzk4OTQy?ts=2809.38" TargetMode="External" /><Relationship Id="rId106" Type="http://schemas.openxmlformats.org/officeDocument/2006/relationships/hyperlink" Target="https://www.rev.com/app/transcript/NjhmOTMxMzU2YTYzOWQ0ZGE5ZGY3ZTY1TEVXWkQwSk84bWI3/o/VEMwMzk0Mzk4OTQy?ts=2812.51" TargetMode="External" /><Relationship Id="rId107" Type="http://schemas.openxmlformats.org/officeDocument/2006/relationships/hyperlink" Target="https://www.rev.com/app/transcript/NjhmOTMxMzU2YTYzOWQ0ZGE5ZGY3ZTY1TEVXWkQwSk84bWI3/o/VEMwMzk0Mzk4OTQy?ts=2812.92" TargetMode="External" /><Relationship Id="rId108" Type="http://schemas.openxmlformats.org/officeDocument/2006/relationships/hyperlink" Target="https://www.rev.com/app/transcript/NjhmOTMxMzU2YTYzOWQ0ZGE5ZGY3ZTY1TEVXWkQwSk84bWI3/o/VEMwMzk0Mzk4OTQy?ts=2815.38" TargetMode="External" /><Relationship Id="rId109" Type="http://schemas.openxmlformats.org/officeDocument/2006/relationships/header" Target="header1.xml" /><Relationship Id="rId11" Type="http://schemas.openxmlformats.org/officeDocument/2006/relationships/hyperlink" Target="https://www.rev.com/app/transcript/NjhmOTMxMzU2YTYzOWQ0ZGE5ZGY3ZTY1TEVXWkQwSk84bWI3/o/VEMwMzk0Mzk4OTQy?ts=119.1" TargetMode="External" /><Relationship Id="rId110" Type="http://schemas.openxmlformats.org/officeDocument/2006/relationships/footer" Target="footer1.xml" /><Relationship Id="rId111" Type="http://schemas.openxmlformats.org/officeDocument/2006/relationships/theme" Target="theme/theme1.xml" /><Relationship Id="rId112" Type="http://schemas.openxmlformats.org/officeDocument/2006/relationships/styles" Target="styles.xml" /><Relationship Id="rId12" Type="http://schemas.openxmlformats.org/officeDocument/2006/relationships/hyperlink" Target="https://www.rev.com/app/transcript/NjhmOTMxMzU2YTYzOWQ0ZGE5ZGY3ZTY1TEVXWkQwSk84bWI3/o/VEMwMzk0Mzk4OTQy?ts=140.16" TargetMode="External" /><Relationship Id="rId13" Type="http://schemas.openxmlformats.org/officeDocument/2006/relationships/hyperlink" Target="https://www.rev.com/app/transcript/NjhmOTMxMzU2YTYzOWQ0ZGE5ZGY3ZTY1TEVXWkQwSk84bWI3/o/VEMwMzk0Mzk4OTQy?ts=171.03" TargetMode="External" /><Relationship Id="rId14" Type="http://schemas.openxmlformats.org/officeDocument/2006/relationships/hyperlink" Target="https://www.rev.com/app/transcript/NjhmOTMxMzU2YTYzOWQ0ZGE5ZGY3ZTY1TEVXWkQwSk84bWI3/o/VEMwMzk0Mzk4OTQy?ts=179.74" TargetMode="External" /><Relationship Id="rId15" Type="http://schemas.openxmlformats.org/officeDocument/2006/relationships/hyperlink" Target="https://www.rev.com/app/transcript/NjhmOTMxMzU2YTYzOWQ0ZGE5ZGY3ZTY1TEVXWkQwSk84bWI3/o/VEMwMzk0Mzk4OTQy?ts=242.38" TargetMode="External" /><Relationship Id="rId16" Type="http://schemas.openxmlformats.org/officeDocument/2006/relationships/hyperlink" Target="https://www.rev.com/app/transcript/NjhmOTMxMzU2YTYzOWQ0ZGE5ZGY3ZTY1TEVXWkQwSk84bWI3/o/VEMwMzk0Mzk4OTQy?ts=254.95" TargetMode="External" /><Relationship Id="rId17" Type="http://schemas.openxmlformats.org/officeDocument/2006/relationships/hyperlink" Target="https://www.rev.com/app/transcript/NjhmOTMxMzU2YTYzOWQ0ZGE5ZGY3ZTY1TEVXWkQwSk84bWI3/o/VEMwMzk0Mzk4OTQy?ts=295.21" TargetMode="External" /><Relationship Id="rId18" Type="http://schemas.openxmlformats.org/officeDocument/2006/relationships/hyperlink" Target="https://www.rev.com/app/transcript/NjhmOTMxMzU2YTYzOWQ0ZGE5ZGY3ZTY1TEVXWkQwSk84bWI3/o/VEMwMzk0Mzk4OTQy?ts=312.76" TargetMode="External" /><Relationship Id="rId19" Type="http://schemas.openxmlformats.org/officeDocument/2006/relationships/hyperlink" Target="https://www.rev.com/app/transcript/NjhmOTMxMzU2YTYzOWQ0ZGE5ZGY3ZTY1TEVXWkQwSk84bWI3/o/VEMwMzk0Mzk4OTQy?ts=350.1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U2YTYzOWQ0ZGE5ZGY3ZTY1TEVXWkQwSk84bWI3/o/VEMwMzk0Mzk4OTQy?ts=358.28" TargetMode="External" /><Relationship Id="rId21" Type="http://schemas.openxmlformats.org/officeDocument/2006/relationships/hyperlink" Target="https://www.rev.com/app/transcript/NjhmOTMxMzU2YTYzOWQ0ZGE5ZGY3ZTY1TEVXWkQwSk84bWI3/o/VEMwMzk0Mzk4OTQy?ts=405.5" TargetMode="External" /><Relationship Id="rId22" Type="http://schemas.openxmlformats.org/officeDocument/2006/relationships/hyperlink" Target="https://www.rev.com/app/transcript/NjhmOTMxMzU2YTYzOWQ0ZGE5ZGY3ZTY1TEVXWkQwSk84bWI3/o/VEMwMzk0Mzk4OTQy?ts=462.23" TargetMode="External" /><Relationship Id="rId23" Type="http://schemas.openxmlformats.org/officeDocument/2006/relationships/hyperlink" Target="https://www.rev.com/app/transcript/NjhmOTMxMzU2YTYzOWQ0ZGE5ZGY3ZTY1TEVXWkQwSk84bWI3/o/VEMwMzk0Mzk4OTQy?ts=530.48" TargetMode="External" /><Relationship Id="rId24" Type="http://schemas.openxmlformats.org/officeDocument/2006/relationships/hyperlink" Target="https://www.rev.com/app/transcript/NjhmOTMxMzU2YTYzOWQ0ZGE5ZGY3ZTY1TEVXWkQwSk84bWI3/o/VEMwMzk0Mzk4OTQy?ts=583.02" TargetMode="External" /><Relationship Id="rId25" Type="http://schemas.openxmlformats.org/officeDocument/2006/relationships/hyperlink" Target="https://www.rev.com/app/transcript/NjhmOTMxMzU2YTYzOWQ0ZGE5ZGY3ZTY1TEVXWkQwSk84bWI3/o/VEMwMzk0Mzk4OTQy?ts=597.63" TargetMode="External" /><Relationship Id="rId26" Type="http://schemas.openxmlformats.org/officeDocument/2006/relationships/hyperlink" Target="https://www.rev.com/app/transcript/NjhmOTMxMzU2YTYzOWQ0ZGE5ZGY3ZTY1TEVXWkQwSk84bWI3/o/VEMwMzk0Mzk4OTQy?ts=647.91" TargetMode="External" /><Relationship Id="rId27" Type="http://schemas.openxmlformats.org/officeDocument/2006/relationships/hyperlink" Target="https://www.rev.com/app/transcript/NjhmOTMxMzU2YTYzOWQ0ZGE5ZGY3ZTY1TEVXWkQwSk84bWI3/o/VEMwMzk0Mzk4OTQy?ts=664.11" TargetMode="External" /><Relationship Id="rId28" Type="http://schemas.openxmlformats.org/officeDocument/2006/relationships/hyperlink" Target="https://www.rev.com/app/transcript/NjhmOTMxMzU2YTYzOWQ0ZGE5ZGY3ZTY1TEVXWkQwSk84bWI3/o/VEMwMzk0Mzk4OTQy?ts=701.64" TargetMode="External" /><Relationship Id="rId29" Type="http://schemas.openxmlformats.org/officeDocument/2006/relationships/hyperlink" Target="https://www.rev.com/app/transcript/NjhmOTMxMzU2YTYzOWQ0ZGE5ZGY3ZTY1TEVXWkQwSk84bWI3/o/VEMwMzk0Mzk4OTQy?ts=751.4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U2YTYzOWQ0ZGE5ZGY3ZTY1TEVXWkQwSk84bWI3/o/VEMwMzk0Mzk4OTQy?ts=783.43" TargetMode="External" /><Relationship Id="rId31" Type="http://schemas.openxmlformats.org/officeDocument/2006/relationships/hyperlink" Target="https://www.rev.com/app/transcript/NjhmOTMxMzU2YTYzOWQ0ZGE5ZGY3ZTY1TEVXWkQwSk84bWI3/o/VEMwMzk0Mzk4OTQy?ts=805.54" TargetMode="External" /><Relationship Id="rId32" Type="http://schemas.openxmlformats.org/officeDocument/2006/relationships/hyperlink" Target="https://www.rev.com/app/transcript/NjhmOTMxMzU2YTYzOWQ0ZGE5ZGY3ZTY1TEVXWkQwSk84bWI3/o/VEMwMzk0Mzk4OTQy?ts=858.64" TargetMode="External" /><Relationship Id="rId33" Type="http://schemas.openxmlformats.org/officeDocument/2006/relationships/hyperlink" Target="https://www.rev.com/app/transcript/NjhmOTMxMzU2YTYzOWQ0ZGE5ZGY3ZTY1TEVXWkQwSk84bWI3/o/VEMwMzk0Mzk4OTQy?ts=897.44" TargetMode="External" /><Relationship Id="rId34" Type="http://schemas.openxmlformats.org/officeDocument/2006/relationships/hyperlink" Target="https://www.rev.com/app/transcript/NjhmOTMxMzU2YTYzOWQ0ZGE5ZGY3ZTY1TEVXWkQwSk84bWI3/o/VEMwMzk0Mzk4OTQy?ts=930.14" TargetMode="External" /><Relationship Id="rId35" Type="http://schemas.openxmlformats.org/officeDocument/2006/relationships/hyperlink" Target="https://www.rev.com/app/transcript/NjhmOTMxMzU2YTYzOWQ0ZGE5ZGY3ZTY1TEVXWkQwSk84bWI3/o/VEMwMzk0Mzk4OTQy?ts=1017.23" TargetMode="External" /><Relationship Id="rId36" Type="http://schemas.openxmlformats.org/officeDocument/2006/relationships/hyperlink" Target="https://www.rev.com/app/transcript/NjhmOTMxMzU2YTYzOWQ0ZGE5ZGY3ZTY1TEVXWkQwSk84bWI3/o/VEMwMzk0Mzk4OTQy?ts=1041.65" TargetMode="External" /><Relationship Id="rId37" Type="http://schemas.openxmlformats.org/officeDocument/2006/relationships/hyperlink" Target="https://www.rev.com/app/transcript/NjhmOTMxMzU2YTYzOWQ0ZGE5ZGY3ZTY1TEVXWkQwSk84bWI3/o/VEMwMzk0Mzk4OTQy?ts=1110.81" TargetMode="External" /><Relationship Id="rId38" Type="http://schemas.openxmlformats.org/officeDocument/2006/relationships/hyperlink" Target="https://www.rev.com/app/transcript/NjhmOTMxMzU2YTYzOWQ0ZGE5ZGY3ZTY1TEVXWkQwSk84bWI3/o/VEMwMzk0Mzk4OTQy?ts=1133.7" TargetMode="External" /><Relationship Id="rId39" Type="http://schemas.openxmlformats.org/officeDocument/2006/relationships/hyperlink" Target="https://www.rev.com/app/transcript/NjhmOTMxMzU2YTYzOWQ0ZGE5ZGY3ZTY1TEVXWkQwSk84bWI3/o/VEMwMzk0Mzk4OTQy?ts=1190.28" TargetMode="External" /><Relationship Id="rId4" Type="http://schemas.openxmlformats.org/officeDocument/2006/relationships/hyperlink" Target="https://www.rev.com/app/transcript/NjhmOTMxMzU2YTYzOWQ0ZGE5ZGY3ZTY1TEVXWkQwSk84bWI3/o/VEMwMzk0Mzk4OTQy?ts=3.96" TargetMode="External" /><Relationship Id="rId40" Type="http://schemas.openxmlformats.org/officeDocument/2006/relationships/hyperlink" Target="https://www.rev.com/app/transcript/NjhmOTMxMzU2YTYzOWQ0ZGE5ZGY3ZTY1TEVXWkQwSk84bWI3/o/VEMwMzk0Mzk4OTQy?ts=1207.53" TargetMode="External" /><Relationship Id="rId41" Type="http://schemas.openxmlformats.org/officeDocument/2006/relationships/hyperlink" Target="https://www.rev.com/app/transcript/NjhmOTMxMzU2YTYzOWQ0ZGE5ZGY3ZTY1TEVXWkQwSk84bWI3/o/VEMwMzk0Mzk4OTQy?ts=1262.95" TargetMode="External" /><Relationship Id="rId42" Type="http://schemas.openxmlformats.org/officeDocument/2006/relationships/hyperlink" Target="https://www.rev.com/app/transcript/NjhmOTMxMzU2YTYzOWQ0ZGE5ZGY3ZTY1TEVXWkQwSk84bWI3/o/VEMwMzk0Mzk4OTQy?ts=1276.36" TargetMode="External" /><Relationship Id="rId43" Type="http://schemas.openxmlformats.org/officeDocument/2006/relationships/hyperlink" Target="https://www.rev.com/app/transcript/NjhmOTMxMzU2YTYzOWQ0ZGE5ZGY3ZTY1TEVXWkQwSk84bWI3/o/VEMwMzk0Mzk4OTQy?ts=1318.39" TargetMode="External" /><Relationship Id="rId44" Type="http://schemas.openxmlformats.org/officeDocument/2006/relationships/hyperlink" Target="https://www.rev.com/app/transcript/NjhmOTMxMzU2YTYzOWQ0ZGE5ZGY3ZTY1TEVXWkQwSk84bWI3/o/VEMwMzk0Mzk4OTQy?ts=1328.11" TargetMode="External" /><Relationship Id="rId45" Type="http://schemas.openxmlformats.org/officeDocument/2006/relationships/hyperlink" Target="https://www.rev.com/app/transcript/NjhmOTMxMzU2YTYzOWQ0ZGE5ZGY3ZTY1TEVXWkQwSk84bWI3/o/VEMwMzk0Mzk4OTQy?ts=1357.42" TargetMode="External" /><Relationship Id="rId46" Type="http://schemas.openxmlformats.org/officeDocument/2006/relationships/hyperlink" Target="https://www.rev.com/app/transcript/NjhmOTMxMzU2YTYzOWQ0ZGE5ZGY3ZTY1TEVXWkQwSk84bWI3/o/VEMwMzk0Mzk4OTQy?ts=1384.75" TargetMode="External" /><Relationship Id="rId47" Type="http://schemas.openxmlformats.org/officeDocument/2006/relationships/hyperlink" Target="https://www.rev.com/app/transcript/NjhmOTMxMzU2YTYzOWQ0ZGE5ZGY3ZTY1TEVXWkQwSk84bWI3/o/VEMwMzk0Mzk4OTQy?ts=1448.9" TargetMode="External" /><Relationship Id="rId48" Type="http://schemas.openxmlformats.org/officeDocument/2006/relationships/hyperlink" Target="https://www.rev.com/app/transcript/NjhmOTMxMzU2YTYzOWQ0ZGE5ZGY3ZTY1TEVXWkQwSk84bWI3/o/VEMwMzk0Mzk4OTQy?ts=1465.49" TargetMode="External" /><Relationship Id="rId49" Type="http://schemas.openxmlformats.org/officeDocument/2006/relationships/hyperlink" Target="https://www.rev.com/app/transcript/NjhmOTMxMzU2YTYzOWQ0ZGE5ZGY3ZTY1TEVXWkQwSk84bWI3/o/VEMwMzk0Mzk4OTQy?ts=1518.95" TargetMode="External" /><Relationship Id="rId5" Type="http://schemas.openxmlformats.org/officeDocument/2006/relationships/hyperlink" Target="https://www.rev.com/app/transcript/NjhmOTMxMzU2YTYzOWQ0ZGE5ZGY3ZTY1TEVXWkQwSk84bWI3/o/VEMwMzk0Mzk4OTQy?ts=30.39" TargetMode="External" /><Relationship Id="rId50" Type="http://schemas.openxmlformats.org/officeDocument/2006/relationships/hyperlink" Target="https://www.rev.com/app/transcript/NjhmOTMxMzU2YTYzOWQ0ZGE5ZGY3ZTY1TEVXWkQwSk84bWI3/o/VEMwMzk0Mzk4OTQy?ts=1527.44" TargetMode="External" /><Relationship Id="rId51" Type="http://schemas.openxmlformats.org/officeDocument/2006/relationships/hyperlink" Target="https://www.rev.com/app/transcript/NjhmOTMxMzU2YTYzOWQ0ZGE5ZGY3ZTY1TEVXWkQwSk84bWI3/o/VEMwMzk0Mzk4OTQy?ts=1558.52" TargetMode="External" /><Relationship Id="rId52" Type="http://schemas.openxmlformats.org/officeDocument/2006/relationships/hyperlink" Target="https://www.rev.com/app/transcript/NjhmOTMxMzU2YTYzOWQ0ZGE5ZGY3ZTY1TEVXWkQwSk84bWI3/o/VEMwMzk0Mzk4OTQy?ts=1584.17" TargetMode="External" /><Relationship Id="rId53" Type="http://schemas.openxmlformats.org/officeDocument/2006/relationships/hyperlink" Target="https://www.rev.com/app/transcript/NjhmOTMxMzU2YTYzOWQ0ZGE5ZGY3ZTY1TEVXWkQwSk84bWI3/o/VEMwMzk0Mzk4OTQy?ts=1625.76" TargetMode="External" /><Relationship Id="rId54" Type="http://schemas.openxmlformats.org/officeDocument/2006/relationships/hyperlink" Target="https://www.rev.com/app/transcript/NjhmOTMxMzU2YTYzOWQ0ZGE5ZGY3ZTY1TEVXWkQwSk84bWI3/o/VEMwMzk0Mzk4OTQy?ts=1628.73" TargetMode="External" /><Relationship Id="rId55" Type="http://schemas.openxmlformats.org/officeDocument/2006/relationships/hyperlink" Target="https://www.rev.com/app/transcript/NjhmOTMxMzU2YTYzOWQ0ZGE5ZGY3ZTY1TEVXWkQwSk84bWI3/o/VEMwMzk0Mzk4OTQy?ts=1662.39" TargetMode="External" /><Relationship Id="rId56" Type="http://schemas.openxmlformats.org/officeDocument/2006/relationships/hyperlink" Target="https://www.rev.com/app/transcript/NjhmOTMxMzU2YTYzOWQ0ZGE5ZGY3ZTY1TEVXWkQwSk84bWI3/o/VEMwMzk0Mzk4OTQy?ts=1673.19" TargetMode="External" /><Relationship Id="rId57" Type="http://schemas.openxmlformats.org/officeDocument/2006/relationships/hyperlink" Target="https://www.rev.com/app/transcript/NjhmOTMxMzU2YTYzOWQ0ZGE5ZGY3ZTY1TEVXWkQwSk84bWI3/o/VEMwMzk0Mzk4OTQy?ts=1685.64" TargetMode="External" /><Relationship Id="rId58" Type="http://schemas.openxmlformats.org/officeDocument/2006/relationships/hyperlink" Target="https://www.rev.com/app/transcript/NjhmOTMxMzU2YTYzOWQ0ZGE5ZGY3ZTY1TEVXWkQwSk84bWI3/o/VEMwMzk0Mzk4OTQy?ts=1692.33" TargetMode="External" /><Relationship Id="rId59" Type="http://schemas.openxmlformats.org/officeDocument/2006/relationships/hyperlink" Target="https://www.rev.com/app/transcript/NjhmOTMxMzU2YTYzOWQ0ZGE5ZGY3ZTY1TEVXWkQwSk84bWI3/o/VEMwMzk0Mzk4OTQy?ts=1711.92" TargetMode="External" /><Relationship Id="rId6" Type="http://schemas.openxmlformats.org/officeDocument/2006/relationships/hyperlink" Target="https://www.rev.com/app/transcript/NjhmOTMxMzU2YTYzOWQ0ZGE5ZGY3ZTY1TEVXWkQwSk84bWI3/o/VEMwMzk0Mzk4OTQy?ts=71.91" TargetMode="External" /><Relationship Id="rId60" Type="http://schemas.openxmlformats.org/officeDocument/2006/relationships/hyperlink" Target="https://www.rev.com/app/transcript/NjhmOTMxMzU2YTYzOWQ0ZGE5ZGY3ZTY1TEVXWkQwSk84bWI3/o/VEMwMzk0Mzk4OTQy?ts=1719.81" TargetMode="External" /><Relationship Id="rId61" Type="http://schemas.openxmlformats.org/officeDocument/2006/relationships/hyperlink" Target="https://www.rev.com/app/transcript/NjhmOTMxMzU2YTYzOWQ0ZGE5ZGY3ZTY1TEVXWkQwSk84bWI3/o/VEMwMzk0Mzk4OTQy?ts=1725.66" TargetMode="External" /><Relationship Id="rId62" Type="http://schemas.openxmlformats.org/officeDocument/2006/relationships/hyperlink" Target="https://www.rev.com/app/transcript/NjhmOTMxMzU2YTYzOWQ0ZGE5ZGY3ZTY1TEVXWkQwSk84bWI3/o/VEMwMzk0Mzk4OTQy?ts=1733.43" TargetMode="External" /><Relationship Id="rId63" Type="http://schemas.openxmlformats.org/officeDocument/2006/relationships/hyperlink" Target="https://www.rev.com/app/transcript/NjhmOTMxMzU2YTYzOWQ0ZGE5ZGY3ZTY1TEVXWkQwSk84bWI3/o/VEMwMzk0Mzk4OTQy?ts=1764.33" TargetMode="External" /><Relationship Id="rId64" Type="http://schemas.openxmlformats.org/officeDocument/2006/relationships/hyperlink" Target="https://www.rev.com/app/transcript/NjhmOTMxMzU2YTYzOWQ0ZGE5ZGY3ZTY1TEVXWkQwSk84bWI3/o/VEMwMzk0Mzk4OTQy?ts=1783.3" TargetMode="External" /><Relationship Id="rId65" Type="http://schemas.openxmlformats.org/officeDocument/2006/relationships/hyperlink" Target="https://www.rev.com/app/transcript/NjhmOTMxMzU2YTYzOWQ0ZGE5ZGY3ZTY1TEVXWkQwSk84bWI3/o/VEMwMzk0Mzk4OTQy?ts=1827.55" TargetMode="External" /><Relationship Id="rId66" Type="http://schemas.openxmlformats.org/officeDocument/2006/relationships/hyperlink" Target="https://www.rev.com/app/transcript/NjhmOTMxMzU2YTYzOWQ0ZGE5ZGY3ZTY1TEVXWkQwSk84bWI3/o/VEMwMzk0Mzk4OTQy?ts=1843.87" TargetMode="External" /><Relationship Id="rId67" Type="http://schemas.openxmlformats.org/officeDocument/2006/relationships/hyperlink" Target="https://www.rev.com/app/transcript/NjhmOTMxMzU2YTYzOWQ0ZGE5ZGY3ZTY1TEVXWkQwSk84bWI3/o/VEMwMzk0Mzk4OTQy?ts=1886.08" TargetMode="External" /><Relationship Id="rId68" Type="http://schemas.openxmlformats.org/officeDocument/2006/relationships/hyperlink" Target="https://www.rev.com/app/transcript/NjhmOTMxMzU2YTYzOWQ0ZGE5ZGY3ZTY1TEVXWkQwSk84bWI3/o/VEMwMzk0Mzk4OTQy?ts=1897.57" TargetMode="External" /><Relationship Id="rId69" Type="http://schemas.openxmlformats.org/officeDocument/2006/relationships/hyperlink" Target="https://www.rev.com/app/transcript/NjhmOTMxMzU2YTYzOWQ0ZGE5ZGY3ZTY1TEVXWkQwSk84bWI3/o/VEMwMzk0Mzk4OTQy?ts=1972.76" TargetMode="External" /><Relationship Id="rId7" Type="http://schemas.openxmlformats.org/officeDocument/2006/relationships/hyperlink" Target="https://www.rev.com/app/transcript/NjhmOTMxMzU2YTYzOWQ0ZGE5ZGY3ZTY1TEVXWkQwSk84bWI3/o/VEMwMzk0Mzk4OTQy?ts=74.1" TargetMode="External" /><Relationship Id="rId70" Type="http://schemas.openxmlformats.org/officeDocument/2006/relationships/hyperlink" Target="https://www.rev.com/app/transcript/NjhmOTMxMzU2YTYzOWQ0ZGE5ZGY3ZTY1TEVXWkQwSk84bWI3/o/VEMwMzk0Mzk4OTQy?ts=1996.28" TargetMode="External" /><Relationship Id="rId71" Type="http://schemas.openxmlformats.org/officeDocument/2006/relationships/hyperlink" Target="https://www.rev.com/app/transcript/NjhmOTMxMzU2YTYzOWQ0ZGE5ZGY3ZTY1TEVXWkQwSk84bWI3/o/VEMwMzk0Mzk4OTQy?ts=2019.17" TargetMode="External" /><Relationship Id="rId72" Type="http://schemas.openxmlformats.org/officeDocument/2006/relationships/hyperlink" Target="https://www.rev.com/app/transcript/NjhmOTMxMzU2YTYzOWQ0ZGE5ZGY3ZTY1TEVXWkQwSk84bWI3/o/VEMwMzk0Mzk4OTQy?ts=2094.2" TargetMode="External" /><Relationship Id="rId73" Type="http://schemas.openxmlformats.org/officeDocument/2006/relationships/hyperlink" Target="https://www.rev.com/app/transcript/NjhmOTMxMzU2YTYzOWQ0ZGE5ZGY3ZTY1TEVXWkQwSk84bWI3/o/VEMwMzk0Mzk4OTQy?ts=2106.71" TargetMode="External" /><Relationship Id="rId74" Type="http://schemas.openxmlformats.org/officeDocument/2006/relationships/hyperlink" Target="https://www.rev.com/app/transcript/NjhmOTMxMzU2YTYzOWQ0ZGE5ZGY3ZTY1TEVXWkQwSk84bWI3/o/VEMwMzk0Mzk4OTQy?ts=2135.72" TargetMode="External" /><Relationship Id="rId75" Type="http://schemas.openxmlformats.org/officeDocument/2006/relationships/hyperlink" Target="https://www.rev.com/app/transcript/NjhmOTMxMzU2YTYzOWQ0ZGE5ZGY3ZTY1TEVXWkQwSk84bWI3/o/VEMwMzk0Mzk4OTQy?ts=2141.28" TargetMode="External" /><Relationship Id="rId76" Type="http://schemas.openxmlformats.org/officeDocument/2006/relationships/hyperlink" Target="https://www.rev.com/app/transcript/NjhmOTMxMzU2YTYzOWQ0ZGE5ZGY3ZTY1TEVXWkQwSk84bWI3/o/VEMwMzk0Mzk4OTQy?ts=2172.9" TargetMode="External" /><Relationship Id="rId77" Type="http://schemas.openxmlformats.org/officeDocument/2006/relationships/hyperlink" Target="https://www.rev.com/app/transcript/NjhmOTMxMzU2YTYzOWQ0ZGE5ZGY3ZTY1TEVXWkQwSk84bWI3/o/VEMwMzk0Mzk4OTQy?ts=2189.58" TargetMode="External" /><Relationship Id="rId78" Type="http://schemas.openxmlformats.org/officeDocument/2006/relationships/hyperlink" Target="https://www.rev.com/app/transcript/NjhmOTMxMzU2YTYzOWQ0ZGE5ZGY3ZTY1TEVXWkQwSk84bWI3/o/VEMwMzk0Mzk4OTQy?ts=2220" TargetMode="External" /><Relationship Id="rId79" Type="http://schemas.openxmlformats.org/officeDocument/2006/relationships/hyperlink" Target="https://www.rev.com/app/transcript/NjhmOTMxMzU2YTYzOWQ0ZGE5ZGY3ZTY1TEVXWkQwSk84bWI3/o/VEMwMzk0Mzk4OTQy?ts=2222.94" TargetMode="External" /><Relationship Id="rId8" Type="http://schemas.openxmlformats.org/officeDocument/2006/relationships/hyperlink" Target="https://www.rev.com/app/transcript/NjhmOTMxMzU2YTYzOWQ0ZGE5ZGY3ZTY1TEVXWkQwSk84bWI3/o/VEMwMzk0Mzk4OTQy?ts=78.93" TargetMode="External" /><Relationship Id="rId80" Type="http://schemas.openxmlformats.org/officeDocument/2006/relationships/hyperlink" Target="https://www.rev.com/app/transcript/NjhmOTMxMzU2YTYzOWQ0ZGE5ZGY3ZTY1TEVXWkQwSk84bWI3/o/VEMwMzk0Mzk4OTQy?ts=2250.51" TargetMode="External" /><Relationship Id="rId81" Type="http://schemas.openxmlformats.org/officeDocument/2006/relationships/hyperlink" Target="https://www.rev.com/app/transcript/NjhmOTMxMzU2YTYzOWQ0ZGE5ZGY3ZTY1TEVXWkQwSk84bWI3/o/VEMwMzk0Mzk4OTQy?ts=2337.85" TargetMode="External" /><Relationship Id="rId82" Type="http://schemas.openxmlformats.org/officeDocument/2006/relationships/hyperlink" Target="https://www.rev.com/app/transcript/NjhmOTMxMzU2YTYzOWQ0ZGE5ZGY3ZTY1TEVXWkQwSk84bWI3/o/VEMwMzk0Mzk4OTQy?ts=2393.44" TargetMode="External" /><Relationship Id="rId83" Type="http://schemas.openxmlformats.org/officeDocument/2006/relationships/hyperlink" Target="https://www.rev.com/app/transcript/NjhmOTMxMzU2YTYzOWQ0ZGE5ZGY3ZTY1TEVXWkQwSk84bWI3/o/VEMwMzk0Mzk4OTQy?ts=2412.19" TargetMode="External" /><Relationship Id="rId84" Type="http://schemas.openxmlformats.org/officeDocument/2006/relationships/hyperlink" Target="https://www.rev.com/app/transcript/NjhmOTMxMzU2YTYzOWQ0ZGE5ZGY3ZTY1TEVXWkQwSk84bWI3/o/VEMwMzk0Mzk4OTQy?ts=2454.01" TargetMode="External" /><Relationship Id="rId85" Type="http://schemas.openxmlformats.org/officeDocument/2006/relationships/hyperlink" Target="https://www.rev.com/app/transcript/NjhmOTMxMzU2YTYzOWQ0ZGE5ZGY3ZTY1TEVXWkQwSk84bWI3/o/VEMwMzk0Mzk4OTQy?ts=2470.24" TargetMode="External" /><Relationship Id="rId86" Type="http://schemas.openxmlformats.org/officeDocument/2006/relationships/hyperlink" Target="https://www.rev.com/app/transcript/NjhmOTMxMzU2YTYzOWQ0ZGE5ZGY3ZTY1TEVXWkQwSk84bWI3/o/VEMwMzk0Mzk4OTQy?ts=2511.56" TargetMode="External" /><Relationship Id="rId87" Type="http://schemas.openxmlformats.org/officeDocument/2006/relationships/hyperlink" Target="https://www.rev.com/app/transcript/NjhmOTMxMzU2YTYzOWQ0ZGE5ZGY3ZTY1TEVXWkQwSk84bWI3/o/VEMwMzk0Mzk4OTQy?ts=2531.6" TargetMode="External" /><Relationship Id="rId88" Type="http://schemas.openxmlformats.org/officeDocument/2006/relationships/hyperlink" Target="https://www.rev.com/app/transcript/NjhmOTMxMzU2YTYzOWQ0ZGE5ZGY3ZTY1TEVXWkQwSk84bWI3/o/VEMwMzk0Mzk4OTQy?ts=2536.7" TargetMode="External" /><Relationship Id="rId89" Type="http://schemas.openxmlformats.org/officeDocument/2006/relationships/hyperlink" Target="https://www.rev.com/app/transcript/NjhmOTMxMzU2YTYzOWQ0ZGE5ZGY3ZTY1TEVXWkQwSk84bWI3/o/VEMwMzk0Mzk4OTQy?ts=2537.09" TargetMode="External" /><Relationship Id="rId9" Type="http://schemas.openxmlformats.org/officeDocument/2006/relationships/hyperlink" Target="https://www.rev.com/app/transcript/NjhmOTMxMzU2YTYzOWQ0ZGE5ZGY3ZTY1TEVXWkQwSk84bWI3/o/VEMwMzk0Mzk4OTQy?ts=81.69" TargetMode="External" /><Relationship Id="rId90" Type="http://schemas.openxmlformats.org/officeDocument/2006/relationships/hyperlink" Target="https://www.rev.com/app/transcript/NjhmOTMxMzU2YTYzOWQ0ZGE5ZGY3ZTY1TEVXWkQwSk84bWI3/o/VEMwMzk0Mzk4OTQy?ts=2560.31" TargetMode="External" /><Relationship Id="rId91" Type="http://schemas.openxmlformats.org/officeDocument/2006/relationships/hyperlink" Target="https://www.rev.com/app/transcript/NjhmOTMxMzU2YTYzOWQ0ZGE5ZGY3ZTY1TEVXWkQwSk84bWI3/o/VEMwMzk0Mzk4OTQy?ts=2570.39" TargetMode="External" /><Relationship Id="rId92" Type="http://schemas.openxmlformats.org/officeDocument/2006/relationships/hyperlink" Target="https://www.rev.com/app/transcript/NjhmOTMxMzU2YTYzOWQ0ZGE5ZGY3ZTY1TEVXWkQwSk84bWI3/o/VEMwMzk0Mzk4OTQy?ts=2574.44" TargetMode="External" /><Relationship Id="rId93" Type="http://schemas.openxmlformats.org/officeDocument/2006/relationships/hyperlink" Target="https://www.rev.com/app/transcript/NjhmOTMxMzU2YTYzOWQ0ZGE5ZGY3ZTY1TEVXWkQwSk84bWI3/o/VEMwMzk0Mzk4OTQy?ts=2599.7" TargetMode="External" /><Relationship Id="rId94" Type="http://schemas.openxmlformats.org/officeDocument/2006/relationships/hyperlink" Target="https://www.rev.com/app/transcript/NjhmOTMxMzU2YTYzOWQ0ZGE5ZGY3ZTY1TEVXWkQwSk84bWI3/o/VEMwMzk0Mzk4OTQy?ts=2602.07" TargetMode="External" /><Relationship Id="rId95" Type="http://schemas.openxmlformats.org/officeDocument/2006/relationships/hyperlink" Target="https://www.rev.com/app/transcript/NjhmOTMxMzU2YTYzOWQ0ZGE5ZGY3ZTY1TEVXWkQwSk84bWI3/o/VEMwMzk0Mzk4OTQy?ts=2618.24" TargetMode="External" /><Relationship Id="rId96" Type="http://schemas.openxmlformats.org/officeDocument/2006/relationships/hyperlink" Target="https://www.rev.com/app/transcript/NjhmOTMxMzU2YTYzOWQ0ZGE5ZGY3ZTY1TEVXWkQwSk84bWI3/o/VEMwMzk0Mzk4OTQy?ts=2620.64" TargetMode="External" /><Relationship Id="rId97" Type="http://schemas.openxmlformats.org/officeDocument/2006/relationships/hyperlink" Target="https://www.rev.com/app/transcript/NjhmOTMxMzU2YTYzOWQ0ZGE5ZGY3ZTY1TEVXWkQwSk84bWI3/o/VEMwMzk0Mzk4OTQy?ts=2621.33" TargetMode="External" /><Relationship Id="rId98" Type="http://schemas.openxmlformats.org/officeDocument/2006/relationships/hyperlink" Target="https://www.rev.com/app/transcript/NjhmOTMxMzU2YTYzOWQ0ZGE5ZGY3ZTY1TEVXWkQwSk84bWI3/o/VEMwMzk0Mzk4OTQy?ts=2642.24" TargetMode="External" /><Relationship Id="rId99" Type="http://schemas.openxmlformats.org/officeDocument/2006/relationships/hyperlink" Target="https://www.rev.com/app/transcript/NjhmOTMxMzU2YTYzOWQ0ZGE5ZGY3ZTY1TEVXWkQwSk84bWI3/o/VEMwMzk0Mzk4OTQy?ts=2690.2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U2YTYzOWQ0ZGE5ZGY3ZTY1TEVXWkQwSk84bWI3/o/VEMwMzk0Mzk4OTQ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