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11.0 -->
  <w:body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pandemic,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changed?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evolved?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00:07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answer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00:29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Helebo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discuss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gritty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details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adventures,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shuttling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cracking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commercial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Northwest.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Helebo,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Durkey,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01:09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01:12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Bozeman,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Bozeman,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Montana,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Yellowstone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Park.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Beautiful.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Utah,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Yellowstone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Washington.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sunny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historic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winter.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01:44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snow.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warmer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spring.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01:52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journey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extremely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backpacking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currently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15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backpacking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snacks,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drinks,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one-stop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fifth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Montana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Montana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Bozeman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fishing,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backpacking,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normal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Montana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MSU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Bozeman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engineering,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engineering.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03:22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manufacturing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profitable,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efficient,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scheduling.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graduating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class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Seattle.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7,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7,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7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aircraft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7,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8,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7,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airplanes.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Montana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Bozeman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married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optics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manufacturing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assemblies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manufacturing.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omitted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Systems,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optics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manufacturing,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04:30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entrepreneurship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addition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engineering.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engineering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Boeing,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entrepreneur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style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appealing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entrepreneurship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corporation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rigmarole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identify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shipped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integrated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assemblies.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05:25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physics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behind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frankly,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burden.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capacity,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tenure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stocked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explained,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decided,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stopped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subscription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hunters,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backpackers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unknown,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sizable.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06:19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newsletter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cetera.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flaw.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Subscription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box,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losses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pounded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discounts.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boxes,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2008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largely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2009.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pandemic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06:57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pandemic,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changed?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evolved?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07:02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22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optics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dissatisfaction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leaving.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warning.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cross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employee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prepared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revenue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instrument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freedom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capital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equipment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purchases,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eliminated.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administrative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downsized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downsized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conference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meeting,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left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mortgage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comfortable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08:13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scrambled.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answer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panic,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decided,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golden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stipend,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left.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09:04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carrying,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competitive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further.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ourselves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Field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breakfast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summer.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2020,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Independence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full-time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09:48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hustle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distributing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e-commerce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full-time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intention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turning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full-time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beginning?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steadily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sudden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layoff,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certainly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whatnot,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crystallized,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layoff.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11:05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fairly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minute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completion.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fairly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picked,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breakfast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granolas,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improve,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mindset,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wishlist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boxes.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contains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powdered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prepare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minutes.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combined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carbs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calorie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ratio.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11:57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breakfast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630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770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calories.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largest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calorie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breakfast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endurance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activities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hunters,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recipes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hunters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ultralight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backpackers,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endurance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coach,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Montana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endurance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coaches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cyclists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ultra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runners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feedback.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iterated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written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punches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12:54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label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contacted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quotes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$40,000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pouches,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backtracked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Adobe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Illustrator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pouches.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submit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application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outlines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safety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courses.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Oregon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stableness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county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kitchen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tasks.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straightforward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seemed.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FDA,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132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PDF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governs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labeling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label,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pouch.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sizes,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fonts,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consumers.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14:46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incredible.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blowing,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amount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packaging,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kitchens,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testing,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certifications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15:04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fairly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arduous,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safety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class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submit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labels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remember.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activity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0.8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cutoff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labs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approved.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motivation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amount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financially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motivation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blanche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time-wise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15:56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fairly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commercial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kitchens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blessing,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employed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full-time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part-time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full-time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effort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blessing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regard.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introduce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second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research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granola,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necessarily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certainly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clearer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difficult.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17:09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alluded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engineering,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until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recently,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natural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transition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break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engineering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manufacturing?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17:32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aerospace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fifth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recently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flir.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Portland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optics.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largely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assembly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operations,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commodity.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wrap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manufacturing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efficient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nicely.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struggle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profitable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things?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18:25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margins?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tweak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profitable?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newsletter,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online,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foreign.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aspects,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networking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completely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foreign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bubble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engineering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oriented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engineering.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classes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nature,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Systems,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interacting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suppliers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coatings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optics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machined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certain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irons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dozens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natural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engineering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19:41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subscription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19:54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existed.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previous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addition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certifications,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purchase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ourselves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20:33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subscription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box.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embarrassing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admit,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anybody.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boxes.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pathetic.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single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boxes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audience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newsletter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subscribers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reflected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prepared.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effect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assume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flock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21:30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wrong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course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newsletter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subscribers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model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second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2019,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decided,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eyes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completely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unknown,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unknown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research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beginning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slowly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leveraged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22:22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$40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leverage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newsletter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sales,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newsletter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switched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August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2019,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room.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ourselves.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ourselves,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several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gleam.com,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embed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website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addresses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email.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second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14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3000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prizes.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kayak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Duckworth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Canteen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leverage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network,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prizes.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website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traffic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recognized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alongside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legitimacy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campaigns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bench.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24:55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gosh,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ladder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league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yourself.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partner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gumption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25:25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decisions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message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dozens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dozens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percentage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three,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middle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newsletter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zero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involved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feedback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26:07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hopefully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sales.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newsletter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results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results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expect?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results?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26:40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granola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October,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presale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emailing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response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texts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kept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updated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tremendous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response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November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season.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overjoyed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response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2018.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resonated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tremendous.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communicate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immediately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consented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audience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28:16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passion,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entrepreneurship,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kicked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dumping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overwhelmed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unique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downloading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Illustrator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packaging.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mindset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necessity?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29:20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mindset,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married,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rather,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40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random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exposed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amount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sprinkler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systems,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stranger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30:19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Optics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bouncing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stereotypical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engineer.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mindset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scatterbrained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resources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gained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respect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entrepreneurs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unknown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efficient.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involved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complete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unknown,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inklings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tremendous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amount.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bottomless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topics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frequently,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favorite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entrepreneur.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31:42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vision?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31:47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sustainable.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profitable,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stage.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summer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ahead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introduce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diverse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array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trips.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forecasting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network.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puzzle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uppermost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potential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capitalize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33:04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clear,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remind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packaging,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distributing,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33:17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bottom,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kitchen.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mornings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kitchen,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restaurant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operation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income.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afternoons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dinnertime.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kitchen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mornings.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currently.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splitting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tasks,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shipping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hustle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33:53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anticipate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33:59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Absolutely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34:02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Amidst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uncertainty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pandemic,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uncertainty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logically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emotionally,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34:41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weekends,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passionate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particular,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Montana.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conversation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naturally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35:35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wrench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remember.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backpacking,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fishing.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license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simply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stipend,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employer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employee.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36:26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bills,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devote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percent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summer.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tremendous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frustrated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expensive.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37:18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kitchen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pouches,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demand's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summer.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network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frustrated,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pendulum,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swung,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conversation,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orders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period.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38:02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worried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reaffirming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path.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several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period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doubting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convictions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hopefully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bouncing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inspiring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largely,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kept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inspired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kept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doubts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38:57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inevitable.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appreciate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horizon,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limit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hurdle?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blank,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39:26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digital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eyes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possible?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digital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40:07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answers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40:20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optimism.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40:23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Unfortunately,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dunno,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embarking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awesome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journey.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40:47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fuel@gmail.com,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www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fuel.com,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Facebook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41:03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enough,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41:10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schedule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2021,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February,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April,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recording.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September.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41:25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wonderful.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appreciate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running.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inspirational,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Sean's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tenacity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congratulations.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41:50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41:54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course.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spring.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41:59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Alright,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likewise.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sir.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Shaun Durkee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42:01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please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review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</w:p>
    <w:sectPr>
      <w:headerReference w:type="default" r:id="rId73"/>
      <w:footerReference w:type="default" r:id="rId74"/>
      <w:pgSz w:w="12240" w:h="15840"/>
      <w:pgMar w:top="1440" w:right="1440" w:bottom="1440" w:left="1440" w:header="720" w:footer="288" w:gutter="0"/>
      <w:cols w:space="720"/>
      <w:titlePg w:val="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7472"/>
      <w:gridCol w:w="1868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4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</w:pPr>
          <w:r>
            <w:t>EP 66 (Completed  10/22/25)</w:t>
          </w:r>
        </w:p>
        <w:p>
          <w:pPr>
            <w:jc w:val="left"/>
            <w:rPr>
              <w:color w:val="auto"/>
              <w:u w:val="none"/>
            </w:rPr>
          </w:pPr>
          <w:r>
            <w:t xml:space="preserve">Transcript by </w:t>
          </w:r>
          <w:hyperlink r:id="rId1" w:history="1">
            <w:r>
              <w:rPr>
                <w:color w:val="0000FF"/>
                <w:u w:val="single"/>
              </w:rPr>
              <w:t>Rev.com</w:t>
            </w:r>
          </w:hyperlink>
        </w:p>
      </w:tc>
      <w:tc>
        <w:tcPr>
          <w:tcW w:w="1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right"/>
            <w:rPr>
              <w:color w:val="auto"/>
              <w:u w:val="none"/>
            </w:rPr>
          </w:pPr>
          <w:r>
            <w:rPr>
              <w:color w:val="auto"/>
              <w:u w:val="none"/>
            </w:rPr>
            <w:t xml:space="preserve">Page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PAGE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  <w:r>
            <w:rPr>
              <w:color w:val="auto"/>
              <w:u w:val="none"/>
            </w:rPr>
            <w:t xml:space="preserve"> of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NUMPAGES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</w:p>
      </w:tc>
    </w:tr>
  </w:tbl>
  <w:p/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9340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5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  <w:rPr>
              <w:color w:val="0000FF"/>
              <w:u w:val="single"/>
            </w:rPr>
          </w:pPr>
          <w:r>
            <w:rPr>
              <w:color w:val="808080"/>
            </w:rPr>
            <w:t xml:space="preserve">This transcript was exported on Oct 22, 2025 - view latest version </w:t>
          </w:r>
          <w:hyperlink r:id="rId1" w:history="1">
            <w:r>
              <w:rPr>
                <w:color w:val="0000FF"/>
                <w:u w:val="single"/>
              </w:rPr>
              <w:t>here</w:t>
            </w:r>
          </w:hyperlink>
          <w:r>
            <w:rPr>
              <w:color w:val="0000FF"/>
              <w:u w:val="single"/>
            </w:rPr>
            <w:t>.</w:t>
          </w:r>
        </w:p>
        <w:p>
          <w:pPr>
            <w:jc w:val="left"/>
            <w:rPr>
              <w:color w:val="000000"/>
              <w:u w:val="none"/>
            </w:rPr>
          </w:pPr>
        </w:p>
      </w:tc>
    </w:tr>
  </w:tbl>
  <w:p/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yperlink" Target="https://www.rev.com/app/transcript/NjhmOTMxMzc2YTYzOWQ0ZGE5ZGY3ZTZmRHlRWG5KV1hlWWpT/o/VEMwMjYxMjMwODA2?ts=85.2" TargetMode="External" /><Relationship Id="rId11" Type="http://schemas.openxmlformats.org/officeDocument/2006/relationships/hyperlink" Target="https://www.rev.com/app/transcript/NjhmOTMxMzc2YTYzOWQ0ZGE5ZGY3ZTZmRHlRWG5KV1hlWWpT/o/VEMwMjYxMjMwODA2?ts=104.16" TargetMode="External" /><Relationship Id="rId12" Type="http://schemas.openxmlformats.org/officeDocument/2006/relationships/hyperlink" Target="https://www.rev.com/app/transcript/NjhmOTMxMzc2YTYzOWQ0ZGE5ZGY3ZTZmRHlRWG5KV1hlWWpT/o/VEMwMjYxMjMwODA2?ts=112.74" TargetMode="External" /><Relationship Id="rId13" Type="http://schemas.openxmlformats.org/officeDocument/2006/relationships/hyperlink" Target="https://www.rev.com/app/transcript/NjhmOTMxMzc2YTYzOWQ0ZGE5ZGY3ZTZmRHlRWG5KV1hlWWpT/o/VEMwMjYxMjMwODA2?ts=145.8" TargetMode="External" /><Relationship Id="rId14" Type="http://schemas.openxmlformats.org/officeDocument/2006/relationships/hyperlink" Target="https://www.rev.com/app/transcript/NjhmOTMxMzc2YTYzOWQ0ZGE5ZGY3ZTZmRHlRWG5KV1hlWWpT/o/VEMwMjYxMjMwODA2?ts=202.54" TargetMode="External" /><Relationship Id="rId15" Type="http://schemas.openxmlformats.org/officeDocument/2006/relationships/hyperlink" Target="https://www.rev.com/app/transcript/NjhmOTMxMzc2YTYzOWQ0ZGE5ZGY3ZTZmRHlRWG5KV1hlWWpT/o/VEMwMjYxMjMwODA2?ts=270.55" TargetMode="External" /><Relationship Id="rId16" Type="http://schemas.openxmlformats.org/officeDocument/2006/relationships/hyperlink" Target="https://www.rev.com/app/transcript/NjhmOTMxMzc2YTYzOWQ0ZGE5ZGY3ZTZmRHlRWG5KV1hlWWpT/o/VEMwMjYxMjMwODA2?ts=325.72" TargetMode="External" /><Relationship Id="rId17" Type="http://schemas.openxmlformats.org/officeDocument/2006/relationships/hyperlink" Target="https://www.rev.com/app/transcript/NjhmOTMxMzc2YTYzOWQ0ZGE5ZGY3ZTZmRHlRWG5KV1hlWWpT/o/VEMwMjYxMjMwODA2?ts=379.82" TargetMode="External" /><Relationship Id="rId18" Type="http://schemas.openxmlformats.org/officeDocument/2006/relationships/hyperlink" Target="https://www.rev.com/app/transcript/NjhmOTMxMzc2YTYzOWQ0ZGE5ZGY3ZTZmRHlRWG5KV1hlWWpT/o/VEMwMjYxMjMwODA2?ts=417.77" TargetMode="External" /><Relationship Id="rId19" Type="http://schemas.openxmlformats.org/officeDocument/2006/relationships/hyperlink" Target="https://www.rev.com/app/transcript/NjhmOTMxMzc2YTYzOWQ0ZGE5ZGY3ZTZmRHlRWG5KV1hlWWpT/o/VEMwMjYxMjMwODA2?ts=422.66" TargetMode="External" /><Relationship Id="rId2" Type="http://schemas.openxmlformats.org/officeDocument/2006/relationships/webSettings" Target="webSettings.xml" /><Relationship Id="rId20" Type="http://schemas.openxmlformats.org/officeDocument/2006/relationships/hyperlink" Target="https://www.rev.com/app/transcript/NjhmOTMxMzc2YTYzOWQ0ZGE5ZGY3ZTZmRHlRWG5KV1hlWWpT/o/VEMwMjYxMjMwODA2?ts=493.19" TargetMode="External" /><Relationship Id="rId21" Type="http://schemas.openxmlformats.org/officeDocument/2006/relationships/hyperlink" Target="https://www.rev.com/app/transcript/NjhmOTMxMzc2YTYzOWQ0ZGE5ZGY3ZTZmRHlRWG5KV1hlWWpT/o/VEMwMjYxMjMwODA2?ts=544.41" TargetMode="External" /><Relationship Id="rId22" Type="http://schemas.openxmlformats.org/officeDocument/2006/relationships/hyperlink" Target="https://www.rev.com/app/transcript/NjhmOTMxMzc2YTYzOWQ0ZGE5ZGY3ZTZmRHlRWG5KV1hlWWpT/o/VEMwMjYxMjMwODA2?ts=588.09" TargetMode="External" /><Relationship Id="rId23" Type="http://schemas.openxmlformats.org/officeDocument/2006/relationships/hyperlink" Target="https://www.rev.com/app/transcript/NjhmOTMxMzc2YTYzOWQ0ZGE5ZGY3ZTZmRHlRWG5KV1hlWWpT/o/VEMwMjYxMjMwODA2?ts=618.81" TargetMode="External" /><Relationship Id="rId24" Type="http://schemas.openxmlformats.org/officeDocument/2006/relationships/hyperlink" Target="https://www.rev.com/app/transcript/NjhmOTMxMzc2YTYzOWQ0ZGE5ZGY3ZTZmRHlRWG5KV1hlWWpT/o/VEMwMjYxMjMwODA2?ts=665.67" TargetMode="External" /><Relationship Id="rId25" Type="http://schemas.openxmlformats.org/officeDocument/2006/relationships/hyperlink" Target="https://www.rev.com/app/transcript/NjhmOTMxMzc2YTYzOWQ0ZGE5ZGY3ZTZmRHlRWG5KV1hlWWpT/o/VEMwMjYxMjMwODA2?ts=717.4" TargetMode="External" /><Relationship Id="rId26" Type="http://schemas.openxmlformats.org/officeDocument/2006/relationships/hyperlink" Target="https://www.rev.com/app/transcript/NjhmOTMxMzc2YTYzOWQ0ZGE5ZGY3ZTZmRHlRWG5KV1hlWWpT/o/VEMwMjYxMjMwODA2?ts=774.73" TargetMode="External" /><Relationship Id="rId27" Type="http://schemas.openxmlformats.org/officeDocument/2006/relationships/hyperlink" Target="https://www.rev.com/app/transcript/NjhmOTMxMzc2YTYzOWQ0ZGE5ZGY3ZTZmRHlRWG5KV1hlWWpT/o/VEMwMjYxMjMwODA2?ts=830.56" TargetMode="External" /><Relationship Id="rId28" Type="http://schemas.openxmlformats.org/officeDocument/2006/relationships/hyperlink" Target="https://www.rev.com/app/transcript/NjhmOTMxMzc2YTYzOWQ0ZGE5ZGY3ZTZmRHlRWG5KV1hlWWpT/o/VEMwMjYxMjMwODA2?ts=886.15" TargetMode="External" /><Relationship Id="rId29" Type="http://schemas.openxmlformats.org/officeDocument/2006/relationships/hyperlink" Target="https://www.rev.com/app/transcript/NjhmOTMxMzc2YTYzOWQ0ZGE5ZGY3ZTZmRHlRWG5KV1hlWWpT/o/VEMwMjYxMjMwODA2?ts=904.07" TargetMode="External" /><Relationship Id="rId3" Type="http://schemas.openxmlformats.org/officeDocument/2006/relationships/fontTable" Target="fontTable.xml" /><Relationship Id="rId30" Type="http://schemas.openxmlformats.org/officeDocument/2006/relationships/hyperlink" Target="https://www.rev.com/app/transcript/NjhmOTMxMzc2YTYzOWQ0ZGE5ZGY3ZTZmRHlRWG5KV1hlWWpT/o/VEMwMjYxMjMwODA2?ts=956.09" TargetMode="External" /><Relationship Id="rId31" Type="http://schemas.openxmlformats.org/officeDocument/2006/relationships/hyperlink" Target="https://www.rev.com/app/transcript/NjhmOTMxMzc2YTYzOWQ0ZGE5ZGY3ZTZmRHlRWG5KV1hlWWpT/o/VEMwMjYxMjMwODA2?ts=1029.14" TargetMode="External" /><Relationship Id="rId32" Type="http://schemas.openxmlformats.org/officeDocument/2006/relationships/hyperlink" Target="https://www.rev.com/app/transcript/NjhmOTMxMzc2YTYzOWQ0ZGE5ZGY3ZTZmRHlRWG5KV1hlWWpT/o/VEMwMjYxMjMwODA2?ts=1052.93" TargetMode="External" /><Relationship Id="rId33" Type="http://schemas.openxmlformats.org/officeDocument/2006/relationships/hyperlink" Target="https://www.rev.com/app/transcript/NjhmOTMxMzc2YTYzOWQ0ZGE5ZGY3ZTZmRHlRWG5KV1hlWWpT/o/VEMwMjYxMjMwODA2?ts=1105.59" TargetMode="External" /><Relationship Id="rId34" Type="http://schemas.openxmlformats.org/officeDocument/2006/relationships/hyperlink" Target="https://www.rev.com/app/transcript/NjhmOTMxMzc2YTYzOWQ0ZGE5ZGY3ZTZmRHlRWG5KV1hlWWpT/o/VEMwMjYxMjMwODA2?ts=1181.76" TargetMode="External" /><Relationship Id="rId35" Type="http://schemas.openxmlformats.org/officeDocument/2006/relationships/hyperlink" Target="https://www.rev.com/app/transcript/NjhmOTMxMzc2YTYzOWQ0ZGE5ZGY3ZTZmRHlRWG5KV1hlWWpT/o/VEMwMjYxMjMwODA2?ts=1193.37" TargetMode="External" /><Relationship Id="rId36" Type="http://schemas.openxmlformats.org/officeDocument/2006/relationships/hyperlink" Target="https://www.rev.com/app/transcript/NjhmOTMxMzc2YTYzOWQ0ZGE5ZGY3ZTZmRHlRWG5KV1hlWWpT/o/VEMwMjYxMjMwODA2?ts=1194.63" TargetMode="External" /><Relationship Id="rId37" Type="http://schemas.openxmlformats.org/officeDocument/2006/relationships/hyperlink" Target="https://www.rev.com/app/transcript/NjhmOTMxMzc2YTYzOWQ0ZGE5ZGY3ZTZmRHlRWG5KV1hlWWpT/o/VEMwMjYxMjMwODA2?ts=1233.36" TargetMode="External" /><Relationship Id="rId38" Type="http://schemas.openxmlformats.org/officeDocument/2006/relationships/hyperlink" Target="https://www.rev.com/app/transcript/NjhmOTMxMzc2YTYzOWQ0ZGE5ZGY3ZTZmRHlRWG5KV1hlWWpT/o/VEMwMjYxMjMwODA2?ts=1290.88" TargetMode="External" /><Relationship Id="rId39" Type="http://schemas.openxmlformats.org/officeDocument/2006/relationships/hyperlink" Target="https://www.rev.com/app/transcript/NjhmOTMxMzc2YTYzOWQ0ZGE5ZGY3ZTZmRHlRWG5KV1hlWWpT/o/VEMwMjYxMjMwODA2?ts=1342.93" TargetMode="External" /><Relationship Id="rId4" Type="http://schemas.openxmlformats.org/officeDocument/2006/relationships/hyperlink" Target="https://www.rev.com/app/transcript/NjhmOTMxMzc2YTYzOWQ0ZGE5ZGY3ZTZmRHlRWG5KV1hlWWpT/o/VEMwMjYxMjMwODA2?ts=2.64" TargetMode="External" /><Relationship Id="rId40" Type="http://schemas.openxmlformats.org/officeDocument/2006/relationships/hyperlink" Target="https://www.rev.com/app/transcript/NjhmOTMxMzc2YTYzOWQ0ZGE5ZGY3ZTZmRHlRWG5KV1hlWWpT/o/VEMwMjYxMjMwODA2?ts=1396.15" TargetMode="External" /><Relationship Id="rId41" Type="http://schemas.openxmlformats.org/officeDocument/2006/relationships/hyperlink" Target="https://www.rev.com/app/transcript/NjhmOTMxMzc2YTYzOWQ0ZGE5ZGY3ZTZmRHlRWG5KV1hlWWpT/o/VEMwMjYxMjMwODA2?ts=1495.85" TargetMode="External" /><Relationship Id="rId42" Type="http://schemas.openxmlformats.org/officeDocument/2006/relationships/hyperlink" Target="https://www.rev.com/app/transcript/NjhmOTMxMzc2YTYzOWQ0ZGE5ZGY3ZTZmRHlRWG5KV1hlWWpT/o/VEMwMjYxMjMwODA2?ts=1525.16" TargetMode="External" /><Relationship Id="rId43" Type="http://schemas.openxmlformats.org/officeDocument/2006/relationships/hyperlink" Target="https://www.rev.com/app/transcript/NjhmOTMxMzc2YTYzOWQ0ZGE5ZGY3ZTZmRHlRWG5KV1hlWWpT/o/VEMwMjYxMjMwODA2?ts=1567.64" TargetMode="External" /><Relationship Id="rId44" Type="http://schemas.openxmlformats.org/officeDocument/2006/relationships/hyperlink" Target="https://www.rev.com/app/transcript/NjhmOTMxMzc2YTYzOWQ0ZGE5ZGY3ZTZmRHlRWG5KV1hlWWpT/o/VEMwMjYxMjMwODA2?ts=1600.25" TargetMode="External" /><Relationship Id="rId45" Type="http://schemas.openxmlformats.org/officeDocument/2006/relationships/hyperlink" Target="https://www.rev.com/app/transcript/NjhmOTMxMzc2YTYzOWQ0ZGE5ZGY3ZTZmRHlRWG5KV1hlWWpT/o/VEMwMjYxMjMwODA2?ts=1696.65" TargetMode="External" /><Relationship Id="rId46" Type="http://schemas.openxmlformats.org/officeDocument/2006/relationships/hyperlink" Target="https://www.rev.com/app/transcript/NjhmOTMxMzc2YTYzOWQ0ZGE5ZGY3ZTZmRHlRWG5KV1hlWWpT/o/VEMwMjYxMjMwODA2?ts=1760.28" TargetMode="External" /><Relationship Id="rId47" Type="http://schemas.openxmlformats.org/officeDocument/2006/relationships/hyperlink" Target="https://www.rev.com/app/transcript/NjhmOTMxMzc2YTYzOWQ0ZGE5ZGY3ZTZmRHlRWG5KV1hlWWpT/o/VEMwMjYxMjMwODA2?ts=1819.45" TargetMode="External" /><Relationship Id="rId48" Type="http://schemas.openxmlformats.org/officeDocument/2006/relationships/hyperlink" Target="https://www.rev.com/app/transcript/NjhmOTMxMzc2YTYzOWQ0ZGE5ZGY3ZTZmRHlRWG5KV1hlWWpT/o/VEMwMjYxMjMwODA2?ts=1902.91" TargetMode="External" /><Relationship Id="rId49" Type="http://schemas.openxmlformats.org/officeDocument/2006/relationships/hyperlink" Target="https://www.rev.com/app/transcript/NjhmOTMxMzc2YTYzOWQ0ZGE5ZGY3ZTZmRHlRWG5KV1hlWWpT/o/VEMwMjYxMjMwODA2?ts=1907.86" TargetMode="External" /><Relationship Id="rId5" Type="http://schemas.openxmlformats.org/officeDocument/2006/relationships/hyperlink" Target="https://www.rev.com/app/transcript/NjhmOTMxMzc2YTYzOWQ0ZGE5ZGY3ZTZmRHlRWG5KV1hlWWpT/o/VEMwMjYxMjMwODA2?ts=7.56" TargetMode="External" /><Relationship Id="rId50" Type="http://schemas.openxmlformats.org/officeDocument/2006/relationships/hyperlink" Target="https://www.rev.com/app/transcript/NjhmOTMxMzc2YTYzOWQ0ZGE5ZGY3ZTZmRHlRWG5KV1hlWWpT/o/VEMwMjYxMjMwODA2?ts=1984.28" TargetMode="External" /><Relationship Id="rId51" Type="http://schemas.openxmlformats.org/officeDocument/2006/relationships/hyperlink" Target="https://www.rev.com/app/transcript/NjhmOTMxMzc2YTYzOWQ0ZGE5ZGY3ZTZmRHlRWG5KV1hlWWpT/o/VEMwMjYxMjMwODA2?ts=1997.84" TargetMode="External" /><Relationship Id="rId52" Type="http://schemas.openxmlformats.org/officeDocument/2006/relationships/hyperlink" Target="https://www.rev.com/app/transcript/NjhmOTMxMzc2YTYzOWQ0ZGE5ZGY3ZTZmRHlRWG5KV1hlWWpT/o/VEMwMjYxMjMwODA2?ts=2033.42" TargetMode="External" /><Relationship Id="rId53" Type="http://schemas.openxmlformats.org/officeDocument/2006/relationships/hyperlink" Target="https://www.rev.com/app/transcript/NjhmOTMxMzc2YTYzOWQ0ZGE5ZGY3ZTZmRHlRWG5KV1hlWWpT/o/VEMwMjYxMjMwODA2?ts=2039.39" TargetMode="External" /><Relationship Id="rId54" Type="http://schemas.openxmlformats.org/officeDocument/2006/relationships/hyperlink" Target="https://www.rev.com/app/transcript/NjhmOTMxMzc2YTYzOWQ0ZGE5ZGY3ZTZmRHlRWG5KV1hlWWpT/o/VEMwMjYxMjMwODA2?ts=2042.33" TargetMode="External" /><Relationship Id="rId55" Type="http://schemas.openxmlformats.org/officeDocument/2006/relationships/hyperlink" Target="https://www.rev.com/app/transcript/NjhmOTMxMzc2YTYzOWQ0ZGE5ZGY3ZTZmRHlRWG5KV1hlWWpT/o/VEMwMjYxMjMwODA2?ts=2081.51" TargetMode="External" /><Relationship Id="rId56" Type="http://schemas.openxmlformats.org/officeDocument/2006/relationships/hyperlink" Target="https://www.rev.com/app/transcript/NjhmOTMxMzc2YTYzOWQ0ZGE5ZGY3ZTZmRHlRWG5KV1hlWWpT/o/VEMwMjYxMjMwODA2?ts=2135.81" TargetMode="External" /><Relationship Id="rId57" Type="http://schemas.openxmlformats.org/officeDocument/2006/relationships/hyperlink" Target="https://www.rev.com/app/transcript/NjhmOTMxMzc2YTYzOWQ0ZGE5ZGY3ZTZmRHlRWG5KV1hlWWpT/o/VEMwMjYxMjMwODA2?ts=2186.1" TargetMode="External" /><Relationship Id="rId58" Type="http://schemas.openxmlformats.org/officeDocument/2006/relationships/hyperlink" Target="https://www.rev.com/app/transcript/NjhmOTMxMzc2YTYzOWQ0ZGE5ZGY3ZTZmRHlRWG5KV1hlWWpT/o/VEMwMjYxMjMwODA2?ts=2238.51" TargetMode="External" /><Relationship Id="rId59" Type="http://schemas.openxmlformats.org/officeDocument/2006/relationships/hyperlink" Target="https://www.rev.com/app/transcript/NjhmOTMxMzc2YTYzOWQ0ZGE5ZGY3ZTZmRHlRWG5KV1hlWWpT/o/VEMwMjYxMjMwODA2?ts=2282.7" TargetMode="External" /><Relationship Id="rId6" Type="http://schemas.openxmlformats.org/officeDocument/2006/relationships/hyperlink" Target="https://www.rev.com/app/transcript/NjhmOTMxMzc2YTYzOWQ0ZGE5ZGY3ZTZmRHlRWG5KV1hlWWpT/o/VEMwMjYxMjMwODA2?ts=29.31" TargetMode="External" /><Relationship Id="rId60" Type="http://schemas.openxmlformats.org/officeDocument/2006/relationships/hyperlink" Target="https://www.rev.com/app/transcript/NjhmOTMxMzc2YTYzOWQ0ZGE5ZGY3ZTZmRHlRWG5KV1hlWWpT/o/VEMwMjYxMjMwODA2?ts=2337.28" TargetMode="External" /><Relationship Id="rId61" Type="http://schemas.openxmlformats.org/officeDocument/2006/relationships/hyperlink" Target="https://www.rev.com/app/transcript/NjhmOTMxMzc2YTYzOWQ0ZGE5ZGY3ZTZmRHlRWG5KV1hlWWpT/o/VEMwMjYxMjMwODA2?ts=2366.17" TargetMode="External" /><Relationship Id="rId62" Type="http://schemas.openxmlformats.org/officeDocument/2006/relationships/hyperlink" Target="https://www.rev.com/app/transcript/NjhmOTMxMzc2YTYzOWQ0ZGE5ZGY3ZTZmRHlRWG5KV1hlWWpT/o/VEMwMjYxMjMwODA2?ts=2407.27" TargetMode="External" /><Relationship Id="rId63" Type="http://schemas.openxmlformats.org/officeDocument/2006/relationships/hyperlink" Target="https://www.rev.com/app/transcript/NjhmOTMxMzc2YTYzOWQ0ZGE5ZGY3ZTZmRHlRWG5KV1hlWWpT/o/VEMwMjYxMjMwODA2?ts=2420.68" TargetMode="External" /><Relationship Id="rId64" Type="http://schemas.openxmlformats.org/officeDocument/2006/relationships/hyperlink" Target="https://www.rev.com/app/transcript/NjhmOTMxMzc2YTYzOWQ0ZGE5ZGY3ZTZmRHlRWG5KV1hlWWpT/o/VEMwMjYxMjMwODA2?ts=2423.65" TargetMode="External" /><Relationship Id="rId65" Type="http://schemas.openxmlformats.org/officeDocument/2006/relationships/hyperlink" Target="https://www.rev.com/app/transcript/NjhmOTMxMzc2YTYzOWQ0ZGE5ZGY3ZTZmRHlRWG5KV1hlWWpT/o/VEMwMjYxMjMwODA2?ts=2447.89" TargetMode="External" /><Relationship Id="rId66" Type="http://schemas.openxmlformats.org/officeDocument/2006/relationships/hyperlink" Target="https://www.rev.com/app/transcript/NjhmOTMxMzc2YTYzOWQ0ZGE5ZGY3ZTZmRHlRWG5KV1hlWWpT/o/VEMwMjYxMjMwODA2?ts=2463.22" TargetMode="External" /><Relationship Id="rId67" Type="http://schemas.openxmlformats.org/officeDocument/2006/relationships/hyperlink" Target="https://www.rev.com/app/transcript/NjhmOTMxMzc2YTYzOWQ0ZGE5ZGY3ZTZmRHlRWG5KV1hlWWpT/o/VEMwMjYxMjMwODA2?ts=2470.42" TargetMode="External" /><Relationship Id="rId68" Type="http://schemas.openxmlformats.org/officeDocument/2006/relationships/hyperlink" Target="https://www.rev.com/app/transcript/NjhmOTMxMzc2YTYzOWQ0ZGE5ZGY3ZTZmRHlRWG5KV1hlWWpT/o/VEMwMjYxMjMwODA2?ts=2485.3" TargetMode="External" /><Relationship Id="rId69" Type="http://schemas.openxmlformats.org/officeDocument/2006/relationships/hyperlink" Target="https://www.rev.com/app/transcript/NjhmOTMxMzc2YTYzOWQ0ZGE5ZGY3ZTZmRHlRWG5KV1hlWWpT/o/VEMwMjYxMjMwODA2?ts=2510.9" TargetMode="External" /><Relationship Id="rId7" Type="http://schemas.openxmlformats.org/officeDocument/2006/relationships/hyperlink" Target="https://www.rev.com/app/transcript/NjhmOTMxMzc2YTYzOWQ0ZGE5ZGY3ZTZmRHlRWG5KV1hlWWpT/o/VEMwMjYxMjMwODA2?ts=69.72" TargetMode="External" /><Relationship Id="rId70" Type="http://schemas.openxmlformats.org/officeDocument/2006/relationships/hyperlink" Target="https://www.rev.com/app/transcript/NjhmOTMxMzc2YTYzOWQ0ZGE5ZGY3ZTZmRHlRWG5KV1hlWWpT/o/VEMwMjYxMjMwODA2?ts=2514.86" TargetMode="External" /><Relationship Id="rId71" Type="http://schemas.openxmlformats.org/officeDocument/2006/relationships/hyperlink" Target="https://www.rev.com/app/transcript/NjhmOTMxMzc2YTYzOWQ0ZGE5ZGY3ZTZmRHlRWG5KV1hlWWpT/o/VEMwMjYxMjMwODA2?ts=2519.45" TargetMode="External" /><Relationship Id="rId72" Type="http://schemas.openxmlformats.org/officeDocument/2006/relationships/hyperlink" Target="https://www.rev.com/app/transcript/NjhmOTMxMzc2YTYzOWQ0ZGE5ZGY3ZTZmRHlRWG5KV1hlWWpT/o/VEMwMjYxMjMwODA2?ts=2521.28" TargetMode="External" /><Relationship Id="rId73" Type="http://schemas.openxmlformats.org/officeDocument/2006/relationships/header" Target="header1.xml" /><Relationship Id="rId74" Type="http://schemas.openxmlformats.org/officeDocument/2006/relationships/footer" Target="footer1.xml" /><Relationship Id="rId75" Type="http://schemas.openxmlformats.org/officeDocument/2006/relationships/theme" Target="theme/theme1.xml" /><Relationship Id="rId76" Type="http://schemas.openxmlformats.org/officeDocument/2006/relationships/styles" Target="styles.xml" /><Relationship Id="rId8" Type="http://schemas.openxmlformats.org/officeDocument/2006/relationships/hyperlink" Target="https://www.rev.com/app/transcript/NjhmOTMxMzc2YTYzOWQ0ZGE5ZGY3ZTZmRHlRWG5KV1hlWWpT/o/VEMwMjYxMjMwODA2?ts=72.63" TargetMode="External" /><Relationship Id="rId9" Type="http://schemas.openxmlformats.org/officeDocument/2006/relationships/hyperlink" Target="https://www.rev.com/app/transcript/NjhmOTMxMzc2YTYzOWQ0ZGE5ZGY3ZTZmRHlRWG5KV1hlWWpT/o/VEMwMjYxMjMwODA2?ts=80.13" TargetMode="External" 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" TargetMode="Externa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/app/transcript/NjhmOTMxMzc2YTYzOWQ0ZGE5ZGY3ZTZmRHlRWG5KV1hlWWpT/o/VEMwMjYxMjMwODA2?ts=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