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Dickerson,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Blackcomb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Carpenter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anniversary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Durango,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Kristen's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prerecorded.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Kristen's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adjacent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elusive?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how-tos,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captivating.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wireframe,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demonstrate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hammock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MSR,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bipoc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Scarpa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bipoc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Bipoc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Subaru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luggage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Disneyland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Sheckler,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Sheckler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spiderweb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comprehensive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coalesce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guardrails.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piecemealed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mitigate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Bezos,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Scarpa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Scarpa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TGR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succinct.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comprehensive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Bauer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Geez.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gizmo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underutilized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how-to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upleveled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garbage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Schafer,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Kristen's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Rebellion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adrift.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postmortem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diligence,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Dickerson,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Verde?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Kristen's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Dickerson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24"/>
      <w:footerReference w:type="default" r:id="rId125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67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zk2YTYzOWQ0ZGE5ZGY3ZTc5eGlxbXN4U2laSTF2/o/VEMwMDk0ODY4MDkz?ts=88.89" TargetMode="External" /><Relationship Id="rId100" Type="http://schemas.openxmlformats.org/officeDocument/2006/relationships/hyperlink" Target="https://www.rev.com/app/transcript/NjhmOTMxMzk2YTYzOWQ0ZGE5ZGY3ZTc5eGlxbXN4U2laSTF2/o/VEMwMDk0ODY4MDkz?ts=3339.48" TargetMode="External" /><Relationship Id="rId101" Type="http://schemas.openxmlformats.org/officeDocument/2006/relationships/hyperlink" Target="https://www.rev.com/app/transcript/NjhmOTMxMzk2YTYzOWQ0ZGE5ZGY3ZTc5eGlxbXN4U2laSTF2/o/VEMwMDk0ODY4MDkz?ts=3343.53" TargetMode="External" /><Relationship Id="rId102" Type="http://schemas.openxmlformats.org/officeDocument/2006/relationships/hyperlink" Target="https://www.rev.com/app/transcript/NjhmOTMxMzk2YTYzOWQ0ZGE5ZGY3ZTc5eGlxbXN4U2laSTF2/o/VEMwMDk0ODY4MDkz?ts=3400.54" TargetMode="External" /><Relationship Id="rId103" Type="http://schemas.openxmlformats.org/officeDocument/2006/relationships/hyperlink" Target="https://www.rev.com/app/transcript/NjhmOTMxMzk2YTYzOWQ0ZGE5ZGY3ZTc5eGlxbXN4U2laSTF2/o/VEMwMDk0ODY4MDkz?ts=3467.47" TargetMode="External" /><Relationship Id="rId104" Type="http://schemas.openxmlformats.org/officeDocument/2006/relationships/hyperlink" Target="https://www.rev.com/app/transcript/NjhmOTMxMzk2YTYzOWQ0ZGE5ZGY3ZTc5eGlxbXN4U2laSTF2/o/VEMwMDk0ODY4MDkz?ts=3530.11" TargetMode="External" /><Relationship Id="rId105" Type="http://schemas.openxmlformats.org/officeDocument/2006/relationships/hyperlink" Target="https://www.rev.com/app/transcript/NjhmOTMxMzk2YTYzOWQ0ZGE5ZGY3ZTc5eGlxbXN4U2laSTF2/o/VEMwMDk0ODY4MDkz?ts=3540.4" TargetMode="External" /><Relationship Id="rId106" Type="http://schemas.openxmlformats.org/officeDocument/2006/relationships/hyperlink" Target="https://www.rev.com/app/transcript/NjhmOTMxMzk2YTYzOWQ0ZGE5ZGY3ZTc5eGlxbXN4U2laSTF2/o/VEMwMDk0ODY4MDkz?ts=3556.18" TargetMode="External" /><Relationship Id="rId107" Type="http://schemas.openxmlformats.org/officeDocument/2006/relationships/hyperlink" Target="https://www.rev.com/app/transcript/NjhmOTMxMzk2YTYzOWQ0ZGE5ZGY3ZTc5eGlxbXN4U2laSTF2/o/VEMwMDk0ODY4MDkz?ts=3572.93" TargetMode="External" /><Relationship Id="rId108" Type="http://schemas.openxmlformats.org/officeDocument/2006/relationships/hyperlink" Target="https://www.rev.com/app/transcript/NjhmOTMxMzk2YTYzOWQ0ZGE5ZGY3ZTc5eGlxbXN4U2laSTF2/o/VEMwMDk0ODY4MDkz?ts=3603.89" TargetMode="External" /><Relationship Id="rId109" Type="http://schemas.openxmlformats.org/officeDocument/2006/relationships/hyperlink" Target="https://www.rev.com/app/transcript/NjhmOTMxMzk2YTYzOWQ0ZGE5ZGY3ZTc5eGlxbXN4U2laSTF2/o/VEMwMDk0ODY4MDkz?ts=3641.48" TargetMode="External" /><Relationship Id="rId11" Type="http://schemas.openxmlformats.org/officeDocument/2006/relationships/hyperlink" Target="https://www.rev.com/app/transcript/NjhmOTMxMzk2YTYzOWQ0ZGE5ZGY3ZTc5eGlxbXN4U2laSTF2/o/VEMwMDk0ODY4MDkz?ts=91.47" TargetMode="External" /><Relationship Id="rId110" Type="http://schemas.openxmlformats.org/officeDocument/2006/relationships/hyperlink" Target="https://www.rev.com/app/transcript/NjhmOTMxMzk2YTYzOWQ0ZGE5ZGY3ZTc5eGlxbXN4U2laSTF2/o/VEMwMDk0ODY4MDkz?ts=3644.9" TargetMode="External" /><Relationship Id="rId111" Type="http://schemas.openxmlformats.org/officeDocument/2006/relationships/hyperlink" Target="https://www.rev.com/app/transcript/NjhmOTMxMzk2YTYzOWQ0ZGE5ZGY3ZTc5eGlxbXN4U2laSTF2/o/VEMwMDk0ODY4MDkz?ts=3647.33" TargetMode="External" /><Relationship Id="rId112" Type="http://schemas.openxmlformats.org/officeDocument/2006/relationships/hyperlink" Target="https://www.rev.com/app/transcript/NjhmOTMxMzk2YTYzOWQ0ZGE5ZGY3ZTc5eGlxbXN4U2laSTF2/o/VEMwMDk0ODY4MDkz?ts=3666.44" TargetMode="External" /><Relationship Id="rId113" Type="http://schemas.openxmlformats.org/officeDocument/2006/relationships/hyperlink" Target="https://www.rev.com/app/transcript/NjhmOTMxMzk2YTYzOWQ0ZGE5ZGY3ZTc5eGlxbXN4U2laSTF2/o/VEMwMDk0ODY4MDkz?ts=3740.25" TargetMode="External" /><Relationship Id="rId114" Type="http://schemas.openxmlformats.org/officeDocument/2006/relationships/hyperlink" Target="https://www.rev.com/app/transcript/NjhmOTMxMzk2YTYzOWQ0ZGE5ZGY3ZTc5eGlxbXN4U2laSTF2/o/VEMwMDk0ODY4MDkz?ts=3757.77" TargetMode="External" /><Relationship Id="rId115" Type="http://schemas.openxmlformats.org/officeDocument/2006/relationships/hyperlink" Target="https://www.rev.com/app/transcript/NjhmOTMxMzk2YTYzOWQ0ZGE5ZGY3ZTc5eGlxbXN4U2laSTF2/o/VEMwMDk0ODY4MDkz?ts=3776.14" TargetMode="External" /><Relationship Id="rId116" Type="http://schemas.openxmlformats.org/officeDocument/2006/relationships/hyperlink" Target="https://www.rev.com/app/transcript/NjhmOTMxMzk2YTYzOWQ0ZGE5ZGY3ZTc5eGlxbXN4U2laSTF2/o/VEMwMDk0ODY4MDkz?ts=3783.27" TargetMode="External" /><Relationship Id="rId117" Type="http://schemas.openxmlformats.org/officeDocument/2006/relationships/hyperlink" Target="https://www.rev.com/app/transcript/NjhmOTMxMzk2YTYzOWQ0ZGE5ZGY3ZTc5eGlxbXN4U2laSTF2/o/VEMwMDk0ODY4MDkz?ts=3793.86" TargetMode="External" /><Relationship Id="rId118" Type="http://schemas.openxmlformats.org/officeDocument/2006/relationships/hyperlink" Target="https://www.rev.com/app/transcript/NjhmOTMxMzk2YTYzOWQ0ZGE5ZGY3ZTc5eGlxbXN4U2laSTF2/o/VEMwMDk0ODY4MDkz?ts=3794.52" TargetMode="External" /><Relationship Id="rId119" Type="http://schemas.openxmlformats.org/officeDocument/2006/relationships/hyperlink" Target="https://www.rev.com/app/transcript/NjhmOTMxMzk2YTYzOWQ0ZGE5ZGY3ZTc5eGlxbXN4U2laSTF2/o/VEMwMDk0ODY4MDkz?ts=3819.33" TargetMode="External" /><Relationship Id="rId12" Type="http://schemas.openxmlformats.org/officeDocument/2006/relationships/hyperlink" Target="https://www.rev.com/app/transcript/NjhmOTMxMzk2YTYzOWQ0ZGE5ZGY3ZTc5eGlxbXN4U2laSTF2/o/VEMwMDk0ODY4MDkz?ts=109.89" TargetMode="External" /><Relationship Id="rId120" Type="http://schemas.openxmlformats.org/officeDocument/2006/relationships/hyperlink" Target="https://www.rev.com/app/transcript/NjhmOTMxMzk2YTYzOWQ0ZGE5ZGY3ZTc5eGlxbXN4U2laSTF2/o/VEMwMDk0ODY4MDkz?ts=3834.54" TargetMode="External" /><Relationship Id="rId121" Type="http://schemas.openxmlformats.org/officeDocument/2006/relationships/hyperlink" Target="https://www.rev.com/app/transcript/NjhmOTMxMzk2YTYzOWQ0ZGE5ZGY3ZTc5eGlxbXN4U2laSTF2/o/VEMwMDk0ODY4MDkz?ts=3844.98" TargetMode="External" /><Relationship Id="rId122" Type="http://schemas.openxmlformats.org/officeDocument/2006/relationships/hyperlink" Target="https://www.rev.com/app/transcript/NjhmOTMxMzk2YTYzOWQ0ZGE5ZGY3ZTc5eGlxbXN4U2laSTF2/o/VEMwMDk0ODY4MDkz?ts=3854.1" TargetMode="External" /><Relationship Id="rId123" Type="http://schemas.openxmlformats.org/officeDocument/2006/relationships/hyperlink" Target="https://www.rev.com/app/transcript/NjhmOTMxMzk2YTYzOWQ0ZGE5ZGY3ZTc5eGlxbXN4U2laSTF2/o/VEMwMDk0ODY4MDkz?ts=3857.97" TargetMode="External" /><Relationship Id="rId124" Type="http://schemas.openxmlformats.org/officeDocument/2006/relationships/header" Target="header1.xml" /><Relationship Id="rId125" Type="http://schemas.openxmlformats.org/officeDocument/2006/relationships/footer" Target="footer1.xml" /><Relationship Id="rId126" Type="http://schemas.openxmlformats.org/officeDocument/2006/relationships/theme" Target="theme/theme1.xml" /><Relationship Id="rId127" Type="http://schemas.openxmlformats.org/officeDocument/2006/relationships/styles" Target="styles.xml" /><Relationship Id="rId13" Type="http://schemas.openxmlformats.org/officeDocument/2006/relationships/hyperlink" Target="https://www.rev.com/app/transcript/NjhmOTMxMzk2YTYzOWQ0ZGE5ZGY3ZTc5eGlxbXN4U2laSTF2/o/VEMwMDk0ODY4MDkz?ts=183.43" TargetMode="External" /><Relationship Id="rId14" Type="http://schemas.openxmlformats.org/officeDocument/2006/relationships/hyperlink" Target="https://www.rev.com/app/transcript/NjhmOTMxMzk2YTYzOWQ0ZGE5ZGY3ZTc5eGlxbXN4U2laSTF2/o/VEMwMDk0ODY4MDkz?ts=243.91" TargetMode="External" /><Relationship Id="rId15" Type="http://schemas.openxmlformats.org/officeDocument/2006/relationships/hyperlink" Target="https://www.rev.com/app/transcript/NjhmOTMxMzk2YTYzOWQ0ZGE5ZGY3ZTc5eGlxbXN4U2laSTF2/o/VEMwMDk0ODY4MDkz?ts=262.39" TargetMode="External" /><Relationship Id="rId16" Type="http://schemas.openxmlformats.org/officeDocument/2006/relationships/hyperlink" Target="https://www.rev.com/app/transcript/NjhmOTMxMzk2YTYzOWQ0ZGE5ZGY3ZTc5eGlxbXN4U2laSTF2/o/VEMwMDk0ODY4MDkz?ts=311.44" TargetMode="External" /><Relationship Id="rId17" Type="http://schemas.openxmlformats.org/officeDocument/2006/relationships/hyperlink" Target="https://www.rev.com/app/transcript/NjhmOTMxMzk2YTYzOWQ0ZGE5ZGY3ZTc5eGlxbXN4U2laSTF2/o/VEMwMDk0ODY4MDkz?ts=345.7" TargetMode="External" /><Relationship Id="rId18" Type="http://schemas.openxmlformats.org/officeDocument/2006/relationships/hyperlink" Target="https://www.rev.com/app/transcript/NjhmOTMxMzk2YTYzOWQ0ZGE5ZGY3ZTc5eGlxbXN4U2laSTF2/o/VEMwMDk0ODY4MDkz?ts=424.4" TargetMode="External" /><Relationship Id="rId19" Type="http://schemas.openxmlformats.org/officeDocument/2006/relationships/hyperlink" Target="https://www.rev.com/app/transcript/NjhmOTMxMzk2YTYzOWQ0ZGE5ZGY3ZTc5eGlxbXN4U2laSTF2/o/VEMwMDk0ODY4MDkz?ts=426.3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zk2YTYzOWQ0ZGE5ZGY3ZTc5eGlxbXN4U2laSTF2/o/VEMwMDk0ODY4MDkz?ts=440.54" TargetMode="External" /><Relationship Id="rId21" Type="http://schemas.openxmlformats.org/officeDocument/2006/relationships/hyperlink" Target="https://www.rev.com/app/transcript/NjhmOTMxMzk2YTYzOWQ0ZGE5ZGY3ZTc5eGlxbXN4U2laSTF2/o/VEMwMDk0ODY4MDkz?ts=443.21" TargetMode="External" /><Relationship Id="rId22" Type="http://schemas.openxmlformats.org/officeDocument/2006/relationships/hyperlink" Target="https://www.rev.com/app/transcript/NjhmOTMxMzk2YTYzOWQ0ZGE5ZGY3ZTc5eGlxbXN4U2laSTF2/o/VEMwMDk0ODY4MDkz?ts=444.74" TargetMode="External" /><Relationship Id="rId23" Type="http://schemas.openxmlformats.org/officeDocument/2006/relationships/hyperlink" Target="https://www.rev.com/app/transcript/NjhmOTMxMzk2YTYzOWQ0ZGE5ZGY3ZTc5eGlxbXN4U2laSTF2/o/VEMwMDk0ODY4MDkz?ts=513.2" TargetMode="External" /><Relationship Id="rId24" Type="http://schemas.openxmlformats.org/officeDocument/2006/relationships/hyperlink" Target="https://www.rev.com/app/transcript/NjhmOTMxMzk2YTYzOWQ0ZGE5ZGY3ZTc5eGlxbXN4U2laSTF2/o/VEMwMDk0ODY4MDkz?ts=572.34" TargetMode="External" /><Relationship Id="rId25" Type="http://schemas.openxmlformats.org/officeDocument/2006/relationships/hyperlink" Target="https://www.rev.com/app/transcript/NjhmOTMxMzk2YTYzOWQ0ZGE5ZGY3ZTc5eGlxbXN4U2laSTF2/o/VEMwMDk0ODY4MDkz?ts=618.33" TargetMode="External" /><Relationship Id="rId26" Type="http://schemas.openxmlformats.org/officeDocument/2006/relationships/hyperlink" Target="https://www.rev.com/app/transcript/NjhmOTMxMzk2YTYzOWQ0ZGE5ZGY3ZTc5eGlxbXN4U2laSTF2/o/VEMwMDk0ODY4MDkz?ts=636.66" TargetMode="External" /><Relationship Id="rId27" Type="http://schemas.openxmlformats.org/officeDocument/2006/relationships/hyperlink" Target="https://www.rev.com/app/transcript/NjhmOTMxMzk2YTYzOWQ0ZGE5ZGY3ZTc5eGlxbXN4U2laSTF2/o/VEMwMDk0ODY4MDkz?ts=728.35" TargetMode="External" /><Relationship Id="rId28" Type="http://schemas.openxmlformats.org/officeDocument/2006/relationships/hyperlink" Target="https://www.rev.com/app/transcript/NjhmOTMxMzk2YTYzOWQ0ZGE5ZGY3ZTc5eGlxbXN4U2laSTF2/o/VEMwMDk0ODY4MDkz?ts=728.98" TargetMode="External" /><Relationship Id="rId29" Type="http://schemas.openxmlformats.org/officeDocument/2006/relationships/hyperlink" Target="https://www.rev.com/app/transcript/NjhmOTMxMzk2YTYzOWQ0ZGE5ZGY3ZTc5eGlxbXN4U2laSTF2/o/VEMwMDk0ODY4MDkz?ts=805.1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zk2YTYzOWQ0ZGE5ZGY3ZTc5eGlxbXN4U2laSTF2/o/VEMwMDk0ODY4MDkz?ts=809.89" TargetMode="External" /><Relationship Id="rId31" Type="http://schemas.openxmlformats.org/officeDocument/2006/relationships/hyperlink" Target="https://www.rev.com/app/transcript/NjhmOTMxMzk2YTYzOWQ0ZGE5ZGY3ZTc5eGlxbXN4U2laSTF2/o/VEMwMDk0ODY4MDkz?ts=889.96" TargetMode="External" /><Relationship Id="rId32" Type="http://schemas.openxmlformats.org/officeDocument/2006/relationships/hyperlink" Target="https://www.rev.com/app/transcript/NjhmOTMxMzk2YTYzOWQ0ZGE5ZGY3ZTc5eGlxbXN4U2laSTF2/o/VEMwMDk0ODY4MDkz?ts=891.65" TargetMode="External" /><Relationship Id="rId33" Type="http://schemas.openxmlformats.org/officeDocument/2006/relationships/hyperlink" Target="https://www.rev.com/app/transcript/NjhmOTMxMzk2YTYzOWQ0ZGE5ZGY3ZTc5eGlxbXN4U2laSTF2/o/VEMwMDk0ODY4MDkz?ts=896.27" TargetMode="External" /><Relationship Id="rId34" Type="http://schemas.openxmlformats.org/officeDocument/2006/relationships/hyperlink" Target="https://www.rev.com/app/transcript/NjhmOTMxMzk2YTYzOWQ0ZGE5ZGY3ZTc5eGlxbXN4U2laSTF2/o/VEMwMDk0ODY4MDkz?ts=902.69" TargetMode="External" /><Relationship Id="rId35" Type="http://schemas.openxmlformats.org/officeDocument/2006/relationships/hyperlink" Target="https://www.rev.com/app/transcript/NjhmOTMxMzk2YTYzOWQ0ZGE5ZGY3ZTc5eGlxbXN4U2laSTF2/o/VEMwMDk0ODY4MDkz?ts=904.94" TargetMode="External" /><Relationship Id="rId36" Type="http://schemas.openxmlformats.org/officeDocument/2006/relationships/hyperlink" Target="https://www.rev.com/app/transcript/NjhmOTMxMzk2YTYzOWQ0ZGE5ZGY3ZTc5eGlxbXN4U2laSTF2/o/VEMwMDk0ODY4MDkz?ts=905.6" TargetMode="External" /><Relationship Id="rId37" Type="http://schemas.openxmlformats.org/officeDocument/2006/relationships/hyperlink" Target="https://www.rev.com/app/transcript/NjhmOTMxMzk2YTYzOWQ0ZGE5ZGY3ZTc5eGlxbXN4U2laSTF2/o/VEMwMDk0ODY4MDkz?ts=929.75" TargetMode="External" /><Relationship Id="rId38" Type="http://schemas.openxmlformats.org/officeDocument/2006/relationships/hyperlink" Target="https://www.rev.com/app/transcript/NjhmOTMxMzk2YTYzOWQ0ZGE5ZGY3ZTc5eGlxbXN4U2laSTF2/o/VEMwMDk0ODY4MDkz?ts=968.93" TargetMode="External" /><Relationship Id="rId39" Type="http://schemas.openxmlformats.org/officeDocument/2006/relationships/hyperlink" Target="https://www.rev.com/app/transcript/NjhmOTMxMzk2YTYzOWQ0ZGE5ZGY3ZTc5eGlxbXN4U2laSTF2/o/VEMwMDk0ODY4MDkz?ts=1072.29" TargetMode="External" /><Relationship Id="rId4" Type="http://schemas.openxmlformats.org/officeDocument/2006/relationships/hyperlink" Target="https://www.rev.com/app/transcript/NjhmOTMxMzk2YTYzOWQ0ZGE5ZGY3ZTc5eGlxbXN4U2laSTF2/o/VEMwMDk0ODY4MDkz?ts=2.82" TargetMode="External" /><Relationship Id="rId40" Type="http://schemas.openxmlformats.org/officeDocument/2006/relationships/hyperlink" Target="https://www.rev.com/app/transcript/NjhmOTMxMzk2YTYzOWQ0ZGE5ZGY3ZTc5eGlxbXN4U2laSTF2/o/VEMwMDk0ODY4MDkz?ts=1138.65" TargetMode="External" /><Relationship Id="rId41" Type="http://schemas.openxmlformats.org/officeDocument/2006/relationships/hyperlink" Target="https://www.rev.com/app/transcript/NjhmOTMxMzk2YTYzOWQ0ZGE5ZGY3ZTc5eGlxbXN4U2laSTF2/o/VEMwMDk0ODY4MDkz?ts=1206.12" TargetMode="External" /><Relationship Id="rId42" Type="http://schemas.openxmlformats.org/officeDocument/2006/relationships/hyperlink" Target="https://www.rev.com/app/transcript/NjhmOTMxMzk2YTYzOWQ0ZGE5ZGY3ZTc5eGlxbXN4U2laSTF2/o/VEMwMDk0ODY4MDkz?ts=1210.14" TargetMode="External" /><Relationship Id="rId43" Type="http://schemas.openxmlformats.org/officeDocument/2006/relationships/hyperlink" Target="https://www.rev.com/app/transcript/NjhmOTMxMzk2YTYzOWQ0ZGE5ZGY3ZTc5eGlxbXN4U2laSTF2/o/VEMwMDk0ODY4MDkz?ts=1218.69" TargetMode="External" /><Relationship Id="rId44" Type="http://schemas.openxmlformats.org/officeDocument/2006/relationships/hyperlink" Target="https://www.rev.com/app/transcript/NjhmOTMxMzk2YTYzOWQ0ZGE5ZGY3ZTc5eGlxbXN4U2laSTF2/o/VEMwMDk0ODY4MDkz?ts=1233.6" TargetMode="External" /><Relationship Id="rId45" Type="http://schemas.openxmlformats.org/officeDocument/2006/relationships/hyperlink" Target="https://www.rev.com/app/transcript/NjhmOTMxMzk2YTYzOWQ0ZGE5ZGY3ZTc5eGlxbXN4U2laSTF2/o/VEMwMDk0ODY4MDkz?ts=1243.92" TargetMode="External" /><Relationship Id="rId46" Type="http://schemas.openxmlformats.org/officeDocument/2006/relationships/hyperlink" Target="https://www.rev.com/app/transcript/NjhmOTMxMzk2YTYzOWQ0ZGE5ZGY3ZTc5eGlxbXN4U2laSTF2/o/VEMwMDk0ODY4MDkz?ts=1245.81" TargetMode="External" /><Relationship Id="rId47" Type="http://schemas.openxmlformats.org/officeDocument/2006/relationships/hyperlink" Target="https://www.rev.com/app/transcript/NjhmOTMxMzk2YTYzOWQ0ZGE5ZGY3ZTc5eGlxbXN4U2laSTF2/o/VEMwMDk0ODY4MDkz?ts=1310.62" TargetMode="External" /><Relationship Id="rId48" Type="http://schemas.openxmlformats.org/officeDocument/2006/relationships/hyperlink" Target="https://www.rev.com/app/transcript/NjhmOTMxMzk2YTYzOWQ0ZGE5ZGY3ZTc5eGlxbXN4U2laSTF2/o/VEMwMDk0ODY4MDkz?ts=1372.42" TargetMode="External" /><Relationship Id="rId49" Type="http://schemas.openxmlformats.org/officeDocument/2006/relationships/hyperlink" Target="https://www.rev.com/app/transcript/NjhmOTMxMzk2YTYzOWQ0ZGE5ZGY3ZTc5eGlxbXN4U2laSTF2/o/VEMwMDk0ODY4MDkz?ts=1462.88" TargetMode="External" /><Relationship Id="rId5" Type="http://schemas.openxmlformats.org/officeDocument/2006/relationships/hyperlink" Target="https://www.rev.com/app/transcript/NjhmOTMxMzk2YTYzOWQ0ZGE5ZGY3ZTc5eGlxbXN4U2laSTF2/o/VEMwMDk0ODY4MDkz?ts=33.78" TargetMode="External" /><Relationship Id="rId50" Type="http://schemas.openxmlformats.org/officeDocument/2006/relationships/hyperlink" Target="https://www.rev.com/app/transcript/NjhmOTMxMzk2YTYzOWQ0ZGE5ZGY3ZTc5eGlxbXN4U2laSTF2/o/VEMwMDk0ODY4MDkz?ts=1466.06" TargetMode="External" /><Relationship Id="rId51" Type="http://schemas.openxmlformats.org/officeDocument/2006/relationships/hyperlink" Target="https://www.rev.com/app/transcript/NjhmOTMxMzk2YTYzOWQ0ZGE5ZGY3ZTc5eGlxbXN4U2laSTF2/o/VEMwMDk0ODY4MDkz?ts=1493.48" TargetMode="External" /><Relationship Id="rId52" Type="http://schemas.openxmlformats.org/officeDocument/2006/relationships/hyperlink" Target="https://www.rev.com/app/transcript/NjhmOTMxMzk2YTYzOWQ0ZGE5ZGY3ZTc5eGlxbXN4U2laSTF2/o/VEMwMDk0ODY4MDkz?ts=1496.3" TargetMode="External" /><Relationship Id="rId53" Type="http://schemas.openxmlformats.org/officeDocument/2006/relationships/hyperlink" Target="https://www.rev.com/app/transcript/NjhmOTMxMzk2YTYzOWQ0ZGE5ZGY3ZTc5eGlxbXN4U2laSTF2/o/VEMwMDk0ODY4MDkz?ts=1551.47" TargetMode="External" /><Relationship Id="rId54" Type="http://schemas.openxmlformats.org/officeDocument/2006/relationships/hyperlink" Target="https://www.rev.com/app/transcript/NjhmOTMxMzk2YTYzOWQ0ZGE5ZGY3ZTc5eGlxbXN4U2laSTF2/o/VEMwMDk0ODY4MDkz?ts=1552.1" TargetMode="External" /><Relationship Id="rId55" Type="http://schemas.openxmlformats.org/officeDocument/2006/relationships/hyperlink" Target="https://www.rev.com/app/transcript/NjhmOTMxMzk2YTYzOWQ0ZGE5ZGY3ZTc5eGlxbXN4U2laSTF2/o/VEMwMDk0ODY4MDkz?ts=1635.72" TargetMode="External" /><Relationship Id="rId56" Type="http://schemas.openxmlformats.org/officeDocument/2006/relationships/hyperlink" Target="https://www.rev.com/app/transcript/NjhmOTMxMzk2YTYzOWQ0ZGE5ZGY3ZTc5eGlxbXN4U2laSTF2/o/VEMwMDk0ODY4MDkz?ts=1652.76" TargetMode="External" /><Relationship Id="rId57" Type="http://schemas.openxmlformats.org/officeDocument/2006/relationships/hyperlink" Target="https://www.rev.com/app/transcript/NjhmOTMxMzk2YTYzOWQ0ZGE5ZGY3ZTc5eGlxbXN4U2laSTF2/o/VEMwMDk0ODY4MDkz?ts=1735.41" TargetMode="External" /><Relationship Id="rId58" Type="http://schemas.openxmlformats.org/officeDocument/2006/relationships/hyperlink" Target="https://www.rev.com/app/transcript/NjhmOTMxMzk2YTYzOWQ0ZGE5ZGY3ZTc5eGlxbXN4U2laSTF2/o/VEMwMDk0ODY4MDkz?ts=1802.83" TargetMode="External" /><Relationship Id="rId59" Type="http://schemas.openxmlformats.org/officeDocument/2006/relationships/hyperlink" Target="https://www.rev.com/app/transcript/NjhmOTMxMzk2YTYzOWQ0ZGE5ZGY3ZTc5eGlxbXN4U2laSTF2/o/VEMwMDk0ODY4MDkz?ts=1848.79" TargetMode="External" /><Relationship Id="rId6" Type="http://schemas.openxmlformats.org/officeDocument/2006/relationships/hyperlink" Target="https://www.rev.com/app/transcript/NjhmOTMxMzk2YTYzOWQ0ZGE5ZGY3ZTc5eGlxbXN4U2laSTF2/o/VEMwMDk0ODY4MDkz?ts=74.94" TargetMode="External" /><Relationship Id="rId60" Type="http://schemas.openxmlformats.org/officeDocument/2006/relationships/hyperlink" Target="https://www.rev.com/app/transcript/NjhmOTMxMzk2YTYzOWQ0ZGE5ZGY3ZTc5eGlxbXN4U2laSTF2/o/VEMwMDk0ODY4MDkz?ts=1858.9" TargetMode="External" /><Relationship Id="rId61" Type="http://schemas.openxmlformats.org/officeDocument/2006/relationships/hyperlink" Target="https://www.rev.com/app/transcript/NjhmOTMxMzk2YTYzOWQ0ZGE5ZGY3ZTc5eGlxbXN4U2laSTF2/o/VEMwMDk0ODY4MDkz?ts=1922.29" TargetMode="External" /><Relationship Id="rId62" Type="http://schemas.openxmlformats.org/officeDocument/2006/relationships/hyperlink" Target="https://www.rev.com/app/transcript/NjhmOTMxMzk2YTYzOWQ0ZGE5ZGY3ZTc5eGlxbXN4U2laSTF2/o/VEMwMDk0ODY4MDkz?ts=1924.12" TargetMode="External" /><Relationship Id="rId63" Type="http://schemas.openxmlformats.org/officeDocument/2006/relationships/hyperlink" Target="https://www.rev.com/app/transcript/NjhmOTMxMzk2YTYzOWQ0ZGE5ZGY3ZTc5eGlxbXN4U2laSTF2/o/VEMwMDk0ODY4MDkz?ts=1925.17" TargetMode="External" /><Relationship Id="rId64" Type="http://schemas.openxmlformats.org/officeDocument/2006/relationships/hyperlink" Target="https://www.rev.com/app/transcript/NjhmOTMxMzk2YTYzOWQ0ZGE5ZGY3ZTc5eGlxbXN4U2laSTF2/o/VEMwMDk0ODY4MDkz?ts=1945.57" TargetMode="External" /><Relationship Id="rId65" Type="http://schemas.openxmlformats.org/officeDocument/2006/relationships/hyperlink" Target="https://www.rev.com/app/transcript/NjhmOTMxMzk2YTYzOWQ0ZGE5ZGY3ZTc5eGlxbXN4U2laSTF2/o/VEMwMDk0ODY4MDkz?ts=2038.73" TargetMode="External" /><Relationship Id="rId66" Type="http://schemas.openxmlformats.org/officeDocument/2006/relationships/hyperlink" Target="https://www.rev.com/app/transcript/NjhmOTMxMzk2YTYzOWQ0ZGE5ZGY3ZTc5eGlxbXN4U2laSTF2/o/VEMwMDk0ODY4MDkz?ts=2040.53" TargetMode="External" /><Relationship Id="rId67" Type="http://schemas.openxmlformats.org/officeDocument/2006/relationships/hyperlink" Target="https://www.rev.com/app/transcript/NjhmOTMxMzk2YTYzOWQ0ZGE5ZGY3ZTc5eGlxbXN4U2laSTF2/o/VEMwMDk0ODY4MDkz?ts=2059.49" TargetMode="External" /><Relationship Id="rId68" Type="http://schemas.openxmlformats.org/officeDocument/2006/relationships/hyperlink" Target="https://www.rev.com/app/transcript/NjhmOTMxMzk2YTYzOWQ0ZGE5ZGY3ZTc5eGlxbXN4U2laSTF2/o/VEMwMDk0ODY4MDkz?ts=2059.88" TargetMode="External" /><Relationship Id="rId69" Type="http://schemas.openxmlformats.org/officeDocument/2006/relationships/hyperlink" Target="https://www.rev.com/app/transcript/NjhmOTMxMzk2YTYzOWQ0ZGE5ZGY3ZTc5eGlxbXN4U2laSTF2/o/VEMwMDk0ODY4MDkz?ts=2072.81" TargetMode="External" /><Relationship Id="rId7" Type="http://schemas.openxmlformats.org/officeDocument/2006/relationships/hyperlink" Target="https://www.rev.com/app/transcript/NjhmOTMxMzk2YTYzOWQ0ZGE5ZGY3ZTc5eGlxbXN4U2laSTF2/o/VEMwMDk0ODY4MDkz?ts=77.49" TargetMode="External" /><Relationship Id="rId70" Type="http://schemas.openxmlformats.org/officeDocument/2006/relationships/hyperlink" Target="https://www.rev.com/app/transcript/NjhmOTMxMzk2YTYzOWQ0ZGE5ZGY3ZTc5eGlxbXN4U2laSTF2/o/VEMwMDk0ODY4MDkz?ts=2094.68" TargetMode="External" /><Relationship Id="rId71" Type="http://schemas.openxmlformats.org/officeDocument/2006/relationships/hyperlink" Target="https://www.rev.com/app/transcript/NjhmOTMxMzk2YTYzOWQ0ZGE5ZGY3ZTc5eGlxbXN4U2laSTF2/o/VEMwMDk0ODY4MDkz?ts=2106.68" TargetMode="External" /><Relationship Id="rId72" Type="http://schemas.openxmlformats.org/officeDocument/2006/relationships/hyperlink" Target="https://www.rev.com/app/transcript/NjhmOTMxMzk2YTYzOWQ0ZGE5ZGY3ZTc5eGlxbXN4U2laSTF2/o/VEMwMDk0ODY4MDkz?ts=2109.17" TargetMode="External" /><Relationship Id="rId73" Type="http://schemas.openxmlformats.org/officeDocument/2006/relationships/hyperlink" Target="https://www.rev.com/app/transcript/NjhmOTMxMzk2YTYzOWQ0ZGE5ZGY3ZTc5eGlxbXN4U2laSTF2/o/VEMwMDk0ODY4MDkz?ts=2228.25" TargetMode="External" /><Relationship Id="rId74" Type="http://schemas.openxmlformats.org/officeDocument/2006/relationships/hyperlink" Target="https://www.rev.com/app/transcript/NjhmOTMxMzk2YTYzOWQ0ZGE5ZGY3ZTc5eGlxbXN4U2laSTF2/o/VEMwMDk0ODY4MDkz?ts=2263.29" TargetMode="External" /><Relationship Id="rId75" Type="http://schemas.openxmlformats.org/officeDocument/2006/relationships/hyperlink" Target="https://www.rev.com/app/transcript/NjhmOTMxMzk2YTYzOWQ0ZGE5ZGY3ZTc5eGlxbXN4U2laSTF2/o/VEMwMDk0ODY4MDkz?ts=2327.26" TargetMode="External" /><Relationship Id="rId76" Type="http://schemas.openxmlformats.org/officeDocument/2006/relationships/hyperlink" Target="https://www.rev.com/app/transcript/NjhmOTMxMzk2YTYzOWQ0ZGE5ZGY3ZTc5eGlxbXN4U2laSTF2/o/VEMwMDk0ODY4MDkz?ts=2357.05" TargetMode="External" /><Relationship Id="rId77" Type="http://schemas.openxmlformats.org/officeDocument/2006/relationships/hyperlink" Target="https://www.rev.com/app/transcript/NjhmOTMxMzk2YTYzOWQ0ZGE5ZGY3ZTc5eGlxbXN4U2laSTF2/o/VEMwMDk0ODY4MDkz?ts=2364.34" TargetMode="External" /><Relationship Id="rId78" Type="http://schemas.openxmlformats.org/officeDocument/2006/relationships/hyperlink" Target="https://www.rev.com/app/transcript/NjhmOTMxMzk2YTYzOWQ0ZGE5ZGY3ZTc5eGlxbXN4U2laSTF2/o/VEMwMDk0ODY4MDkz?ts=2372.8" TargetMode="External" /><Relationship Id="rId79" Type="http://schemas.openxmlformats.org/officeDocument/2006/relationships/hyperlink" Target="https://www.rev.com/app/transcript/NjhmOTMxMzk2YTYzOWQ0ZGE5ZGY3ZTc5eGlxbXN4U2laSTF2/o/VEMwMDk0ODY4MDkz?ts=2433.94" TargetMode="External" /><Relationship Id="rId8" Type="http://schemas.openxmlformats.org/officeDocument/2006/relationships/hyperlink" Target="https://www.rev.com/app/transcript/NjhmOTMxMzk2YTYzOWQ0ZGE5ZGY3ZTc5eGlxbXN4U2laSTF2/o/VEMwMDk0ODY4MDkz?ts=82.35" TargetMode="External" /><Relationship Id="rId80" Type="http://schemas.openxmlformats.org/officeDocument/2006/relationships/hyperlink" Target="https://www.rev.com/app/transcript/NjhmOTMxMzk2YTYzOWQ0ZGE5ZGY3ZTc5eGlxbXN4U2laSTF2/o/VEMwMDk0ODY4MDkz?ts=2506.46" TargetMode="External" /><Relationship Id="rId81" Type="http://schemas.openxmlformats.org/officeDocument/2006/relationships/hyperlink" Target="https://www.rev.com/app/transcript/NjhmOTMxMzk2YTYzOWQ0ZGE5ZGY3ZTc5eGlxbXN4U2laSTF2/o/VEMwMDk0ODY4MDkz?ts=2562.35" TargetMode="External" /><Relationship Id="rId82" Type="http://schemas.openxmlformats.org/officeDocument/2006/relationships/hyperlink" Target="https://www.rev.com/app/transcript/NjhmOTMxMzk2YTYzOWQ0ZGE5ZGY3ZTc5eGlxbXN4U2laSTF2/o/VEMwMDk0ODY4MDkz?ts=2624.42" TargetMode="External" /><Relationship Id="rId83" Type="http://schemas.openxmlformats.org/officeDocument/2006/relationships/hyperlink" Target="https://www.rev.com/app/transcript/NjhmOTMxMzk2YTYzOWQ0ZGE5ZGY3ZTc5eGlxbXN4U2laSTF2/o/VEMwMDk0ODY4MDkz?ts=2655.53" TargetMode="External" /><Relationship Id="rId84" Type="http://schemas.openxmlformats.org/officeDocument/2006/relationships/hyperlink" Target="https://www.rev.com/app/transcript/NjhmOTMxMzk2YTYzOWQ0ZGE5ZGY3ZTc5eGlxbXN4U2laSTF2/o/VEMwMDk0ODY4MDkz?ts=2760.36" TargetMode="External" /><Relationship Id="rId85" Type="http://schemas.openxmlformats.org/officeDocument/2006/relationships/hyperlink" Target="https://www.rev.com/app/transcript/NjhmOTMxMzk2YTYzOWQ0ZGE5ZGY3ZTc5eGlxbXN4U2laSTF2/o/VEMwMDk0ODY4MDkz?ts=2790.78" TargetMode="External" /><Relationship Id="rId86" Type="http://schemas.openxmlformats.org/officeDocument/2006/relationships/hyperlink" Target="https://www.rev.com/app/transcript/NjhmOTMxMzk2YTYzOWQ0ZGE5ZGY3ZTc5eGlxbXN4U2laSTF2/o/VEMwMDk0ODY4MDkz?ts=2798.01" TargetMode="External" /><Relationship Id="rId87" Type="http://schemas.openxmlformats.org/officeDocument/2006/relationships/hyperlink" Target="https://www.rev.com/app/transcript/NjhmOTMxMzk2YTYzOWQ0ZGE5ZGY3ZTc5eGlxbXN4U2laSTF2/o/VEMwMDk0ODY4MDkz?ts=2834.31" TargetMode="External" /><Relationship Id="rId88" Type="http://schemas.openxmlformats.org/officeDocument/2006/relationships/hyperlink" Target="https://www.rev.com/app/transcript/NjhmOTMxMzk2YTYzOWQ0ZGE5ZGY3ZTc5eGlxbXN4U2laSTF2/o/VEMwMDk0ODY4MDkz?ts=2886.01" TargetMode="External" /><Relationship Id="rId89" Type="http://schemas.openxmlformats.org/officeDocument/2006/relationships/hyperlink" Target="https://www.rev.com/app/transcript/NjhmOTMxMzk2YTYzOWQ0ZGE5ZGY3ZTc5eGlxbXN4U2laSTF2/o/VEMwMDk0ODY4MDkz?ts=2939.98" TargetMode="External" /><Relationship Id="rId9" Type="http://schemas.openxmlformats.org/officeDocument/2006/relationships/hyperlink" Target="https://www.rev.com/app/transcript/NjhmOTMxMzk2YTYzOWQ0ZGE5ZGY3ZTc5eGlxbXN4U2laSTF2/o/VEMwMDk0ODY4MDkz?ts=86.04" TargetMode="External" /><Relationship Id="rId90" Type="http://schemas.openxmlformats.org/officeDocument/2006/relationships/hyperlink" Target="https://www.rev.com/app/transcript/NjhmOTMxMzk2YTYzOWQ0ZGE5ZGY3ZTc5eGlxbXN4U2laSTF2/o/VEMwMDk0ODY4MDkz?ts=3018.7" TargetMode="External" /><Relationship Id="rId91" Type="http://schemas.openxmlformats.org/officeDocument/2006/relationships/hyperlink" Target="https://www.rev.com/app/transcript/NjhmOTMxMzk2YTYzOWQ0ZGE5ZGY3ZTc5eGlxbXN4U2laSTF2/o/VEMwMDk0ODY4MDkz?ts=3018.94" TargetMode="External" /><Relationship Id="rId92" Type="http://schemas.openxmlformats.org/officeDocument/2006/relationships/hyperlink" Target="https://www.rev.com/app/transcript/NjhmOTMxMzk2YTYzOWQ0ZGE5ZGY3ZTc5eGlxbXN4U2laSTF2/o/VEMwMDk0ODY4MDkz?ts=3083.3" TargetMode="External" /><Relationship Id="rId93" Type="http://schemas.openxmlformats.org/officeDocument/2006/relationships/hyperlink" Target="https://www.rev.com/app/transcript/NjhmOTMxMzk2YTYzOWQ0ZGE5ZGY3ZTc5eGlxbXN4U2laSTF2/o/VEMwMDk0ODY4MDkz?ts=3148.04" TargetMode="External" /><Relationship Id="rId94" Type="http://schemas.openxmlformats.org/officeDocument/2006/relationships/hyperlink" Target="https://www.rev.com/app/transcript/NjhmOTMxMzk2YTYzOWQ0ZGE5ZGY3ZTc5eGlxbXN4U2laSTF2/o/VEMwMDk0ODY4MDkz?ts=3186.71" TargetMode="External" /><Relationship Id="rId95" Type="http://schemas.openxmlformats.org/officeDocument/2006/relationships/hyperlink" Target="https://www.rev.com/app/transcript/NjhmOTMxMzk2YTYzOWQ0ZGE5ZGY3ZTc5eGlxbXN4U2laSTF2/o/VEMwMDk0ODY4MDkz?ts=3210.27" TargetMode="External" /><Relationship Id="rId96" Type="http://schemas.openxmlformats.org/officeDocument/2006/relationships/hyperlink" Target="https://www.rev.com/app/transcript/NjhmOTMxMzk2YTYzOWQ0ZGE5ZGY3ZTc5eGlxbXN4U2laSTF2/o/VEMwMDk0ODY4MDkz?ts=3212.55" TargetMode="External" /><Relationship Id="rId97" Type="http://schemas.openxmlformats.org/officeDocument/2006/relationships/hyperlink" Target="https://www.rev.com/app/transcript/NjhmOTMxMzk2YTYzOWQ0ZGE5ZGY3ZTc5eGlxbXN4U2laSTF2/o/VEMwMDk0ODY4MDkz?ts=3218.28" TargetMode="External" /><Relationship Id="rId98" Type="http://schemas.openxmlformats.org/officeDocument/2006/relationships/hyperlink" Target="https://www.rev.com/app/transcript/NjhmOTMxMzk2YTYzOWQ0ZGE5ZGY3ZTc5eGlxbXN4U2laSTF2/o/VEMwMDk0ODY4MDkz?ts=3309.24" TargetMode="External" /><Relationship Id="rId99" Type="http://schemas.openxmlformats.org/officeDocument/2006/relationships/hyperlink" Target="https://www.rev.com/app/transcript/NjhmOTMxMzk2YTYzOWQ0ZGE5ZGY3ZTc5eGlxbXN4U2laSTF2/o/VEMwMDk0ODY4MDkz?ts=3329.07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zk2YTYzOWQ0ZGE5ZGY3ZTc5eGlxbXN4U2laSTF2/o/VEMwMDk0ODY4MDkz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