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Netherland,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 Todoroff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 Todoroff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Ibex.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Eshoo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 Todoroff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heartbeat.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Congratulations.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resurrection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 Todoroff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synthetics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legendary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moisture,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temperature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miracle.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moisture,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temperature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petroleum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moisture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microbial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polyester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nylon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consequences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scientist,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polyester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nylon,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legendary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pioneering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seamless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windproof,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Merino.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irreplaceable.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dormant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revived?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disposal?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 Todoroff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pioneered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recollect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Junkies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teammates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symbiotic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entrenched.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2.0?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 Todoroff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renewal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baby.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 Todoroff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slugged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seamless,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seamless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seamless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distinguish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 Todoroff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litmus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forefront.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2.0?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 Todoroff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misspoke,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8,500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footprint.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pioneering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luggage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 Todoroff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teammates.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apologizing.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Ibex.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devastating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disrespectful.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overdeliver.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slugging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double-edged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 Todoroff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polarized.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arduous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suppliers,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suppliers.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rejected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litmus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2019.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revival?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repercussions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 Todoroff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Netherland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August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 Todoroff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stolen.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slugging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introvert,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 Shupe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 Todoroff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8"/>
      <w:footerReference w:type="default" r:id="rId79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70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2Q2YTYzOWQ0ZGE5ZGY3ZThkMWN0VDg4T2RUdktW/o/VEMwNTA1NDk0Mjk3?ts=93.03" TargetMode="External" /><Relationship Id="rId11" Type="http://schemas.openxmlformats.org/officeDocument/2006/relationships/hyperlink" Target="https://www.rev.com/app/transcript/NjhmOTMxM2Q2YTYzOWQ0ZGE5ZGY3ZThkMWN0VDg4T2RUdktW/o/VEMwNTA1NDk0Mjk3?ts=109.23" TargetMode="External" /><Relationship Id="rId12" Type="http://schemas.openxmlformats.org/officeDocument/2006/relationships/hyperlink" Target="https://www.rev.com/app/transcript/NjhmOTMxM2Q2YTYzOWQ0ZGE5ZGY3ZThkMWN0VDg4T2RUdktW/o/VEMwNTA1NDk0Mjk3?ts=133.26" TargetMode="External" /><Relationship Id="rId13" Type="http://schemas.openxmlformats.org/officeDocument/2006/relationships/hyperlink" Target="https://www.rev.com/app/transcript/NjhmOTMxM2Q2YTYzOWQ0ZGE5ZGY3ZThkMWN0VDg4T2RUdktW/o/VEMwNTA1NDk0Mjk3?ts=163.86" TargetMode="External" /><Relationship Id="rId14" Type="http://schemas.openxmlformats.org/officeDocument/2006/relationships/hyperlink" Target="https://www.rev.com/app/transcript/NjhmOTMxM2Q2YTYzOWQ0ZGE5ZGY3ZThkMWN0VDg4T2RUdktW/o/VEMwNTA1NDk0Mjk3?ts=164.7" TargetMode="External" /><Relationship Id="rId15" Type="http://schemas.openxmlformats.org/officeDocument/2006/relationships/hyperlink" Target="https://www.rev.com/app/transcript/NjhmOTMxM2Q2YTYzOWQ0ZGE5ZGY3ZThkMWN0VDg4T2RUdktW/o/VEMwNTA1NDk0Mjk3?ts=165.66" TargetMode="External" /><Relationship Id="rId16" Type="http://schemas.openxmlformats.org/officeDocument/2006/relationships/hyperlink" Target="https://www.rev.com/app/transcript/NjhmOTMxM2Q2YTYzOWQ0ZGE5ZGY3ZThkMWN0VDg4T2RUdktW/o/VEMwNTA1NDk0Mjk3?ts=171.87" TargetMode="External" /><Relationship Id="rId17" Type="http://schemas.openxmlformats.org/officeDocument/2006/relationships/hyperlink" Target="https://www.rev.com/app/transcript/NjhmOTMxM2Q2YTYzOWQ0ZGE5ZGY3ZThkMWN0VDg4T2RUdktW/o/VEMwNTA1NDk0Mjk3?ts=195.43" TargetMode="External" /><Relationship Id="rId18" Type="http://schemas.openxmlformats.org/officeDocument/2006/relationships/hyperlink" Target="https://www.rev.com/app/transcript/NjhmOTMxM2Q2YTYzOWQ0ZGE5ZGY3ZThkMWN0VDg4T2RUdktW/o/VEMwNTA1NDk0Mjk3?ts=235.42" TargetMode="External" /><Relationship Id="rId19" Type="http://schemas.openxmlformats.org/officeDocument/2006/relationships/hyperlink" Target="https://www.rev.com/app/transcript/NjhmOTMxM2Q2YTYzOWQ0ZGE5ZGY3ZThkMWN0VDg4T2RUdktW/o/VEMwNTA1NDk0Mjk3?ts=302.14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2Q2YTYzOWQ0ZGE5ZGY3ZThkMWN0VDg4T2RUdktW/o/VEMwNTA1NDk0Mjk3?ts=364.64" TargetMode="External" /><Relationship Id="rId21" Type="http://schemas.openxmlformats.org/officeDocument/2006/relationships/hyperlink" Target="https://www.rev.com/app/transcript/NjhmOTMxM2Q2YTYzOWQ0ZGE5ZGY3ZThkMWN0VDg4T2RUdktW/o/VEMwNTA1NDk0Mjk3?ts=431.27" TargetMode="External" /><Relationship Id="rId22" Type="http://schemas.openxmlformats.org/officeDocument/2006/relationships/hyperlink" Target="https://www.rev.com/app/transcript/NjhmOTMxM2Q2YTYzOWQ0ZGE5ZGY3ZThkMWN0VDg4T2RUdktW/o/VEMwNTA1NDk0Mjk3?ts=483.02" TargetMode="External" /><Relationship Id="rId23" Type="http://schemas.openxmlformats.org/officeDocument/2006/relationships/hyperlink" Target="https://www.rev.com/app/transcript/NjhmOTMxM2Q2YTYzOWQ0ZGE5ZGY3ZThkMWN0VDg4T2RUdktW/o/VEMwNTA1NDk0Mjk3?ts=552.33" TargetMode="External" /><Relationship Id="rId24" Type="http://schemas.openxmlformats.org/officeDocument/2006/relationships/hyperlink" Target="https://www.rev.com/app/transcript/NjhmOTMxM2Q2YTYzOWQ0ZGE5ZGY3ZThkMWN0VDg4T2RUdktW/o/VEMwNTA1NDk0Mjk3?ts=559.41" TargetMode="External" /><Relationship Id="rId25" Type="http://schemas.openxmlformats.org/officeDocument/2006/relationships/hyperlink" Target="https://www.rev.com/app/transcript/NjhmOTMxM2Q2YTYzOWQ0ZGE5ZGY3ZThkMWN0VDg4T2RUdktW/o/VEMwNTA1NDk0Mjk3?ts=623.82" TargetMode="External" /><Relationship Id="rId26" Type="http://schemas.openxmlformats.org/officeDocument/2006/relationships/hyperlink" Target="https://www.rev.com/app/transcript/NjhmOTMxM2Q2YTYzOWQ0ZGE5ZGY3ZThkMWN0VDg4T2RUdktW/o/VEMwNTA1NDk0Mjk3?ts=676.44" TargetMode="External" /><Relationship Id="rId27" Type="http://schemas.openxmlformats.org/officeDocument/2006/relationships/hyperlink" Target="https://www.rev.com/app/transcript/NjhmOTMxM2Q2YTYzOWQ0ZGE5ZGY3ZThkMWN0VDg4T2RUdktW/o/VEMwNTA1NDk0Mjk3?ts=685.98" TargetMode="External" /><Relationship Id="rId28" Type="http://schemas.openxmlformats.org/officeDocument/2006/relationships/hyperlink" Target="https://www.rev.com/app/transcript/NjhmOTMxM2Q2YTYzOWQ0ZGE5ZGY3ZThkMWN0VDg4T2RUdktW/o/VEMwNTA1NDk0Mjk3?ts=754.51" TargetMode="External" /><Relationship Id="rId29" Type="http://schemas.openxmlformats.org/officeDocument/2006/relationships/hyperlink" Target="https://www.rev.com/app/transcript/NjhmOTMxM2Q2YTYzOWQ0ZGE5ZGY3ZThkMWN0VDg4T2RUdktW/o/VEMwNTA1NDk0Mjk3?ts=768.7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2Q2YTYzOWQ0ZGE5ZGY3ZThkMWN0VDg4T2RUdktW/o/VEMwNTA1NDk0Mjk3?ts=817.78" TargetMode="External" /><Relationship Id="rId31" Type="http://schemas.openxmlformats.org/officeDocument/2006/relationships/hyperlink" Target="https://www.rev.com/app/transcript/NjhmOTMxM2Q2YTYzOWQ0ZGE5ZGY3ZThkMWN0VDg4T2RUdktW/o/VEMwNTA1NDk0Mjk3?ts=837.01" TargetMode="External" /><Relationship Id="rId32" Type="http://schemas.openxmlformats.org/officeDocument/2006/relationships/hyperlink" Target="https://www.rev.com/app/transcript/NjhmOTMxM2Q2YTYzOWQ0ZGE5ZGY3ZThkMWN0VDg4T2RUdktW/o/VEMwNTA1NDk0Mjk3?ts=874.81" TargetMode="External" /><Relationship Id="rId33" Type="http://schemas.openxmlformats.org/officeDocument/2006/relationships/hyperlink" Target="https://www.rev.com/app/transcript/NjhmOTMxM2Q2YTYzOWQ0ZGE5ZGY3ZThkMWN0VDg4T2RUdktW/o/VEMwNTA1NDk0Mjk3?ts=881.41" TargetMode="External" /><Relationship Id="rId34" Type="http://schemas.openxmlformats.org/officeDocument/2006/relationships/hyperlink" Target="https://www.rev.com/app/transcript/NjhmOTMxM2Q2YTYzOWQ0ZGE5ZGY3ZThkMWN0VDg4T2RUdktW/o/VEMwNTA1NDk0Mjk3?ts=882.82" TargetMode="External" /><Relationship Id="rId35" Type="http://schemas.openxmlformats.org/officeDocument/2006/relationships/hyperlink" Target="https://www.rev.com/app/transcript/NjhmOTMxM2Q2YTYzOWQ0ZGE5ZGY3ZThkMWN0VDg4T2RUdktW/o/VEMwNTA1NDk0Mjk3?ts=901.31" TargetMode="External" /><Relationship Id="rId36" Type="http://schemas.openxmlformats.org/officeDocument/2006/relationships/hyperlink" Target="https://www.rev.com/app/transcript/NjhmOTMxM2Q2YTYzOWQ0ZGE5ZGY3ZThkMWN0VDg4T2RUdktW/o/VEMwNTA1NDk0Mjk3?ts=979.94" TargetMode="External" /><Relationship Id="rId37" Type="http://schemas.openxmlformats.org/officeDocument/2006/relationships/hyperlink" Target="https://www.rev.com/app/transcript/NjhmOTMxM2Q2YTYzOWQ0ZGE5ZGY3ZThkMWN0VDg4T2RUdktW/o/VEMwNTA1NDk0Mjk3?ts=1017.62" TargetMode="External" /><Relationship Id="rId38" Type="http://schemas.openxmlformats.org/officeDocument/2006/relationships/hyperlink" Target="https://www.rev.com/app/transcript/NjhmOTMxM2Q2YTYzOWQ0ZGE5ZGY3ZThkMWN0VDg4T2RUdktW/o/VEMwNTA1NDk0Mjk3?ts=1084.71" TargetMode="External" /><Relationship Id="rId39" Type="http://schemas.openxmlformats.org/officeDocument/2006/relationships/hyperlink" Target="https://www.rev.com/app/transcript/NjhmOTMxM2Q2YTYzOWQ0ZGE5ZGY3ZThkMWN0VDg4T2RUdktW/o/VEMwNTA1NDk0Mjk3?ts=1149.48" TargetMode="External" /><Relationship Id="rId4" Type="http://schemas.openxmlformats.org/officeDocument/2006/relationships/hyperlink" Target="https://www.rev.com/app/transcript/NjhmOTMxM2Q2YTYzOWQ0ZGE5ZGY3ZThkMWN0VDg4T2RUdktW/o/VEMwNTA1NDk0Mjk3?ts=5.13" TargetMode="External" /><Relationship Id="rId40" Type="http://schemas.openxmlformats.org/officeDocument/2006/relationships/hyperlink" Target="https://www.rev.com/app/transcript/NjhmOTMxM2Q2YTYzOWQ0ZGE5ZGY3ZThkMWN0VDg4T2RUdktW/o/VEMwNTA1NDk0Mjk3?ts=1199.4" TargetMode="External" /><Relationship Id="rId41" Type="http://schemas.openxmlformats.org/officeDocument/2006/relationships/hyperlink" Target="https://www.rev.com/app/transcript/NjhmOTMxM2Q2YTYzOWQ0ZGE5ZGY3ZThkMWN0VDg4T2RUdktW/o/VEMwNTA1NDk0Mjk3?ts=1218.75" TargetMode="External" /><Relationship Id="rId42" Type="http://schemas.openxmlformats.org/officeDocument/2006/relationships/hyperlink" Target="https://www.rev.com/app/transcript/NjhmOTMxM2Q2YTYzOWQ0ZGE5ZGY3ZThkMWN0VDg4T2RUdktW/o/VEMwNTA1NDk0Mjk3?ts=1254.64" TargetMode="External" /><Relationship Id="rId43" Type="http://schemas.openxmlformats.org/officeDocument/2006/relationships/hyperlink" Target="https://www.rev.com/app/transcript/NjhmOTMxM2Q2YTYzOWQ0ZGE5ZGY3ZThkMWN0VDg4T2RUdktW/o/VEMwNTA1NDk0Mjk3?ts=1342.78" TargetMode="External" /><Relationship Id="rId44" Type="http://schemas.openxmlformats.org/officeDocument/2006/relationships/hyperlink" Target="https://www.rev.com/app/transcript/NjhmOTMxM2Q2YTYzOWQ0ZGE5ZGY3ZThkMWN0VDg4T2RUdktW/o/VEMwNTA1NDk0Mjk3?ts=1348.87" TargetMode="External" /><Relationship Id="rId45" Type="http://schemas.openxmlformats.org/officeDocument/2006/relationships/hyperlink" Target="https://www.rev.com/app/transcript/NjhmOTMxM2Q2YTYzOWQ0ZGE5ZGY3ZThkMWN0VDg4T2RUdktW/o/VEMwNTA1NDk0Mjk3?ts=1404.19" TargetMode="External" /><Relationship Id="rId46" Type="http://schemas.openxmlformats.org/officeDocument/2006/relationships/hyperlink" Target="https://www.rev.com/app/transcript/NjhmOTMxM2Q2YTYzOWQ0ZGE5ZGY3ZThkMWN0VDg4T2RUdktW/o/VEMwNTA1NDk0Mjk3?ts=1469.9" TargetMode="External" /><Relationship Id="rId47" Type="http://schemas.openxmlformats.org/officeDocument/2006/relationships/hyperlink" Target="https://www.rev.com/app/transcript/NjhmOTMxM2Q2YTYzOWQ0ZGE5ZGY3ZThkMWN0VDg4T2RUdktW/o/VEMwNTA1NDk0Mjk3?ts=1483.31" TargetMode="External" /><Relationship Id="rId48" Type="http://schemas.openxmlformats.org/officeDocument/2006/relationships/hyperlink" Target="https://www.rev.com/app/transcript/NjhmOTMxM2Q2YTYzOWQ0ZGE5ZGY3ZThkMWN0VDg4T2RUdktW/o/VEMwNTA1NDk0Mjk3?ts=1570.31" TargetMode="External" /><Relationship Id="rId49" Type="http://schemas.openxmlformats.org/officeDocument/2006/relationships/hyperlink" Target="https://www.rev.com/app/transcript/NjhmOTMxM2Q2YTYzOWQ0ZGE5ZGY3ZThkMWN0VDg4T2RUdktW/o/VEMwNTA1NDk0Mjk3?ts=1637.97" TargetMode="External" /><Relationship Id="rId5" Type="http://schemas.openxmlformats.org/officeDocument/2006/relationships/hyperlink" Target="https://www.rev.com/app/transcript/NjhmOTMxM2Q2YTYzOWQ0ZGE5ZGY3ZThkMWN0VDg4T2RUdktW/o/VEMwNTA1NDk0Mjk3?ts=33.87" TargetMode="External" /><Relationship Id="rId50" Type="http://schemas.openxmlformats.org/officeDocument/2006/relationships/hyperlink" Target="https://www.rev.com/app/transcript/NjhmOTMxM2Q2YTYzOWQ0ZGE5ZGY3ZThkMWN0VDg4T2RUdktW/o/VEMwNTA1NDk0Mjk3?ts=1668.66" TargetMode="External" /><Relationship Id="rId51" Type="http://schemas.openxmlformats.org/officeDocument/2006/relationships/hyperlink" Target="https://www.rev.com/app/transcript/NjhmOTMxM2Q2YTYzOWQ0ZGE5ZGY3ZThkMWN0VDg4T2RUdktW/o/VEMwNTA1NDk0Mjk3?ts=1677.75" TargetMode="External" /><Relationship Id="rId52" Type="http://schemas.openxmlformats.org/officeDocument/2006/relationships/hyperlink" Target="https://www.rev.com/app/transcript/NjhmOTMxM2Q2YTYzOWQ0ZGE5ZGY3ZThkMWN0VDg4T2RUdktW/o/VEMwNTA1NDk0Mjk3?ts=1737.72" TargetMode="External" /><Relationship Id="rId53" Type="http://schemas.openxmlformats.org/officeDocument/2006/relationships/hyperlink" Target="https://www.rev.com/app/transcript/NjhmOTMxM2Q2YTYzOWQ0ZGE5ZGY3ZThkMWN0VDg4T2RUdktW/o/VEMwNTA1NDk0Mjk3?ts=1780.5" TargetMode="External" /><Relationship Id="rId54" Type="http://schemas.openxmlformats.org/officeDocument/2006/relationships/hyperlink" Target="https://www.rev.com/app/transcript/NjhmOTMxM2Q2YTYzOWQ0ZGE5ZGY3ZThkMWN0VDg4T2RUdktW/o/VEMwNTA1NDk0Mjk3?ts=1788.55" TargetMode="External" /><Relationship Id="rId55" Type="http://schemas.openxmlformats.org/officeDocument/2006/relationships/hyperlink" Target="https://www.rev.com/app/transcript/NjhmOTMxM2Q2YTYzOWQ0ZGE5ZGY3ZThkMWN0VDg4T2RUdktW/o/VEMwNTA1NDk0Mjk3?ts=1843.09" TargetMode="External" /><Relationship Id="rId56" Type="http://schemas.openxmlformats.org/officeDocument/2006/relationships/hyperlink" Target="https://www.rev.com/app/transcript/NjhmOTMxM2Q2YTYzOWQ0ZGE5ZGY3ZThkMWN0VDg4T2RUdktW/o/VEMwNTA1NDk0Mjk3?ts=1903.21" TargetMode="External" /><Relationship Id="rId57" Type="http://schemas.openxmlformats.org/officeDocument/2006/relationships/hyperlink" Target="https://www.rev.com/app/transcript/NjhmOTMxM2Q2YTYzOWQ0ZGE5ZGY3ZThkMWN0VDg4T2RUdktW/o/VEMwNTA1NDk0Mjk3?ts=1938.07" TargetMode="External" /><Relationship Id="rId58" Type="http://schemas.openxmlformats.org/officeDocument/2006/relationships/hyperlink" Target="https://www.rev.com/app/transcript/NjhmOTMxM2Q2YTYzOWQ0ZGE5ZGY3ZThkMWN0VDg4T2RUdktW/o/VEMwNTA1NDk0Mjk3?ts=1990.11" TargetMode="External" /><Relationship Id="rId59" Type="http://schemas.openxmlformats.org/officeDocument/2006/relationships/hyperlink" Target="https://www.rev.com/app/transcript/NjhmOTMxM2Q2YTYzOWQ0ZGE5ZGY3ZThkMWN0VDg4T2RUdktW/o/VEMwNTA1NDk0Mjk3?ts=2048.87" TargetMode="External" /><Relationship Id="rId6" Type="http://schemas.openxmlformats.org/officeDocument/2006/relationships/hyperlink" Target="https://www.rev.com/app/transcript/NjhmOTMxM2Q2YTYzOWQ0ZGE5ZGY3ZThkMWN0VDg4T2RUdktW/o/VEMwNTA1NDk0Mjk3?ts=77.43" TargetMode="External" /><Relationship Id="rId60" Type="http://schemas.openxmlformats.org/officeDocument/2006/relationships/hyperlink" Target="https://www.rev.com/app/transcript/NjhmOTMxM2Q2YTYzOWQ0ZGE5ZGY3ZThkMWN0VDg4T2RUdktW/o/VEMwNTA1NDk0Mjk3?ts=2106.44" TargetMode="External" /><Relationship Id="rId61" Type="http://schemas.openxmlformats.org/officeDocument/2006/relationships/hyperlink" Target="https://www.rev.com/app/transcript/NjhmOTMxM2Q2YTYzOWQ0ZGE5ZGY3ZThkMWN0VDg4T2RUdktW/o/VEMwNTA1NDk0Mjk3?ts=2160.19" TargetMode="External" /><Relationship Id="rId62" Type="http://schemas.openxmlformats.org/officeDocument/2006/relationships/hyperlink" Target="https://www.rev.com/app/transcript/NjhmOTMxM2Q2YTYzOWQ0ZGE5ZGY3ZThkMWN0VDg4T2RUdktW/o/VEMwNTA1NDk0Mjk3?ts=2205.18" TargetMode="External" /><Relationship Id="rId63" Type="http://schemas.openxmlformats.org/officeDocument/2006/relationships/hyperlink" Target="https://www.rev.com/app/transcript/NjhmOTMxM2Q2YTYzOWQ0ZGE5ZGY3ZThkMWN0VDg4T2RUdktW/o/VEMwNTA1NDk0Mjk3?ts=2283.36" TargetMode="External" /><Relationship Id="rId64" Type="http://schemas.openxmlformats.org/officeDocument/2006/relationships/hyperlink" Target="https://www.rev.com/app/transcript/NjhmOTMxM2Q2YTYzOWQ0ZGE5ZGY3ZThkMWN0VDg4T2RUdktW/o/VEMwNTA1NDk0Mjk3?ts=2310.36" TargetMode="External" /><Relationship Id="rId65" Type="http://schemas.openxmlformats.org/officeDocument/2006/relationships/hyperlink" Target="https://www.rev.com/app/transcript/NjhmOTMxM2Q2YTYzOWQ0ZGE5ZGY3ZThkMWN0VDg4T2RUdktW/o/VEMwNTA1NDk0Mjk3?ts=2391.73" TargetMode="External" /><Relationship Id="rId66" Type="http://schemas.openxmlformats.org/officeDocument/2006/relationships/hyperlink" Target="https://www.rev.com/app/transcript/NjhmOTMxM2Q2YTYzOWQ0ZGE5ZGY3ZThkMWN0VDg4T2RUdktW/o/VEMwNTA1NDk0Mjk3?ts=2433.82" TargetMode="External" /><Relationship Id="rId67" Type="http://schemas.openxmlformats.org/officeDocument/2006/relationships/hyperlink" Target="https://www.rev.com/app/transcript/NjhmOTMxM2Q2YTYzOWQ0ZGE5ZGY3ZThkMWN0VDg4T2RUdktW/o/VEMwNTA1NDk0Mjk3?ts=2512.04" TargetMode="External" /><Relationship Id="rId68" Type="http://schemas.openxmlformats.org/officeDocument/2006/relationships/hyperlink" Target="https://www.rev.com/app/transcript/NjhmOTMxM2Q2YTYzOWQ0ZGE5ZGY3ZThkMWN0VDg4T2RUdktW/o/VEMwNTA1NDk0Mjk3?ts=2590.43" TargetMode="External" /><Relationship Id="rId69" Type="http://schemas.openxmlformats.org/officeDocument/2006/relationships/hyperlink" Target="https://www.rev.com/app/transcript/NjhmOTMxM2Q2YTYzOWQ0ZGE5ZGY3ZThkMWN0VDg4T2RUdktW/o/VEMwNTA1NDk0Mjk3?ts=2647.67" TargetMode="External" /><Relationship Id="rId7" Type="http://schemas.openxmlformats.org/officeDocument/2006/relationships/hyperlink" Target="https://www.rev.com/app/transcript/NjhmOTMxM2Q2YTYzOWQ0ZGE5ZGY3ZThkMWN0VDg4T2RUdktW/o/VEMwNTA1NDk0Mjk3?ts=78.57" TargetMode="External" /><Relationship Id="rId70" Type="http://schemas.openxmlformats.org/officeDocument/2006/relationships/hyperlink" Target="https://www.rev.com/app/transcript/NjhmOTMxM2Q2YTYzOWQ0ZGE5ZGY3ZThkMWN0VDg4T2RUdktW/o/VEMwNTA1NDk0Mjk3?ts=2670.17" TargetMode="External" /><Relationship Id="rId71" Type="http://schemas.openxmlformats.org/officeDocument/2006/relationships/hyperlink" Target="https://www.rev.com/app/transcript/NjhmOTMxM2Q2YTYzOWQ0ZGE5ZGY3ZThkMWN0VDg4T2RUdktW/o/VEMwNTA1NDk0Mjk3?ts=2724.45" TargetMode="External" /><Relationship Id="rId72" Type="http://schemas.openxmlformats.org/officeDocument/2006/relationships/hyperlink" Target="https://www.rev.com/app/transcript/NjhmOTMxM2Q2YTYzOWQ0ZGE5ZGY3ZThkMWN0VDg4T2RUdktW/o/VEMwNTA1NDk0Mjk3?ts=2772.69" TargetMode="External" /><Relationship Id="rId73" Type="http://schemas.openxmlformats.org/officeDocument/2006/relationships/hyperlink" Target="https://www.rev.com/app/transcript/NjhmOTMxM2Q2YTYzOWQ0ZGE5ZGY3ZThkMWN0VDg4T2RUdktW/o/VEMwNTA1NDk0Mjk3?ts=2855.83" TargetMode="External" /><Relationship Id="rId74" Type="http://schemas.openxmlformats.org/officeDocument/2006/relationships/hyperlink" Target="https://www.rev.com/app/transcript/NjhmOTMxM2Q2YTYzOWQ0ZGE5ZGY3ZThkMWN0VDg4T2RUdktW/o/VEMwNTA1NDk0Mjk3?ts=2878.72" TargetMode="External" /><Relationship Id="rId75" Type="http://schemas.openxmlformats.org/officeDocument/2006/relationships/hyperlink" Target="https://www.rev.com/app/transcript/NjhmOTMxM2Q2YTYzOWQ0ZGE5ZGY3ZThkMWN0VDg4T2RUdktW/o/VEMwNTA1NDk0Mjk3?ts=2931.58" TargetMode="External" /><Relationship Id="rId76" Type="http://schemas.openxmlformats.org/officeDocument/2006/relationships/hyperlink" Target="https://www.rev.com/app/transcript/NjhmOTMxM2Q2YTYzOWQ0ZGE5ZGY3ZThkMWN0VDg4T2RUdktW/o/VEMwNTA1NDk0Mjk3?ts=2962.45" TargetMode="External" /><Relationship Id="rId77" Type="http://schemas.openxmlformats.org/officeDocument/2006/relationships/hyperlink" Target="https://www.rev.com/app/transcript/NjhmOTMxM2Q2YTYzOWQ0ZGE5ZGY3ZThkMWN0VDg4T2RUdktW/o/VEMwNTA1NDk0Mjk3?ts=2995.75" TargetMode="External" /><Relationship Id="rId78" Type="http://schemas.openxmlformats.org/officeDocument/2006/relationships/header" Target="header1.xml" /><Relationship Id="rId79" Type="http://schemas.openxmlformats.org/officeDocument/2006/relationships/footer" Target="footer1.xml" /><Relationship Id="rId8" Type="http://schemas.openxmlformats.org/officeDocument/2006/relationships/hyperlink" Target="https://www.rev.com/app/transcript/NjhmOTMxM2Q2YTYzOWQ0ZGE5ZGY3ZThkMWN0VDg4T2RUdktW/o/VEMwNTA1NDk0Mjk3?ts=84.57" TargetMode="External" /><Relationship Id="rId80" Type="http://schemas.openxmlformats.org/officeDocument/2006/relationships/theme" Target="theme/theme1.xml" /><Relationship Id="rId81" Type="http://schemas.openxmlformats.org/officeDocument/2006/relationships/styles" Target="styles.xml" /><Relationship Id="rId9" Type="http://schemas.openxmlformats.org/officeDocument/2006/relationships/hyperlink" Target="https://www.rev.com/app/transcript/NjhmOTMxM2Q2YTYzOWQ0ZGE5ZGY3ZThkMWN0VDg4T2RUdktW/o/VEMwNTA1NDk0Mjk3?ts=89.07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2Q2YTYzOWQ0ZGE5ZGY3ZThkMWN0VDg4T2RUdktW/o/VEMwNTA1NDk0Mjk3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