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detrimental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so-and-so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Taylor.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Northwestern.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huckleberry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cobwebs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chronologically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Christopher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Guskey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Miami,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anti-tobacco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Florida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Shimano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relaunched.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Miami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Madison,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Propaganda,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Vancouver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Frito-Lay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melded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Miami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drunken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Expired.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Taylor's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resourcefulness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pinatas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pizza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logistics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alluded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monkeys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brainstorming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restrict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teasers?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exponentially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basketball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extraordinarily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ginormous,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one-to-one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nibble,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assembly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rhythm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isolated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gatekeeper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purposely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hair's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bookcases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sawhorses.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Kennedy.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t-shirt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$300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Kennedy,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resourcefulness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jettisoned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detrimental,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Diamondback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illustrator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karmic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default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hypercritical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tackling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whatsoever,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metaphor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A-Y-B-R-O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Dave Taylor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5"/>
      <w:footerReference w:type="default" r:id="rId86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2U2YTYzOWQ0ZGE5ZGY3ZTkyTGhhWk1vV0F3bXdm/o/VEMwMDIwNTAzMTQ2?ts=83.97" TargetMode="External" /><Relationship Id="rId11" Type="http://schemas.openxmlformats.org/officeDocument/2006/relationships/hyperlink" Target="https://www.rev.com/app/transcript/NjhmOTMxM2U2YTYzOWQ0ZGE5ZGY3ZTkyTGhhWk1vV0F3bXdm/o/VEMwMDIwNTAzMTQ2?ts=85.65" TargetMode="External" /><Relationship Id="rId12" Type="http://schemas.openxmlformats.org/officeDocument/2006/relationships/hyperlink" Target="https://www.rev.com/app/transcript/NjhmOTMxM2U2YTYzOWQ0ZGE5ZGY3ZTkyTGhhWk1vV0F3bXdm/o/VEMwMDIwNTAzMTQ2?ts=97.5" TargetMode="External" /><Relationship Id="rId13" Type="http://schemas.openxmlformats.org/officeDocument/2006/relationships/hyperlink" Target="https://www.rev.com/app/transcript/NjhmOTMxM2U2YTYzOWQ0ZGE5ZGY3ZTkyTGhhWk1vV0F3bXdm/o/VEMwMDIwNTAzMTQ2?ts=122.79" TargetMode="External" /><Relationship Id="rId14" Type="http://schemas.openxmlformats.org/officeDocument/2006/relationships/hyperlink" Target="https://www.rev.com/app/transcript/NjhmOTMxM2U2YTYzOWQ0ZGE5ZGY3ZTkyTGhhWk1vV0F3bXdm/o/VEMwMDIwNTAzMTQ2?ts=132.78" TargetMode="External" /><Relationship Id="rId15" Type="http://schemas.openxmlformats.org/officeDocument/2006/relationships/hyperlink" Target="https://www.rev.com/app/transcript/NjhmOTMxM2U2YTYzOWQ0ZGE5ZGY3ZTkyTGhhWk1vV0F3bXdm/o/VEMwMDIwNTAzMTQ2?ts=143.82" TargetMode="External" /><Relationship Id="rId16" Type="http://schemas.openxmlformats.org/officeDocument/2006/relationships/hyperlink" Target="https://www.rev.com/app/transcript/NjhmOTMxM2U2YTYzOWQ0ZGE5ZGY3ZTkyTGhhWk1vV0F3bXdm/o/VEMwMDIwNTAzMTQ2?ts=161.37" TargetMode="External" /><Relationship Id="rId17" Type="http://schemas.openxmlformats.org/officeDocument/2006/relationships/hyperlink" Target="https://www.rev.com/app/transcript/NjhmOTMxM2U2YTYzOWQ0ZGE5ZGY3ZTkyTGhhWk1vV0F3bXdm/o/VEMwMDIwNTAzMTQ2?ts=195.55" TargetMode="External" /><Relationship Id="rId18" Type="http://schemas.openxmlformats.org/officeDocument/2006/relationships/hyperlink" Target="https://www.rev.com/app/transcript/NjhmOTMxM2U2YTYzOWQ0ZGE5ZGY3ZTkyTGhhWk1vV0F3bXdm/o/VEMwMDIwNTAzMTQ2?ts=219.07" TargetMode="External" /><Relationship Id="rId19" Type="http://schemas.openxmlformats.org/officeDocument/2006/relationships/hyperlink" Target="https://www.rev.com/app/transcript/NjhmOTMxM2U2YTYzOWQ0ZGE5ZGY3ZTkyTGhhWk1vV0F3bXdm/o/VEMwMDIwNTAzMTQ2?ts=279.9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2U2YTYzOWQ0ZGE5ZGY3ZTkyTGhhWk1vV0F3bXdm/o/VEMwMDIwNTAzMTQ2?ts=338.44" TargetMode="External" /><Relationship Id="rId21" Type="http://schemas.openxmlformats.org/officeDocument/2006/relationships/hyperlink" Target="https://www.rev.com/app/transcript/NjhmOTMxM2U2YTYzOWQ0ZGE5ZGY3ZTkyTGhhWk1vV0F3bXdm/o/VEMwMDIwNTAzMTQ2?ts=386.08" TargetMode="External" /><Relationship Id="rId22" Type="http://schemas.openxmlformats.org/officeDocument/2006/relationships/hyperlink" Target="https://www.rev.com/app/transcript/NjhmOTMxM2U2YTYzOWQ0ZGE5ZGY3ZTkyTGhhWk1vV0F3bXdm/o/VEMwMDIwNTAzMTQ2?ts=425.51" TargetMode="External" /><Relationship Id="rId23" Type="http://schemas.openxmlformats.org/officeDocument/2006/relationships/hyperlink" Target="https://www.rev.com/app/transcript/NjhmOTMxM2U2YTYzOWQ0ZGE5ZGY3ZTkyTGhhWk1vV0F3bXdm/o/VEMwMDIwNTAzMTQ2?ts=430.28" TargetMode="External" /><Relationship Id="rId24" Type="http://schemas.openxmlformats.org/officeDocument/2006/relationships/hyperlink" Target="https://www.rev.com/app/transcript/NjhmOTMxM2U2YTYzOWQ0ZGE5ZGY3ZTkyTGhhWk1vV0F3bXdm/o/VEMwMDIwNTAzMTQ2?ts=518.96" TargetMode="External" /><Relationship Id="rId25" Type="http://schemas.openxmlformats.org/officeDocument/2006/relationships/hyperlink" Target="https://www.rev.com/app/transcript/NjhmOTMxM2U2YTYzOWQ0ZGE5ZGY3ZTkyTGhhWk1vV0F3bXdm/o/VEMwMDIwNTAzMTQ2?ts=524.87" TargetMode="External" /><Relationship Id="rId26" Type="http://schemas.openxmlformats.org/officeDocument/2006/relationships/hyperlink" Target="https://www.rev.com/app/transcript/NjhmOTMxM2U2YTYzOWQ0ZGE5ZGY3ZTkyTGhhWk1vV0F3bXdm/o/VEMwMDIwNTAzMTQ2?ts=528.53" TargetMode="External" /><Relationship Id="rId27" Type="http://schemas.openxmlformats.org/officeDocument/2006/relationships/hyperlink" Target="https://www.rev.com/app/transcript/NjhmOTMxM2U2YTYzOWQ0ZGE5ZGY3ZTkyTGhhWk1vV0F3bXdm/o/VEMwMDIwNTAzMTQ2?ts=540.87" TargetMode="External" /><Relationship Id="rId28" Type="http://schemas.openxmlformats.org/officeDocument/2006/relationships/hyperlink" Target="https://www.rev.com/app/transcript/NjhmOTMxM2U2YTYzOWQ0ZGE5ZGY3ZTkyTGhhWk1vV0F3bXdm/o/VEMwMDIwNTAzMTQ2?ts=608.31" TargetMode="External" /><Relationship Id="rId29" Type="http://schemas.openxmlformats.org/officeDocument/2006/relationships/hyperlink" Target="https://www.rev.com/app/transcript/NjhmOTMxM2U2YTYzOWQ0ZGE5ZGY3ZTkyTGhhWk1vV0F3bXdm/o/VEMwMDIwNTAzMTQ2?ts=640.7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2U2YTYzOWQ0ZGE5ZGY3ZTkyTGhhWk1vV0F3bXdm/o/VEMwMDIwNTAzMTQ2?ts=694.53" TargetMode="External" /><Relationship Id="rId31" Type="http://schemas.openxmlformats.org/officeDocument/2006/relationships/hyperlink" Target="https://www.rev.com/app/transcript/NjhmOTMxM2U2YTYzOWQ0ZGE5ZGY3ZTkyTGhhWk1vV0F3bXdm/o/VEMwMDIwNTAzMTQ2?ts=730.78" TargetMode="External" /><Relationship Id="rId32" Type="http://schemas.openxmlformats.org/officeDocument/2006/relationships/hyperlink" Target="https://www.rev.com/app/transcript/NjhmOTMxM2U2YTYzOWQ0ZGE5ZGY3ZTkyTGhhWk1vV0F3bXdm/o/VEMwMDIwNTAzMTQ2?ts=768.85" TargetMode="External" /><Relationship Id="rId33" Type="http://schemas.openxmlformats.org/officeDocument/2006/relationships/hyperlink" Target="https://www.rev.com/app/transcript/NjhmOTMxM2U2YTYzOWQ0ZGE5ZGY3ZTkyTGhhWk1vV0F3bXdm/o/VEMwMDIwNTAzMTQ2?ts=828.46" TargetMode="External" /><Relationship Id="rId34" Type="http://schemas.openxmlformats.org/officeDocument/2006/relationships/hyperlink" Target="https://www.rev.com/app/transcript/NjhmOTMxM2U2YTYzOWQ0ZGE5ZGY3ZTkyTGhhWk1vV0F3bXdm/o/VEMwMDIwNTAzMTQ2?ts=890.02" TargetMode="External" /><Relationship Id="rId35" Type="http://schemas.openxmlformats.org/officeDocument/2006/relationships/hyperlink" Target="https://www.rev.com/app/transcript/NjhmOTMxM2U2YTYzOWQ0ZGE5ZGY3ZTkyTGhhWk1vV0F3bXdm/o/VEMwMDIwNTAzMTQ2?ts=952.13" TargetMode="External" /><Relationship Id="rId36" Type="http://schemas.openxmlformats.org/officeDocument/2006/relationships/hyperlink" Target="https://www.rev.com/app/transcript/NjhmOTMxM2U2YTYzOWQ0ZGE5ZGY3ZTkyTGhhWk1vV0F3bXdm/o/VEMwMDIwNTAzMTQ2?ts=992.24" TargetMode="External" /><Relationship Id="rId37" Type="http://schemas.openxmlformats.org/officeDocument/2006/relationships/hyperlink" Target="https://www.rev.com/app/transcript/NjhmOTMxM2U2YTYzOWQ0ZGE5ZGY3ZTkyTGhhWk1vV0F3bXdm/o/VEMwMDIwNTAzMTQ2?ts=1003.64" TargetMode="External" /><Relationship Id="rId38" Type="http://schemas.openxmlformats.org/officeDocument/2006/relationships/hyperlink" Target="https://www.rev.com/app/transcript/NjhmOTMxM2U2YTYzOWQ0ZGE5ZGY3ZTkyTGhhWk1vV0F3bXdm/o/VEMwMDIwNTAzMTQ2?ts=1013.21" TargetMode="External" /><Relationship Id="rId39" Type="http://schemas.openxmlformats.org/officeDocument/2006/relationships/hyperlink" Target="https://www.rev.com/app/transcript/NjhmOTMxM2U2YTYzOWQ0ZGE5ZGY3ZTkyTGhhWk1vV0F3bXdm/o/VEMwMDIwNTAzMTQ2?ts=1069.11" TargetMode="External" /><Relationship Id="rId4" Type="http://schemas.openxmlformats.org/officeDocument/2006/relationships/hyperlink" Target="https://www.rev.com/app/transcript/NjhmOTMxM2U2YTYzOWQ0ZGE5ZGY3ZTkyTGhhWk1vV0F3bXdm/o/VEMwMDIwNTAzMTQ2?ts=1.47" TargetMode="External" /><Relationship Id="rId40" Type="http://schemas.openxmlformats.org/officeDocument/2006/relationships/hyperlink" Target="https://www.rev.com/app/transcript/NjhmOTMxM2U2YTYzOWQ0ZGE5ZGY3ZTkyTGhhWk1vV0F3bXdm/o/VEMwMDIwNTAzMTQ2?ts=1126.2" TargetMode="External" /><Relationship Id="rId41" Type="http://schemas.openxmlformats.org/officeDocument/2006/relationships/hyperlink" Target="https://www.rev.com/app/transcript/NjhmOTMxM2U2YTYzOWQ0ZGE5ZGY3ZTkyTGhhWk1vV0F3bXdm/o/VEMwMDIwNTAzMTQ2?ts=1191.63" TargetMode="External" /><Relationship Id="rId42" Type="http://schemas.openxmlformats.org/officeDocument/2006/relationships/hyperlink" Target="https://www.rev.com/app/transcript/NjhmOTMxM2U2YTYzOWQ0ZGE5ZGY3ZTkyTGhhWk1vV0F3bXdm/o/VEMwMDIwNTAzMTQ2?ts=1198.74" TargetMode="External" /><Relationship Id="rId43" Type="http://schemas.openxmlformats.org/officeDocument/2006/relationships/hyperlink" Target="https://www.rev.com/app/transcript/NjhmOTMxM2U2YTYzOWQ0ZGE5ZGY3ZTkyTGhhWk1vV0F3bXdm/o/VEMwMDIwNTAzMTQ2?ts=1278.13" TargetMode="External" /><Relationship Id="rId44" Type="http://schemas.openxmlformats.org/officeDocument/2006/relationships/hyperlink" Target="https://www.rev.com/app/transcript/NjhmOTMxM2U2YTYzOWQ0ZGE5ZGY3ZTkyTGhhWk1vV0F3bXdm/o/VEMwMDIwNTAzMTQ2?ts=1278.58" TargetMode="External" /><Relationship Id="rId45" Type="http://schemas.openxmlformats.org/officeDocument/2006/relationships/hyperlink" Target="https://www.rev.com/app/transcript/NjhmOTMxM2U2YTYzOWQ0ZGE5ZGY3ZTkyTGhhWk1vV0F3bXdm/o/VEMwMDIwNTAzMTQ2?ts=1300.42" TargetMode="External" /><Relationship Id="rId46" Type="http://schemas.openxmlformats.org/officeDocument/2006/relationships/hyperlink" Target="https://www.rev.com/app/transcript/NjhmOTMxM2U2YTYzOWQ0ZGE5ZGY3ZTkyTGhhWk1vV0F3bXdm/o/VEMwMDIwNTAzMTQ2?ts=1314.58" TargetMode="External" /><Relationship Id="rId47" Type="http://schemas.openxmlformats.org/officeDocument/2006/relationships/hyperlink" Target="https://www.rev.com/app/transcript/NjhmOTMxM2U2YTYzOWQ0ZGE5ZGY3ZTkyTGhhWk1vV0F3bXdm/o/VEMwMDIwNTAzMTQ2?ts=1378.03" TargetMode="External" /><Relationship Id="rId48" Type="http://schemas.openxmlformats.org/officeDocument/2006/relationships/hyperlink" Target="https://www.rev.com/app/transcript/NjhmOTMxM2U2YTYzOWQ0ZGE5ZGY3ZTkyTGhhWk1vV0F3bXdm/o/VEMwMDIwNTAzMTQ2?ts=1432.67" TargetMode="External" /><Relationship Id="rId49" Type="http://schemas.openxmlformats.org/officeDocument/2006/relationships/hyperlink" Target="https://www.rev.com/app/transcript/NjhmOTMxM2U2YTYzOWQ0ZGE5ZGY3ZTkyTGhhWk1vV0F3bXdm/o/VEMwMDIwNTAzMTQ2?ts=1507.43" TargetMode="External" /><Relationship Id="rId5" Type="http://schemas.openxmlformats.org/officeDocument/2006/relationships/hyperlink" Target="https://www.rev.com/app/transcript/NjhmOTMxM2U2YTYzOWQ0ZGE5ZGY3ZTkyTGhhWk1vV0F3bXdm/o/VEMwMDIwNTAzMTQ2?ts=33.9" TargetMode="External" /><Relationship Id="rId50" Type="http://schemas.openxmlformats.org/officeDocument/2006/relationships/hyperlink" Target="https://www.rev.com/app/transcript/NjhmOTMxM2U2YTYzOWQ0ZGE5ZGY3ZTkyTGhhWk1vV0F3bXdm/o/VEMwMDIwNTAzMTQ2?ts=1520.75" TargetMode="External" /><Relationship Id="rId51" Type="http://schemas.openxmlformats.org/officeDocument/2006/relationships/hyperlink" Target="https://www.rev.com/app/transcript/NjhmOTMxM2U2YTYzOWQ0ZGE5ZGY3ZTkyTGhhWk1vV0F3bXdm/o/VEMwMDIwNTAzMTQ2?ts=1597.22" TargetMode="External" /><Relationship Id="rId52" Type="http://schemas.openxmlformats.org/officeDocument/2006/relationships/hyperlink" Target="https://www.rev.com/app/transcript/NjhmOTMxM2U2YTYzOWQ0ZGE5ZGY3ZTkyTGhhWk1vV0F3bXdm/o/VEMwMDIwNTAzMTQ2?ts=1614.63" TargetMode="External" /><Relationship Id="rId53" Type="http://schemas.openxmlformats.org/officeDocument/2006/relationships/hyperlink" Target="https://www.rev.com/app/transcript/NjhmOTMxM2U2YTYzOWQ0ZGE5ZGY3ZTkyTGhhWk1vV0F3bXdm/o/VEMwMDIwNTAzMTQ2?ts=1651.53" TargetMode="External" /><Relationship Id="rId54" Type="http://schemas.openxmlformats.org/officeDocument/2006/relationships/hyperlink" Target="https://www.rev.com/app/transcript/NjhmOTMxM2U2YTYzOWQ0ZGE5ZGY3ZTkyTGhhWk1vV0F3bXdm/o/VEMwMDIwNTAzMTQ2?ts=1678.71" TargetMode="External" /><Relationship Id="rId55" Type="http://schemas.openxmlformats.org/officeDocument/2006/relationships/hyperlink" Target="https://www.rev.com/app/transcript/NjhmOTMxM2U2YTYzOWQ0ZGE5ZGY3ZTkyTGhhWk1vV0F3bXdm/o/VEMwMDIwNTAzMTQ2?ts=1739.55" TargetMode="External" /><Relationship Id="rId56" Type="http://schemas.openxmlformats.org/officeDocument/2006/relationships/hyperlink" Target="https://www.rev.com/app/transcript/NjhmOTMxM2U2YTYzOWQ0ZGE5ZGY3ZTkyTGhhWk1vV0F3bXdm/o/VEMwMDIwNTAzMTQ2?ts=1795.06" TargetMode="External" /><Relationship Id="rId57" Type="http://schemas.openxmlformats.org/officeDocument/2006/relationships/hyperlink" Target="https://www.rev.com/app/transcript/NjhmOTMxM2U2YTYzOWQ0ZGE5ZGY3ZTkyTGhhWk1vV0F3bXdm/o/VEMwMDIwNTAzMTQ2?ts=1841.53" TargetMode="External" /><Relationship Id="rId58" Type="http://schemas.openxmlformats.org/officeDocument/2006/relationships/hyperlink" Target="https://www.rev.com/app/transcript/NjhmOTMxM2U2YTYzOWQ0ZGE5ZGY3ZTkyTGhhWk1vV0F3bXdm/o/VEMwMDIwNTAzMTQ2?ts=1868.95" TargetMode="External" /><Relationship Id="rId59" Type="http://schemas.openxmlformats.org/officeDocument/2006/relationships/hyperlink" Target="https://www.rev.com/app/transcript/NjhmOTMxM2U2YTYzOWQ0ZGE5ZGY3ZTkyTGhhWk1vV0F3bXdm/o/VEMwMDIwNTAzMTQ2?ts=1934.41" TargetMode="External" /><Relationship Id="rId6" Type="http://schemas.openxmlformats.org/officeDocument/2006/relationships/hyperlink" Target="https://www.rev.com/app/transcript/NjhmOTMxM2U2YTYzOWQ0ZGE5ZGY3ZTkyTGhhWk1vV0F3bXdm/o/VEMwMDIwNTAzMTQ2?ts=74.52" TargetMode="External" /><Relationship Id="rId60" Type="http://schemas.openxmlformats.org/officeDocument/2006/relationships/hyperlink" Target="https://www.rev.com/app/transcript/NjhmOTMxM2U2YTYzOWQ0ZGE5ZGY3ZTkyTGhhWk1vV0F3bXdm/o/VEMwMDIwNTAzMTQ2?ts=2002.76" TargetMode="External" /><Relationship Id="rId61" Type="http://schemas.openxmlformats.org/officeDocument/2006/relationships/hyperlink" Target="https://www.rev.com/app/transcript/NjhmOTMxM2U2YTYzOWQ0ZGE5ZGY3ZTkyTGhhWk1vV0F3bXdm/o/VEMwMDIwNTAzMTQ2?ts=2021.9" TargetMode="External" /><Relationship Id="rId62" Type="http://schemas.openxmlformats.org/officeDocument/2006/relationships/hyperlink" Target="https://www.rev.com/app/transcript/NjhmOTMxM2U2YTYzOWQ0ZGE5ZGY3ZTkyTGhhWk1vV0F3bXdm/o/VEMwMDIwNTAzMTQ2?ts=2103.35" TargetMode="External" /><Relationship Id="rId63" Type="http://schemas.openxmlformats.org/officeDocument/2006/relationships/hyperlink" Target="https://www.rev.com/app/transcript/NjhmOTMxM2U2YTYzOWQ0ZGE5ZGY3ZTkyTGhhWk1vV0F3bXdm/o/VEMwMDIwNTAzMTQ2?ts=2107.52" TargetMode="External" /><Relationship Id="rId64" Type="http://schemas.openxmlformats.org/officeDocument/2006/relationships/hyperlink" Target="https://www.rev.com/app/transcript/NjhmOTMxM2U2YTYzOWQ0ZGE5ZGY3ZTkyTGhhWk1vV0F3bXdm/o/VEMwMDIwNTAzMTQ2?ts=2109.35" TargetMode="External" /><Relationship Id="rId65" Type="http://schemas.openxmlformats.org/officeDocument/2006/relationships/hyperlink" Target="https://www.rev.com/app/transcript/NjhmOTMxM2U2YTYzOWQ0ZGE5ZGY3ZTkyTGhhWk1vV0F3bXdm/o/VEMwMDIwNTAzMTQ2?ts=2123.6" TargetMode="External" /><Relationship Id="rId66" Type="http://schemas.openxmlformats.org/officeDocument/2006/relationships/hyperlink" Target="https://www.rev.com/app/transcript/NjhmOTMxM2U2YTYzOWQ0ZGE5ZGY3ZTkyTGhhWk1vV0F3bXdm/o/VEMwMDIwNTAzMTQ2?ts=2228.52" TargetMode="External" /><Relationship Id="rId67" Type="http://schemas.openxmlformats.org/officeDocument/2006/relationships/hyperlink" Target="https://www.rev.com/app/transcript/NjhmOTMxM2U2YTYzOWQ0ZGE5ZGY3ZTkyTGhhWk1vV0F3bXdm/o/VEMwMDIwNTAzMTQ2?ts=2253.48" TargetMode="External" /><Relationship Id="rId68" Type="http://schemas.openxmlformats.org/officeDocument/2006/relationships/hyperlink" Target="https://www.rev.com/app/transcript/NjhmOTMxM2U2YTYzOWQ0ZGE5ZGY3ZTkyTGhhWk1vV0F3bXdm/o/VEMwMDIwNTAzMTQ2?ts=2302.59" TargetMode="External" /><Relationship Id="rId69" Type="http://schemas.openxmlformats.org/officeDocument/2006/relationships/hyperlink" Target="https://www.rev.com/app/transcript/NjhmOTMxM2U2YTYzOWQ0ZGE5ZGY3ZTkyTGhhWk1vV0F3bXdm/o/VEMwMDIwNTAzMTQ2?ts=2367.22" TargetMode="External" /><Relationship Id="rId7" Type="http://schemas.openxmlformats.org/officeDocument/2006/relationships/hyperlink" Target="https://www.rev.com/app/transcript/NjhmOTMxM2U2YTYzOWQ0ZGE5ZGY3ZTkyTGhhWk1vV0F3bXdm/o/VEMwMDIwNTAzMTQ2?ts=76.26" TargetMode="External" /><Relationship Id="rId70" Type="http://schemas.openxmlformats.org/officeDocument/2006/relationships/hyperlink" Target="https://www.rev.com/app/transcript/NjhmOTMxM2U2YTYzOWQ0ZGE5ZGY3ZTkyTGhhWk1vV0F3bXdm/o/VEMwMDIwNTAzMTQ2?ts=2428.36" TargetMode="External" /><Relationship Id="rId71" Type="http://schemas.openxmlformats.org/officeDocument/2006/relationships/hyperlink" Target="https://www.rev.com/app/transcript/NjhmOTMxM2U2YTYzOWQ0ZGE5ZGY3ZTkyTGhhWk1vV0F3bXdm/o/VEMwMDIwNTAzMTQ2?ts=2468.68" TargetMode="External" /><Relationship Id="rId72" Type="http://schemas.openxmlformats.org/officeDocument/2006/relationships/hyperlink" Target="https://www.rev.com/app/transcript/NjhmOTMxM2U2YTYzOWQ0ZGE5ZGY3ZTkyTGhhWk1vV0F3bXdm/o/VEMwMDIwNTAzMTQ2?ts=2474.59" TargetMode="External" /><Relationship Id="rId73" Type="http://schemas.openxmlformats.org/officeDocument/2006/relationships/hyperlink" Target="https://www.rev.com/app/transcript/NjhmOTMxM2U2YTYzOWQ0ZGE5ZGY3ZTkyTGhhWk1vV0F3bXdm/o/VEMwMDIwNTAzMTQ2?ts=2527.13" TargetMode="External" /><Relationship Id="rId74" Type="http://schemas.openxmlformats.org/officeDocument/2006/relationships/hyperlink" Target="https://www.rev.com/app/transcript/NjhmOTMxM2U2YTYzOWQ0ZGE5ZGY3ZTkyTGhhWk1vV0F3bXdm/o/VEMwMDIwNTAzMTQ2?ts=2541.41" TargetMode="External" /><Relationship Id="rId75" Type="http://schemas.openxmlformats.org/officeDocument/2006/relationships/hyperlink" Target="https://www.rev.com/app/transcript/NjhmOTMxM2U2YTYzOWQ0ZGE5ZGY3ZTkyTGhhWk1vV0F3bXdm/o/VEMwMDIwNTAzMTQ2?ts=2581.94" TargetMode="External" /><Relationship Id="rId76" Type="http://schemas.openxmlformats.org/officeDocument/2006/relationships/hyperlink" Target="https://www.rev.com/app/transcript/NjhmOTMxM2U2YTYzOWQ0ZGE5ZGY3ZTkyTGhhWk1vV0F3bXdm/o/VEMwMDIwNTAzMTQ2?ts=2610.14" TargetMode="External" /><Relationship Id="rId77" Type="http://schemas.openxmlformats.org/officeDocument/2006/relationships/hyperlink" Target="https://www.rev.com/app/transcript/NjhmOTMxM2U2YTYzOWQ0ZGE5ZGY3ZTkyTGhhWk1vV0F3bXdm/o/VEMwMDIwNTAzMTQ2?ts=2683.77" TargetMode="External" /><Relationship Id="rId78" Type="http://schemas.openxmlformats.org/officeDocument/2006/relationships/hyperlink" Target="https://www.rev.com/app/transcript/NjhmOTMxM2U2YTYzOWQ0ZGE5ZGY3ZTkyTGhhWk1vV0F3bXdm/o/VEMwMDIwNTAzMTQ2?ts=2711.52" TargetMode="External" /><Relationship Id="rId79" Type="http://schemas.openxmlformats.org/officeDocument/2006/relationships/hyperlink" Target="https://www.rev.com/app/transcript/NjhmOTMxM2U2YTYzOWQ0ZGE5ZGY3ZTkyTGhhWk1vV0F3bXdm/o/VEMwMDIwNTAzMTQ2?ts=2736.42" TargetMode="External" /><Relationship Id="rId8" Type="http://schemas.openxmlformats.org/officeDocument/2006/relationships/hyperlink" Target="https://www.rev.com/app/transcript/NjhmOTMxM2U2YTYzOWQ0ZGE5ZGY3ZTkyTGhhWk1vV0F3bXdm/o/VEMwMDIwNTAzMTQ2?ts=79.62" TargetMode="External" /><Relationship Id="rId80" Type="http://schemas.openxmlformats.org/officeDocument/2006/relationships/hyperlink" Target="https://www.rev.com/app/transcript/NjhmOTMxM2U2YTYzOWQ0ZGE5ZGY3ZTkyTGhhWk1vV0F3bXdm/o/VEMwMDIwNTAzMTQ2?ts=2774.76" TargetMode="External" /><Relationship Id="rId81" Type="http://schemas.openxmlformats.org/officeDocument/2006/relationships/hyperlink" Target="https://www.rev.com/app/transcript/NjhmOTMxM2U2YTYzOWQ0ZGE5ZGY3ZTkyTGhhWk1vV0F3bXdm/o/VEMwMDIwNTAzMTQ2?ts=2782.17" TargetMode="External" /><Relationship Id="rId82" Type="http://schemas.openxmlformats.org/officeDocument/2006/relationships/hyperlink" Target="https://www.rev.com/app/transcript/NjhmOTMxM2U2YTYzOWQ0ZGE5ZGY3ZTkyTGhhWk1vV0F3bXdm/o/VEMwMDIwNTAzMTQ2?ts=2790.75" TargetMode="External" /><Relationship Id="rId83" Type="http://schemas.openxmlformats.org/officeDocument/2006/relationships/hyperlink" Target="https://www.rev.com/app/transcript/NjhmOTMxM2U2YTYzOWQ0ZGE5ZGY3ZTkyTGhhWk1vV0F3bXdm/o/VEMwMDIwNTAzMTQ2?ts=2798.31" TargetMode="External" /><Relationship Id="rId84" Type="http://schemas.openxmlformats.org/officeDocument/2006/relationships/hyperlink" Target="https://www.rev.com/app/transcript/NjhmOTMxM2U2YTYzOWQ0ZGE5ZGY3ZTkyTGhhWk1vV0F3bXdm/o/VEMwMDIwNTAzMTQ2?ts=2800.59" TargetMode="External" /><Relationship Id="rId85" Type="http://schemas.openxmlformats.org/officeDocument/2006/relationships/header" Target="header1.xml" /><Relationship Id="rId86" Type="http://schemas.openxmlformats.org/officeDocument/2006/relationships/footer" Target="footer1.xml" /><Relationship Id="rId87" Type="http://schemas.openxmlformats.org/officeDocument/2006/relationships/theme" Target="theme/theme1.xml" /><Relationship Id="rId88" Type="http://schemas.openxmlformats.org/officeDocument/2006/relationships/styles" Target="styles.xml" /><Relationship Id="rId9" Type="http://schemas.openxmlformats.org/officeDocument/2006/relationships/hyperlink" Target="https://www.rev.com/app/transcript/NjhmOTMxM2U2YTYzOWQ0ZGE5ZGY3ZTkyTGhhWk1vV0F3bXdm/o/VEMwMDIwNTAzMTQ2?ts=81.1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2U2YTYzOWQ0ZGE5ZGY3ZTkyTGhhWk1vV0F3bXdm/o/VEMwMDIwNTAzMTQ2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