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O'Meara.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epitome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Wittenberger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bootstrapped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contextualizing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contextualize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reaffirming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overgeneralize,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tinkering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Ogilvy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Banquet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Banquet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Barbara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itineraries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paragraphs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no-no,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no-no.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trustworthy,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Manliness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iceberg,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iceberg,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click-throughs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N-P-S-N-P-S,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hura.com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McConaughey,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 O'Meara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7"/>
      <w:footerReference w:type="default" r:id="rId10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2Y2YTYzOWQ0ZGE5ZGY3ZTk3Ui1uYzk3TXNBMloz/o/VEMwMDM5NzY3MTQy?ts=97.83" TargetMode="External" /><Relationship Id="rId100" Type="http://schemas.openxmlformats.org/officeDocument/2006/relationships/hyperlink" Target="https://www.rev.com/app/transcript/NjhmOTMxM2Y2YTYzOWQ0ZGE5ZGY3ZTk3Ui1uYzk3TXNBMloz/o/VEMwMDM5NzY3MTQy?ts=3344.01" TargetMode="External" /><Relationship Id="rId101" Type="http://schemas.openxmlformats.org/officeDocument/2006/relationships/hyperlink" Target="https://www.rev.com/app/transcript/NjhmOTMxM2Y2YTYzOWQ0ZGE5ZGY3ZTk3Ui1uYzk3TXNBMloz/o/VEMwMDM5NzY3MTQy?ts=3351.87" TargetMode="External" /><Relationship Id="rId102" Type="http://schemas.openxmlformats.org/officeDocument/2006/relationships/hyperlink" Target="https://www.rev.com/app/transcript/NjhmOTMxM2Y2YTYzOWQ0ZGE5ZGY3ZTk3Ui1uYzk3TXNBMloz/o/VEMwMDM5NzY3MTQy?ts=3368.61" TargetMode="External" /><Relationship Id="rId103" Type="http://schemas.openxmlformats.org/officeDocument/2006/relationships/hyperlink" Target="https://www.rev.com/app/transcript/NjhmOTMxM2Y2YTYzOWQ0ZGE5ZGY3ZTk3Ui1uYzk3TXNBMloz/o/VEMwMDM5NzY3MTQy?ts=3376.74" TargetMode="External" /><Relationship Id="rId104" Type="http://schemas.openxmlformats.org/officeDocument/2006/relationships/hyperlink" Target="https://www.rev.com/app/transcript/NjhmOTMxM2Y2YTYzOWQ0ZGE5ZGY3ZTk3Ui1uYzk3TXNBMloz/o/VEMwMDM5NzY3MTQy?ts=3387.25" TargetMode="External" /><Relationship Id="rId105" Type="http://schemas.openxmlformats.org/officeDocument/2006/relationships/hyperlink" Target="https://www.rev.com/app/transcript/NjhmOTMxM2Y2YTYzOWQ0ZGE5ZGY3ZTk3Ui1uYzk3TXNBMloz/o/VEMwMDM5NzY3MTQy?ts=3395.14" TargetMode="External" /><Relationship Id="rId106" Type="http://schemas.openxmlformats.org/officeDocument/2006/relationships/hyperlink" Target="https://www.rev.com/app/transcript/NjhmOTMxM2Y2YTYzOWQ0ZGE5ZGY3ZTk3Ui1uYzk3TXNBMloz/o/VEMwMDM5NzY3MTQy?ts=3397.36" TargetMode="External" /><Relationship Id="rId107" Type="http://schemas.openxmlformats.org/officeDocument/2006/relationships/header" Target="header1.xml" /><Relationship Id="rId108" Type="http://schemas.openxmlformats.org/officeDocument/2006/relationships/footer" Target="footer1.xml" /><Relationship Id="rId109" Type="http://schemas.openxmlformats.org/officeDocument/2006/relationships/theme" Target="theme/theme1.xml" /><Relationship Id="rId11" Type="http://schemas.openxmlformats.org/officeDocument/2006/relationships/hyperlink" Target="https://www.rev.com/app/transcript/NjhmOTMxM2Y2YTYzOWQ0ZGE5ZGY3ZTk3Ui1uYzk3TXNBMloz/o/VEMwMDM5NzY3MTQy?ts=130.11" TargetMode="External" /><Relationship Id="rId110" Type="http://schemas.openxmlformats.org/officeDocument/2006/relationships/styles" Target="styles.xml" /><Relationship Id="rId12" Type="http://schemas.openxmlformats.org/officeDocument/2006/relationships/hyperlink" Target="https://www.rev.com/app/transcript/NjhmOTMxM2Y2YTYzOWQ0ZGE5ZGY3ZTk3Ui1uYzk3TXNBMloz/o/VEMwMDM5NzY3MTQy?ts=133.98" TargetMode="External" /><Relationship Id="rId13" Type="http://schemas.openxmlformats.org/officeDocument/2006/relationships/hyperlink" Target="https://www.rev.com/app/transcript/NjhmOTMxM2Y2YTYzOWQ0ZGE5ZGY3ZTk3Ui1uYzk3TXNBMloz/o/VEMwMDM5NzY3MTQy?ts=168.36" TargetMode="External" /><Relationship Id="rId14" Type="http://schemas.openxmlformats.org/officeDocument/2006/relationships/hyperlink" Target="https://www.rev.com/app/transcript/NjhmOTMxM2Y2YTYzOWQ0ZGE5ZGY3ZTk3Ui1uYzk3TXNBMloz/o/VEMwMDM5NzY3MTQy?ts=181.54" TargetMode="External" /><Relationship Id="rId15" Type="http://schemas.openxmlformats.org/officeDocument/2006/relationships/hyperlink" Target="https://www.rev.com/app/transcript/NjhmOTMxM2Y2YTYzOWQ0ZGE5ZGY3ZTk3Ui1uYzk3TXNBMloz/o/VEMwMDM5NzY3MTQy?ts=258.85" TargetMode="External" /><Relationship Id="rId16" Type="http://schemas.openxmlformats.org/officeDocument/2006/relationships/hyperlink" Target="https://www.rev.com/app/transcript/NjhmOTMxM2Y2YTYzOWQ0ZGE5ZGY3ZTk3Ui1uYzk3TXNBMloz/o/VEMwMDM5NzY3MTQy?ts=265.51" TargetMode="External" /><Relationship Id="rId17" Type="http://schemas.openxmlformats.org/officeDocument/2006/relationships/hyperlink" Target="https://www.rev.com/app/transcript/NjhmOTMxM2Y2YTYzOWQ0ZGE5ZGY3ZTk3Ui1uYzk3TXNBMloz/o/VEMwMDM5NzY3MTQy?ts=267.22" TargetMode="External" /><Relationship Id="rId18" Type="http://schemas.openxmlformats.org/officeDocument/2006/relationships/hyperlink" Target="https://www.rev.com/app/transcript/NjhmOTMxM2Y2YTYzOWQ0ZGE5ZGY3ZTk3Ui1uYzk3TXNBMloz/o/VEMwMDM5NzY3MTQy?ts=280.84" TargetMode="External" /><Relationship Id="rId19" Type="http://schemas.openxmlformats.org/officeDocument/2006/relationships/hyperlink" Target="https://www.rev.com/app/transcript/NjhmOTMxM2Y2YTYzOWQ0ZGE5ZGY3ZTk3Ui1uYzk3TXNBMloz/o/VEMwMDM5NzY3MTQy?ts=292.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2Y2YTYzOWQ0ZGE5ZGY3ZTk3Ui1uYzk3TXNBMloz/o/VEMwMDM5NzY3MTQy?ts=370.85" TargetMode="External" /><Relationship Id="rId21" Type="http://schemas.openxmlformats.org/officeDocument/2006/relationships/hyperlink" Target="https://www.rev.com/app/transcript/NjhmOTMxM2Y2YTYzOWQ0ZGE5ZGY3ZTk3Ui1uYzk3TXNBMloz/o/VEMwMDM5NzY3MTQy?ts=430.34" TargetMode="External" /><Relationship Id="rId22" Type="http://schemas.openxmlformats.org/officeDocument/2006/relationships/hyperlink" Target="https://www.rev.com/app/transcript/NjhmOTMxM2Y2YTYzOWQ0ZGE5ZGY3ZTk3Ui1uYzk3TXNBMloz/o/VEMwMDM5NzY3MTQy?ts=538.23" TargetMode="External" /><Relationship Id="rId23" Type="http://schemas.openxmlformats.org/officeDocument/2006/relationships/hyperlink" Target="https://www.rev.com/app/transcript/NjhmOTMxM2Y2YTYzOWQ0ZGE5ZGY3ZTk3Ui1uYzk3TXNBMloz/o/VEMwMDM5NzY3MTQy?ts=553.11" TargetMode="External" /><Relationship Id="rId24" Type="http://schemas.openxmlformats.org/officeDocument/2006/relationships/hyperlink" Target="https://www.rev.com/app/transcript/NjhmOTMxM2Y2YTYzOWQ0ZGE5ZGY3ZTk3Ui1uYzk3TXNBMloz/o/VEMwMDM5NzY3MTQy?ts=586.08" TargetMode="External" /><Relationship Id="rId25" Type="http://schemas.openxmlformats.org/officeDocument/2006/relationships/hyperlink" Target="https://www.rev.com/app/transcript/NjhmOTMxM2Y2YTYzOWQ0ZGE5ZGY3ZTk3Ui1uYzk3TXNBMloz/o/VEMwMDM5NzY3MTQy?ts=590.46" TargetMode="External" /><Relationship Id="rId26" Type="http://schemas.openxmlformats.org/officeDocument/2006/relationships/hyperlink" Target="https://www.rev.com/app/transcript/NjhmOTMxM2Y2YTYzOWQ0ZGE5ZGY3ZTk3Ui1uYzk3TXNBMloz/o/VEMwMDM5NzY3MTQy?ts=660.72" TargetMode="External" /><Relationship Id="rId27" Type="http://schemas.openxmlformats.org/officeDocument/2006/relationships/hyperlink" Target="https://www.rev.com/app/transcript/NjhmOTMxM2Y2YTYzOWQ0ZGE5ZGY3ZTk3Ui1uYzk3TXNBMloz/o/VEMwMDM5NzY3MTQy?ts=669.57" TargetMode="External" /><Relationship Id="rId28" Type="http://schemas.openxmlformats.org/officeDocument/2006/relationships/hyperlink" Target="https://www.rev.com/app/transcript/NjhmOTMxM2Y2YTYzOWQ0ZGE5ZGY3ZTk3Ui1uYzk3TXNBMloz/o/VEMwMDM5NzY3MTQy?ts=720.61" TargetMode="External" /><Relationship Id="rId29" Type="http://schemas.openxmlformats.org/officeDocument/2006/relationships/hyperlink" Target="https://www.rev.com/app/transcript/NjhmOTMxM2Y2YTYzOWQ0ZGE5ZGY3ZTk3Ui1uYzk3TXNBMloz/o/VEMwMDM5NzY3MTQy?ts=732.4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2Y2YTYzOWQ0ZGE5ZGY3ZTk3Ui1uYzk3TXNBMloz/o/VEMwMDM5NzY3MTQy?ts=800.65" TargetMode="External" /><Relationship Id="rId31" Type="http://schemas.openxmlformats.org/officeDocument/2006/relationships/hyperlink" Target="https://www.rev.com/app/transcript/NjhmOTMxM2Y2YTYzOWQ0ZGE5ZGY3ZTk3Ui1uYzk3TXNBMloz/o/VEMwMDM5NzY3MTQy?ts=802.6" TargetMode="External" /><Relationship Id="rId32" Type="http://schemas.openxmlformats.org/officeDocument/2006/relationships/hyperlink" Target="https://www.rev.com/app/transcript/NjhmOTMxM2Y2YTYzOWQ0ZGE5ZGY3ZTk3Ui1uYzk3TXNBMloz/o/VEMwMDM5NzY3MTQy?ts=832.48" TargetMode="External" /><Relationship Id="rId33" Type="http://schemas.openxmlformats.org/officeDocument/2006/relationships/hyperlink" Target="https://www.rev.com/app/transcript/NjhmOTMxM2Y2YTYzOWQ0ZGE5ZGY3ZTk3Ui1uYzk3TXNBMloz/o/VEMwMDM5NzY3MTQy?ts=855.28" TargetMode="External" /><Relationship Id="rId34" Type="http://schemas.openxmlformats.org/officeDocument/2006/relationships/hyperlink" Target="https://www.rev.com/app/transcript/NjhmOTMxM2Y2YTYzOWQ0ZGE5ZGY3ZTk3Ui1uYzk3TXNBMloz/o/VEMwMDM5NzY3MTQy?ts=924.83" TargetMode="External" /><Relationship Id="rId35" Type="http://schemas.openxmlformats.org/officeDocument/2006/relationships/hyperlink" Target="https://www.rev.com/app/transcript/NjhmOTMxM2Y2YTYzOWQ0ZGE5ZGY3ZTk3Ui1uYzk3TXNBMloz/o/VEMwMDM5NzY3MTQy?ts=977.48" TargetMode="External" /><Relationship Id="rId36" Type="http://schemas.openxmlformats.org/officeDocument/2006/relationships/hyperlink" Target="https://www.rev.com/app/transcript/NjhmOTMxM2Y2YTYzOWQ0ZGE5ZGY3ZTk3Ui1uYzk3TXNBMloz/o/VEMwMDM5NzY3MTQy?ts=1027.31" TargetMode="External" /><Relationship Id="rId37" Type="http://schemas.openxmlformats.org/officeDocument/2006/relationships/hyperlink" Target="https://www.rev.com/app/transcript/NjhmOTMxM2Y2YTYzOWQ0ZGE5ZGY3ZTk3Ui1uYzk3TXNBMloz/o/VEMwMDM5NzY3MTQy?ts=1065.95" TargetMode="External" /><Relationship Id="rId38" Type="http://schemas.openxmlformats.org/officeDocument/2006/relationships/hyperlink" Target="https://www.rev.com/app/transcript/NjhmOTMxM2Y2YTYzOWQ0ZGE5ZGY3ZTk3Ui1uYzk3TXNBMloz/o/VEMwMDM5NzY3MTQy?ts=1083" TargetMode="External" /><Relationship Id="rId39" Type="http://schemas.openxmlformats.org/officeDocument/2006/relationships/hyperlink" Target="https://www.rev.com/app/transcript/NjhmOTMxM2Y2YTYzOWQ0ZGE5ZGY3ZTk3Ui1uYzk3TXNBMloz/o/VEMwMDM5NzY3MTQy?ts=1161.9" TargetMode="External" /><Relationship Id="rId4" Type="http://schemas.openxmlformats.org/officeDocument/2006/relationships/hyperlink" Target="https://www.rev.com/app/transcript/NjhmOTMxM2Y2YTYzOWQ0ZGE5ZGY3ZTk3Ui1uYzk3TXNBMloz/o/VEMwMDM5NzY3MTQy?ts=11.37" TargetMode="External" /><Relationship Id="rId40" Type="http://schemas.openxmlformats.org/officeDocument/2006/relationships/hyperlink" Target="https://www.rev.com/app/transcript/NjhmOTMxM2Y2YTYzOWQ0ZGE5ZGY3ZTk3Ui1uYzk3TXNBMloz/o/VEMwMDM5NzY3MTQy?ts=1171.77" TargetMode="External" /><Relationship Id="rId41" Type="http://schemas.openxmlformats.org/officeDocument/2006/relationships/hyperlink" Target="https://www.rev.com/app/transcript/NjhmOTMxM2Y2YTYzOWQ0ZGE5ZGY3ZTk3Ui1uYzk3TXNBMloz/o/VEMwMDM5NzY3MTQy?ts=1250.95" TargetMode="External" /><Relationship Id="rId42" Type="http://schemas.openxmlformats.org/officeDocument/2006/relationships/hyperlink" Target="https://www.rev.com/app/transcript/NjhmOTMxM2Y2YTYzOWQ0ZGE5ZGY3ZTk3Ui1uYzk3TXNBMloz/o/VEMwMDM5NzY3MTQy?ts=1264.36" TargetMode="External" /><Relationship Id="rId43" Type="http://schemas.openxmlformats.org/officeDocument/2006/relationships/hyperlink" Target="https://www.rev.com/app/transcript/NjhmOTMxM2Y2YTYzOWQ0ZGE5ZGY3ZTk3Ui1uYzk3TXNBMloz/o/VEMwMDM5NzY3MTQy?ts=1315.12" TargetMode="External" /><Relationship Id="rId44" Type="http://schemas.openxmlformats.org/officeDocument/2006/relationships/hyperlink" Target="https://www.rev.com/app/transcript/NjhmOTMxM2Y2YTYzOWQ0ZGE5ZGY3ZTk3Ui1uYzk3TXNBMloz/o/VEMwMDM5NzY3MTQy?ts=1383.52" TargetMode="External" /><Relationship Id="rId45" Type="http://schemas.openxmlformats.org/officeDocument/2006/relationships/hyperlink" Target="https://www.rev.com/app/transcript/NjhmOTMxM2Y2YTYzOWQ0ZGE5ZGY3ZTk3Ui1uYzk3TXNBMloz/o/VEMwMDM5NzY3MTQy?ts=1388.53" TargetMode="External" /><Relationship Id="rId46" Type="http://schemas.openxmlformats.org/officeDocument/2006/relationships/hyperlink" Target="https://www.rev.com/app/transcript/NjhmOTMxM2Y2YTYzOWQ0ZGE5ZGY3ZTk3Ui1uYzk3TXNBMloz/o/VEMwMDM5NzY3MTQy?ts=1472.33" TargetMode="External" /><Relationship Id="rId47" Type="http://schemas.openxmlformats.org/officeDocument/2006/relationships/hyperlink" Target="https://www.rev.com/app/transcript/NjhmOTMxM2Y2YTYzOWQ0ZGE5ZGY3ZTk3Ui1uYzk3TXNBMloz/o/VEMwMDM5NzY3MTQy?ts=1474.64" TargetMode="External" /><Relationship Id="rId48" Type="http://schemas.openxmlformats.org/officeDocument/2006/relationships/hyperlink" Target="https://www.rev.com/app/transcript/NjhmOTMxM2Y2YTYzOWQ0ZGE5ZGY3ZTk3Ui1uYzk3TXNBMloz/o/VEMwMDM5NzY3MTQy?ts=1504.22" TargetMode="External" /><Relationship Id="rId49" Type="http://schemas.openxmlformats.org/officeDocument/2006/relationships/hyperlink" Target="https://www.rev.com/app/transcript/NjhmOTMxM2Y2YTYzOWQ0ZGE5ZGY3ZTk3Ui1uYzk3TXNBMloz/o/VEMwMDM5NzY3MTQy?ts=1527.5" TargetMode="External" /><Relationship Id="rId5" Type="http://schemas.openxmlformats.org/officeDocument/2006/relationships/hyperlink" Target="https://www.rev.com/app/transcript/NjhmOTMxM2Y2YTYzOWQ0ZGE5ZGY3ZTk3Ui1uYzk3TXNBMloz/o/VEMwMDM5NzY3MTQy?ts=33.81" TargetMode="External" /><Relationship Id="rId50" Type="http://schemas.openxmlformats.org/officeDocument/2006/relationships/hyperlink" Target="https://www.rev.com/app/transcript/NjhmOTMxM2Y2YTYzOWQ0ZGE5ZGY3ZTk3Ui1uYzk3TXNBMloz/o/VEMwMDM5NzY3MTQy?ts=1582.43" TargetMode="External" /><Relationship Id="rId51" Type="http://schemas.openxmlformats.org/officeDocument/2006/relationships/hyperlink" Target="https://www.rev.com/app/transcript/NjhmOTMxM2Y2YTYzOWQ0ZGE5ZGY3ZTk3Ui1uYzk3TXNBMloz/o/VEMwMDM5NzY3MTQy?ts=1591.79" TargetMode="External" /><Relationship Id="rId52" Type="http://schemas.openxmlformats.org/officeDocument/2006/relationships/hyperlink" Target="https://www.rev.com/app/transcript/NjhmOTMxM2Y2YTYzOWQ0ZGE5ZGY3ZTk3Ui1uYzk3TXNBMloz/o/VEMwMDM5NzY3MTQy?ts=1600.37" TargetMode="External" /><Relationship Id="rId53" Type="http://schemas.openxmlformats.org/officeDocument/2006/relationships/hyperlink" Target="https://www.rev.com/app/transcript/NjhmOTMxM2Y2YTYzOWQ0ZGE5ZGY3ZTk3Ui1uYzk3TXNBMloz/o/VEMwMDM5NzY3MTQy?ts=1601.63" TargetMode="External" /><Relationship Id="rId54" Type="http://schemas.openxmlformats.org/officeDocument/2006/relationships/hyperlink" Target="https://www.rev.com/app/transcript/NjhmOTMxM2Y2YTYzOWQ0ZGE5ZGY3ZTk3Ui1uYzk3TXNBMloz/o/VEMwMDM5NzY3MTQy?ts=1656.15" TargetMode="External" /><Relationship Id="rId55" Type="http://schemas.openxmlformats.org/officeDocument/2006/relationships/hyperlink" Target="https://www.rev.com/app/transcript/NjhmOTMxM2Y2YTYzOWQ0ZGE5ZGY3ZTk3Ui1uYzk3TXNBMloz/o/VEMwMDM5NzY3MTQy?ts=1720.08" TargetMode="External" /><Relationship Id="rId56" Type="http://schemas.openxmlformats.org/officeDocument/2006/relationships/hyperlink" Target="https://www.rev.com/app/transcript/NjhmOTMxM2Y2YTYzOWQ0ZGE5ZGY3ZTk3Ui1uYzk3TXNBMloz/o/VEMwMDM5NzY3MTQy?ts=1727.7" TargetMode="External" /><Relationship Id="rId57" Type="http://schemas.openxmlformats.org/officeDocument/2006/relationships/hyperlink" Target="https://www.rev.com/app/transcript/NjhmOTMxM2Y2YTYzOWQ0ZGE5ZGY3ZTk3Ui1uYzk3TXNBMloz/o/VEMwMDM5NzY3MTQy?ts=1830.1" TargetMode="External" /><Relationship Id="rId58" Type="http://schemas.openxmlformats.org/officeDocument/2006/relationships/hyperlink" Target="https://www.rev.com/app/transcript/NjhmOTMxM2Y2YTYzOWQ0ZGE5ZGY3ZTk3Ui1uYzk3TXNBMloz/o/VEMwMDM5NzY3MTQy?ts=1852.84" TargetMode="External" /><Relationship Id="rId59" Type="http://schemas.openxmlformats.org/officeDocument/2006/relationships/hyperlink" Target="https://www.rev.com/app/transcript/NjhmOTMxM2Y2YTYzOWQ0ZGE5ZGY3ZTk3Ui1uYzk3TXNBMloz/o/VEMwMDM5NzY3MTQy?ts=1873.6" TargetMode="External" /><Relationship Id="rId6" Type="http://schemas.openxmlformats.org/officeDocument/2006/relationships/hyperlink" Target="https://www.rev.com/app/transcript/NjhmOTMxM2Y2YTYzOWQ0ZGE5ZGY3ZTk3Ui1uYzk3TXNBMloz/o/VEMwMDM5NzY3MTQy?ts=73.83" TargetMode="External" /><Relationship Id="rId60" Type="http://schemas.openxmlformats.org/officeDocument/2006/relationships/hyperlink" Target="https://www.rev.com/app/transcript/NjhmOTMxM2Y2YTYzOWQ0ZGE5ZGY3ZTk3Ui1uYzk3TXNBMloz/o/VEMwMDM5NzY3MTQy?ts=1891.87" TargetMode="External" /><Relationship Id="rId61" Type="http://schemas.openxmlformats.org/officeDocument/2006/relationships/hyperlink" Target="https://www.rev.com/app/transcript/NjhmOTMxM2Y2YTYzOWQ0ZGE5ZGY3ZTk3Ui1uYzk3TXNBMloz/o/VEMwMDM5NzY3MTQy?ts=1954.81" TargetMode="External" /><Relationship Id="rId62" Type="http://schemas.openxmlformats.org/officeDocument/2006/relationships/hyperlink" Target="https://www.rev.com/app/transcript/NjhmOTMxM2Y2YTYzOWQ0ZGE5ZGY3ZTk3Ui1uYzk3TXNBMloz/o/VEMwMDM5NzY3MTQy?ts=2042.9" TargetMode="External" /><Relationship Id="rId63" Type="http://schemas.openxmlformats.org/officeDocument/2006/relationships/hyperlink" Target="https://www.rev.com/app/transcript/NjhmOTMxM2Y2YTYzOWQ0ZGE5ZGY3ZTk3Ui1uYzk3TXNBMloz/o/VEMwMDM5NzY3MTQy?ts=2045.27" TargetMode="External" /><Relationship Id="rId64" Type="http://schemas.openxmlformats.org/officeDocument/2006/relationships/hyperlink" Target="https://www.rev.com/app/transcript/NjhmOTMxM2Y2YTYzOWQ0ZGE5ZGY3ZTk3Ui1uYzk3TXNBMloz/o/VEMwMDM5NzY3MTQy?ts=2046.26" TargetMode="External" /><Relationship Id="rId65" Type="http://schemas.openxmlformats.org/officeDocument/2006/relationships/hyperlink" Target="https://www.rev.com/app/transcript/NjhmOTMxM2Y2YTYzOWQ0ZGE5ZGY3ZTk3Ui1uYzk3TXNBMloz/o/VEMwMDM5NzY3MTQy?ts=2047.7" TargetMode="External" /><Relationship Id="rId66" Type="http://schemas.openxmlformats.org/officeDocument/2006/relationships/hyperlink" Target="https://www.rev.com/app/transcript/NjhmOTMxM2Y2YTYzOWQ0ZGE5ZGY3ZTk3Ui1uYzk3TXNBMloz/o/VEMwMDM5NzY3MTQy?ts=2099.72" TargetMode="External" /><Relationship Id="rId67" Type="http://schemas.openxmlformats.org/officeDocument/2006/relationships/hyperlink" Target="https://www.rev.com/app/transcript/NjhmOTMxM2Y2YTYzOWQ0ZGE5ZGY3ZTk3Ui1uYzk3TXNBMloz/o/VEMwMDM5NzY3MTQy?ts=2139.96" TargetMode="External" /><Relationship Id="rId68" Type="http://schemas.openxmlformats.org/officeDocument/2006/relationships/hyperlink" Target="https://www.rev.com/app/transcript/NjhmOTMxM2Y2YTYzOWQ0ZGE5ZGY3ZTk3Ui1uYzk3TXNBMloz/o/VEMwMDM5NzY3MTQy?ts=2156.31" TargetMode="External" /><Relationship Id="rId69" Type="http://schemas.openxmlformats.org/officeDocument/2006/relationships/hyperlink" Target="https://www.rev.com/app/transcript/NjhmOTMxM2Y2YTYzOWQ0ZGE5ZGY3ZTk3Ui1uYzk3TXNBMloz/o/VEMwMDM5NzY3MTQy?ts=2222.1" TargetMode="External" /><Relationship Id="rId7" Type="http://schemas.openxmlformats.org/officeDocument/2006/relationships/hyperlink" Target="https://www.rev.com/app/transcript/NjhmOTMxM2Y2YTYzOWQ0ZGE5ZGY3ZTk3Ui1uYzk3TXNBMloz/o/VEMwMDM5NzY3MTQy?ts=75.48" TargetMode="External" /><Relationship Id="rId70" Type="http://schemas.openxmlformats.org/officeDocument/2006/relationships/hyperlink" Target="https://www.rev.com/app/transcript/NjhmOTMxM2Y2YTYzOWQ0ZGE5ZGY3ZTk3Ui1uYzk3TXNBMloz/o/VEMwMDM5NzY3MTQy?ts=2297.73" TargetMode="External" /><Relationship Id="rId71" Type="http://schemas.openxmlformats.org/officeDocument/2006/relationships/hyperlink" Target="https://www.rev.com/app/transcript/NjhmOTMxM2Y2YTYzOWQ0ZGE5ZGY3ZTk3Ui1uYzk3TXNBMloz/o/VEMwMDM5NzY3MTQy?ts=2301.15" TargetMode="External" /><Relationship Id="rId72" Type="http://schemas.openxmlformats.org/officeDocument/2006/relationships/hyperlink" Target="https://www.rev.com/app/transcript/NjhmOTMxM2Y2YTYzOWQ0ZGE5ZGY3ZTk3Ui1uYzk3TXNBMloz/o/VEMwMDM5NzY3MTQy?ts=2301.24" TargetMode="External" /><Relationship Id="rId73" Type="http://schemas.openxmlformats.org/officeDocument/2006/relationships/hyperlink" Target="https://www.rev.com/app/transcript/NjhmOTMxM2Y2YTYzOWQ0ZGE5ZGY3ZTk3Ui1uYzk3TXNBMloz/o/VEMwMDM5NzY3MTQy?ts=2303.28" TargetMode="External" /><Relationship Id="rId74" Type="http://schemas.openxmlformats.org/officeDocument/2006/relationships/hyperlink" Target="https://www.rev.com/app/transcript/NjhmOTMxM2Y2YTYzOWQ0ZGE5ZGY3ZTk3Ui1uYzk3TXNBMloz/o/VEMwMDM5NzY3MTQy?ts=2333.59" TargetMode="External" /><Relationship Id="rId75" Type="http://schemas.openxmlformats.org/officeDocument/2006/relationships/hyperlink" Target="https://www.rev.com/app/transcript/NjhmOTMxM2Y2YTYzOWQ0ZGE5ZGY3ZTk3Ui1uYzk3TXNBMloz/o/VEMwMDM5NzY3MTQy?ts=2348.11" TargetMode="External" /><Relationship Id="rId76" Type="http://schemas.openxmlformats.org/officeDocument/2006/relationships/hyperlink" Target="https://www.rev.com/app/transcript/NjhmOTMxM2Y2YTYzOWQ0ZGE5ZGY3ZTk3Ui1uYzk3TXNBMloz/o/VEMwMDM5NzY3MTQy?ts=2424.31" TargetMode="External" /><Relationship Id="rId77" Type="http://schemas.openxmlformats.org/officeDocument/2006/relationships/hyperlink" Target="https://www.rev.com/app/transcript/NjhmOTMxM2Y2YTYzOWQ0ZGE5ZGY3ZTk3Ui1uYzk3TXNBMloz/o/VEMwMDM5NzY3MTQy?ts=2438.11" TargetMode="External" /><Relationship Id="rId78" Type="http://schemas.openxmlformats.org/officeDocument/2006/relationships/hyperlink" Target="https://www.rev.com/app/transcript/NjhmOTMxM2Y2YTYzOWQ0ZGE5ZGY3ZTk3Ui1uYzk3TXNBMloz/o/VEMwMDM5NzY3MTQy?ts=2491.12" TargetMode="External" /><Relationship Id="rId79" Type="http://schemas.openxmlformats.org/officeDocument/2006/relationships/hyperlink" Target="https://www.rev.com/app/transcript/NjhmOTMxM2Y2YTYzOWQ0ZGE5ZGY3ZTk3Ui1uYzk3TXNBMloz/o/VEMwMDM5NzY3MTQy?ts=2554.88" TargetMode="External" /><Relationship Id="rId8" Type="http://schemas.openxmlformats.org/officeDocument/2006/relationships/hyperlink" Target="https://www.rev.com/app/transcript/NjhmOTMxM2Y2YTYzOWQ0ZGE5ZGY3ZTk3Ui1uYzk3TXNBMloz/o/VEMwMDM5NzY3MTQy?ts=79.32" TargetMode="External" /><Relationship Id="rId80" Type="http://schemas.openxmlformats.org/officeDocument/2006/relationships/hyperlink" Target="https://www.rev.com/app/transcript/NjhmOTMxM2Y2YTYzOWQ0ZGE5ZGY3ZTk3Ui1uYzk3TXNBMloz/o/VEMwMDM5NzY3MTQy?ts=2556.77" TargetMode="External" /><Relationship Id="rId81" Type="http://schemas.openxmlformats.org/officeDocument/2006/relationships/hyperlink" Target="https://www.rev.com/app/transcript/NjhmOTMxM2Y2YTYzOWQ0ZGE5ZGY3ZTk3Ui1uYzk3TXNBMloz/o/VEMwMDM5NzY3MTQy?ts=2605.16" TargetMode="External" /><Relationship Id="rId82" Type="http://schemas.openxmlformats.org/officeDocument/2006/relationships/hyperlink" Target="https://www.rev.com/app/transcript/NjhmOTMxM2Y2YTYzOWQ0ZGE5ZGY3ZTk3Ui1uYzk3TXNBMloz/o/VEMwMDM5NzY3MTQy?ts=2655.26" TargetMode="External" /><Relationship Id="rId83" Type="http://schemas.openxmlformats.org/officeDocument/2006/relationships/hyperlink" Target="https://www.rev.com/app/transcript/NjhmOTMxM2Y2YTYzOWQ0ZGE5ZGY3ZTk3Ui1uYzk3TXNBMloz/o/VEMwMDM5NzY3MTQy?ts=2693.73" TargetMode="External" /><Relationship Id="rId84" Type="http://schemas.openxmlformats.org/officeDocument/2006/relationships/hyperlink" Target="https://www.rev.com/app/transcript/NjhmOTMxM2Y2YTYzOWQ0ZGE5ZGY3ZTk3Ui1uYzk3TXNBMloz/o/VEMwMDM5NzY3MTQy?ts=2717.88" TargetMode="External" /><Relationship Id="rId85" Type="http://schemas.openxmlformats.org/officeDocument/2006/relationships/hyperlink" Target="https://www.rev.com/app/transcript/NjhmOTMxM2Y2YTYzOWQ0ZGE5ZGY3ZTk3Ui1uYzk3TXNBMloz/o/VEMwMDM5NzY3MTQy?ts=2780.22" TargetMode="External" /><Relationship Id="rId86" Type="http://schemas.openxmlformats.org/officeDocument/2006/relationships/hyperlink" Target="https://www.rev.com/app/transcript/NjhmOTMxM2Y2YTYzOWQ0ZGE5ZGY3ZTk3Ui1uYzk3TXNBMloz/o/VEMwMDM5NzY3MTQy?ts=2839.32" TargetMode="External" /><Relationship Id="rId87" Type="http://schemas.openxmlformats.org/officeDocument/2006/relationships/hyperlink" Target="https://www.rev.com/app/transcript/NjhmOTMxM2Y2YTYzOWQ0ZGE5ZGY3ZTk3Ui1uYzk3TXNBMloz/o/VEMwMDM5NzY3MTQy?ts=2842.05" TargetMode="External" /><Relationship Id="rId88" Type="http://schemas.openxmlformats.org/officeDocument/2006/relationships/hyperlink" Target="https://www.rev.com/app/transcript/NjhmOTMxM2Y2YTYzOWQ0ZGE5ZGY3ZTk3Ui1uYzk3TXNBMloz/o/VEMwMDM5NzY3MTQy?ts=2844.31" TargetMode="External" /><Relationship Id="rId89" Type="http://schemas.openxmlformats.org/officeDocument/2006/relationships/hyperlink" Target="https://www.rev.com/app/transcript/NjhmOTMxM2Y2YTYzOWQ0ZGE5ZGY3ZTk3Ui1uYzk3TXNBMloz/o/VEMwMDM5NzY3MTQy?ts=2844.9" TargetMode="External" /><Relationship Id="rId9" Type="http://schemas.openxmlformats.org/officeDocument/2006/relationships/hyperlink" Target="https://www.rev.com/app/transcript/NjhmOTMxM2Y2YTYzOWQ0ZGE5ZGY3ZTk3Ui1uYzk3TXNBMloz/o/VEMwMDM5NzY3MTQy?ts=93.39" TargetMode="External" /><Relationship Id="rId90" Type="http://schemas.openxmlformats.org/officeDocument/2006/relationships/hyperlink" Target="https://www.rev.com/app/transcript/NjhmOTMxM2Y2YTYzOWQ0ZGE5ZGY3ZTk3Ui1uYzk3TXNBMloz/o/VEMwMDM5NzY3MTQy?ts=2883.49" TargetMode="External" /><Relationship Id="rId91" Type="http://schemas.openxmlformats.org/officeDocument/2006/relationships/hyperlink" Target="https://www.rev.com/app/transcript/NjhmOTMxM2Y2YTYzOWQ0ZGE5ZGY3ZTk3Ui1uYzk3TXNBMloz/o/VEMwMDM5NzY3MTQy?ts=2895.85" TargetMode="External" /><Relationship Id="rId92" Type="http://schemas.openxmlformats.org/officeDocument/2006/relationships/hyperlink" Target="https://www.rev.com/app/transcript/NjhmOTMxM2Y2YTYzOWQ0ZGE5ZGY3ZTk3Ui1uYzk3TXNBMloz/o/VEMwMDM5NzY3MTQy?ts=2968.75" TargetMode="External" /><Relationship Id="rId93" Type="http://schemas.openxmlformats.org/officeDocument/2006/relationships/hyperlink" Target="https://www.rev.com/app/transcript/NjhmOTMxM2Y2YTYzOWQ0ZGE5ZGY3ZTk3Ui1uYzk3TXNBMloz/o/VEMwMDM5NzY3MTQy?ts=2971.18" TargetMode="External" /><Relationship Id="rId94" Type="http://schemas.openxmlformats.org/officeDocument/2006/relationships/hyperlink" Target="https://www.rev.com/app/transcript/NjhmOTMxM2Y2YTYzOWQ0ZGE5ZGY3ZTk3Ui1uYzk3TXNBMloz/o/VEMwMDM5NzY3MTQy?ts=3048.44" TargetMode="External" /><Relationship Id="rId95" Type="http://schemas.openxmlformats.org/officeDocument/2006/relationships/hyperlink" Target="https://www.rev.com/app/transcript/NjhmOTMxM2Y2YTYzOWQ0ZGE5ZGY3ZTk3Ui1uYzk3TXNBMloz/o/VEMwMDM5NzY3MTQy?ts=3064.34" TargetMode="External" /><Relationship Id="rId96" Type="http://schemas.openxmlformats.org/officeDocument/2006/relationships/hyperlink" Target="https://www.rev.com/app/transcript/NjhmOTMxM2Y2YTYzOWQ0ZGE5ZGY3ZTk3Ui1uYzk3TXNBMloz/o/VEMwMDM5NzY3MTQy?ts=3134.54" TargetMode="External" /><Relationship Id="rId97" Type="http://schemas.openxmlformats.org/officeDocument/2006/relationships/hyperlink" Target="https://www.rev.com/app/transcript/NjhmOTMxM2Y2YTYzOWQ0ZGE5ZGY3ZTk3Ui1uYzk3TXNBMloz/o/VEMwMDM5NzY3MTQy?ts=3225.36" TargetMode="External" /><Relationship Id="rId98" Type="http://schemas.openxmlformats.org/officeDocument/2006/relationships/hyperlink" Target="https://www.rev.com/app/transcript/NjhmOTMxM2Y2YTYzOWQ0ZGE5ZGY3ZTk3Ui1uYzk3TXNBMloz/o/VEMwMDM5NzY3MTQy?ts=3237.09" TargetMode="External" /><Relationship Id="rId99" Type="http://schemas.openxmlformats.org/officeDocument/2006/relationships/hyperlink" Target="https://www.rev.com/app/transcript/NjhmOTMxM2Y2YTYzOWQ0ZGE5ZGY3ZTk3Ui1uYzk3TXNBMloz/o/VEMwMDM5NzY3MTQy?ts=3285.7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2Y2YTYzOWQ0ZGE5ZGY3ZTk3Ui1uYzk3TXNBMloz/o/VEMwMDM5NzY3MTQ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