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groundbreaking.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secondarily,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therapeutic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brewery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selfishly,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concentrated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sobriety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NPR.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sister's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intelligent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exponentially,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Rogans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Shepherds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exponential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Harrington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Netflix,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wellbeing.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extroverted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introverted,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life-giving.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intangible,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sobriety.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sobriety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inkling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Alcohol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theoretical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$3,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inexpensive,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peripheral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worms.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amalgamous.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midtier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insertions.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Geico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viable?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insertions.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tobacco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acronym.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$150.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$250.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Rogan,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asterisk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foreigner,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embodies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Carlo,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exponential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benchmarks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benchmark?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benchmarking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benchmark.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abundance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metaphors,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benchmarking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echelon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iHeartRadio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intangibles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benchmark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benchmark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unengaged,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Stitcher,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Stitcher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Buzzsprout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Libsyn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longstanding.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oyster.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Hmm,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like-minded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Patreon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enriching,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holland.co.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nickname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H-O-L-L-Z.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embarrassing,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 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21"/>
      <w:footerReference w:type="default" r:id="rId12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73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DA2YTYzOWQ0ZGE5ZGY3ZTljejh5WDlCZ2VjUzRi/o/VEMwMTU2MDI1MDEy?ts=156.3" TargetMode="External" /><Relationship Id="rId100" Type="http://schemas.openxmlformats.org/officeDocument/2006/relationships/hyperlink" Target="https://www.rev.com/app/transcript/NjhmOTMxNDA2YTYzOWQ0ZGE5ZGY3ZTljejh5WDlCZ2VjUzRi/o/VEMwMTU2MDI1MDEy?ts=3423.31" TargetMode="External" /><Relationship Id="rId101" Type="http://schemas.openxmlformats.org/officeDocument/2006/relationships/hyperlink" Target="https://www.rev.com/app/transcript/NjhmOTMxNDA2YTYzOWQ0ZGE5ZGY3ZTljejh5WDlCZ2VjUzRi/o/VEMwMTU2MDI1MDEy?ts=3426.79" TargetMode="External" /><Relationship Id="rId102" Type="http://schemas.openxmlformats.org/officeDocument/2006/relationships/hyperlink" Target="https://www.rev.com/app/transcript/NjhmOTMxNDA2YTYzOWQ0ZGE5ZGY3ZTljejh5WDlCZ2VjUzRi/o/VEMwMTU2MDI1MDEy?ts=3432.34" TargetMode="External" /><Relationship Id="rId103" Type="http://schemas.openxmlformats.org/officeDocument/2006/relationships/hyperlink" Target="https://www.rev.com/app/transcript/NjhmOTMxNDA2YTYzOWQ0ZGE5ZGY3ZTljejh5WDlCZ2VjUzRi/o/VEMwMTU2MDI1MDEy?ts=3444.04" TargetMode="External" /><Relationship Id="rId104" Type="http://schemas.openxmlformats.org/officeDocument/2006/relationships/hyperlink" Target="https://www.rev.com/app/transcript/NjhmOTMxNDA2YTYzOWQ0ZGE5ZGY3ZTljejh5WDlCZ2VjUzRi/o/VEMwMTU2MDI1MDEy?ts=3521.77" TargetMode="External" /><Relationship Id="rId105" Type="http://schemas.openxmlformats.org/officeDocument/2006/relationships/hyperlink" Target="https://www.rev.com/app/transcript/NjhmOTMxNDA2YTYzOWQ0ZGE5ZGY3ZTljejh5WDlCZ2VjUzRi/o/VEMwMTU2MDI1MDEy?ts=3551.65" TargetMode="External" /><Relationship Id="rId106" Type="http://schemas.openxmlformats.org/officeDocument/2006/relationships/hyperlink" Target="https://www.rev.com/app/transcript/NjhmOTMxNDA2YTYzOWQ0ZGE5ZGY3ZTljejh5WDlCZ2VjUzRi/o/VEMwMTU2MDI1MDEy?ts=3604.25" TargetMode="External" /><Relationship Id="rId107" Type="http://schemas.openxmlformats.org/officeDocument/2006/relationships/hyperlink" Target="https://www.rev.com/app/transcript/NjhmOTMxNDA2YTYzOWQ0ZGE5ZGY3ZTljejh5WDlCZ2VjUzRi/o/VEMwMTU2MDI1MDEy?ts=3654.05" TargetMode="External" /><Relationship Id="rId108" Type="http://schemas.openxmlformats.org/officeDocument/2006/relationships/hyperlink" Target="https://www.rev.com/app/transcript/NjhmOTMxNDA2YTYzOWQ0ZGE5ZGY3ZTljejh5WDlCZ2VjUzRi/o/VEMwMTU2MDI1MDEy?ts=3666.95" TargetMode="External" /><Relationship Id="rId109" Type="http://schemas.openxmlformats.org/officeDocument/2006/relationships/hyperlink" Target="https://www.rev.com/app/transcript/NjhmOTMxNDA2YTYzOWQ0ZGE5ZGY3ZTljejh5WDlCZ2VjUzRi/o/VEMwMTU2MDI1MDEy?ts=3716.66" TargetMode="External" /><Relationship Id="rId11" Type="http://schemas.openxmlformats.org/officeDocument/2006/relationships/hyperlink" Target="https://www.rev.com/app/transcript/NjhmOTMxNDA2YTYzOWQ0ZGE5ZGY3ZTljejh5WDlCZ2VjUzRi/o/VEMwMTU2MDI1MDEy?ts=214.48" TargetMode="External" /><Relationship Id="rId110" Type="http://schemas.openxmlformats.org/officeDocument/2006/relationships/hyperlink" Target="https://www.rev.com/app/transcript/NjhmOTMxNDA2YTYzOWQ0ZGE5ZGY3ZTljejh5WDlCZ2VjUzRi/o/VEMwMTU2MDI1MDEy?ts=3791.97" TargetMode="External" /><Relationship Id="rId111" Type="http://schemas.openxmlformats.org/officeDocument/2006/relationships/hyperlink" Target="https://www.rev.com/app/transcript/NjhmOTMxNDA2YTYzOWQ0ZGE5ZGY3ZTljejh5WDlCZ2VjUzRi/o/VEMwMTU2MDI1MDEy?ts=3801.27" TargetMode="External" /><Relationship Id="rId112" Type="http://schemas.openxmlformats.org/officeDocument/2006/relationships/hyperlink" Target="https://www.rev.com/app/transcript/NjhmOTMxNDA2YTYzOWQ0ZGE5ZGY3ZTljejh5WDlCZ2VjUzRi/o/VEMwMTU2MDI1MDEy?ts=3846.95" TargetMode="External" /><Relationship Id="rId113" Type="http://schemas.openxmlformats.org/officeDocument/2006/relationships/hyperlink" Target="https://www.rev.com/app/transcript/NjhmOTMxNDA2YTYzOWQ0ZGE5ZGY3ZTljejh5WDlCZ2VjUzRi/o/VEMwMTU2MDI1MDEy?ts=3852.84" TargetMode="External" /><Relationship Id="rId114" Type="http://schemas.openxmlformats.org/officeDocument/2006/relationships/hyperlink" Target="https://www.rev.com/app/transcript/NjhmOTMxNDA2YTYzOWQ0ZGE5ZGY3ZTljejh5WDlCZ2VjUzRi/o/VEMwMTU2MDI1MDEy?ts=3888.72" TargetMode="External" /><Relationship Id="rId115" Type="http://schemas.openxmlformats.org/officeDocument/2006/relationships/hyperlink" Target="https://www.rev.com/app/transcript/NjhmOTMxNDA2YTYzOWQ0ZGE5ZGY3ZTljejh5WDlCZ2VjUzRi/o/VEMwMTU2MDI1MDEy?ts=3890.46" TargetMode="External" /><Relationship Id="rId116" Type="http://schemas.openxmlformats.org/officeDocument/2006/relationships/hyperlink" Target="https://www.rev.com/app/transcript/NjhmOTMxNDA2YTYzOWQ0ZGE5ZGY3ZTljejh5WDlCZ2VjUzRi/o/VEMwMTU2MDI1MDEy?ts=3892.23" TargetMode="External" /><Relationship Id="rId117" Type="http://schemas.openxmlformats.org/officeDocument/2006/relationships/hyperlink" Target="https://www.rev.com/app/transcript/NjhmOTMxNDA2YTYzOWQ0ZGE5ZGY3ZTljejh5WDlCZ2VjUzRi/o/VEMwMTU2MDI1MDEy?ts=3901.11" TargetMode="External" /><Relationship Id="rId118" Type="http://schemas.openxmlformats.org/officeDocument/2006/relationships/hyperlink" Target="https://www.rev.com/app/transcript/NjhmOTMxNDA2YTYzOWQ0ZGE5ZGY3ZTljejh5WDlCZ2VjUzRi/o/VEMwMTU2MDI1MDEy?ts=3906.93" TargetMode="External" /><Relationship Id="rId119" Type="http://schemas.openxmlformats.org/officeDocument/2006/relationships/hyperlink" Target="https://www.rev.com/app/transcript/NjhmOTMxNDA2YTYzOWQ0ZGE5ZGY3ZTljejh5WDlCZ2VjUzRi/o/VEMwMTU2MDI1MDEy?ts=3913.17" TargetMode="External" /><Relationship Id="rId12" Type="http://schemas.openxmlformats.org/officeDocument/2006/relationships/hyperlink" Target="https://www.rev.com/app/transcript/NjhmOTMxNDA2YTYzOWQ0ZGE5ZGY3ZTljejh5WDlCZ2VjUzRi/o/VEMwMTU2MDI1MDEy?ts=224.14" TargetMode="External" /><Relationship Id="rId120" Type="http://schemas.openxmlformats.org/officeDocument/2006/relationships/hyperlink" Target="https://www.rev.com/app/transcript/NjhmOTMxNDA2YTYzOWQ0ZGE5ZGY3ZTljejh5WDlCZ2VjUzRi/o/VEMwMTU2MDI1MDEy?ts=3916.32" TargetMode="External" /><Relationship Id="rId121" Type="http://schemas.openxmlformats.org/officeDocument/2006/relationships/header" Target="header1.xml" /><Relationship Id="rId122" Type="http://schemas.openxmlformats.org/officeDocument/2006/relationships/footer" Target="footer1.xml" /><Relationship Id="rId123" Type="http://schemas.openxmlformats.org/officeDocument/2006/relationships/theme" Target="theme/theme1.xml" /><Relationship Id="rId124" Type="http://schemas.openxmlformats.org/officeDocument/2006/relationships/styles" Target="styles.xml" /><Relationship Id="rId13" Type="http://schemas.openxmlformats.org/officeDocument/2006/relationships/hyperlink" Target="https://www.rev.com/app/transcript/NjhmOTMxNDA2YTYzOWQ0ZGE5ZGY3ZTljejh5WDlCZ2VjUzRi/o/VEMwMTU2MDI1MDEy?ts=246.31" TargetMode="External" /><Relationship Id="rId14" Type="http://schemas.openxmlformats.org/officeDocument/2006/relationships/hyperlink" Target="https://www.rev.com/app/transcript/NjhmOTMxNDA2YTYzOWQ0ZGE5ZGY3ZTljejh5WDlCZ2VjUzRi/o/VEMwMTU2MDI1MDEy?ts=255.13" TargetMode="External" /><Relationship Id="rId15" Type="http://schemas.openxmlformats.org/officeDocument/2006/relationships/hyperlink" Target="https://www.rev.com/app/transcript/NjhmOTMxNDA2YTYzOWQ0ZGE5ZGY3ZTljejh5WDlCZ2VjUzRi/o/VEMwMTU2MDI1MDEy?ts=308.83" TargetMode="External" /><Relationship Id="rId16" Type="http://schemas.openxmlformats.org/officeDocument/2006/relationships/hyperlink" Target="https://www.rev.com/app/transcript/NjhmOTMxNDA2YTYzOWQ0ZGE5ZGY3ZTljejh5WDlCZ2VjUzRi/o/VEMwMTU2MDI1MDEy?ts=380.66" TargetMode="External" /><Relationship Id="rId17" Type="http://schemas.openxmlformats.org/officeDocument/2006/relationships/hyperlink" Target="https://www.rev.com/app/transcript/NjhmOTMxNDA2YTYzOWQ0ZGE5ZGY3ZTljejh5WDlCZ2VjUzRi/o/VEMwMTU2MDI1MDEy?ts=431.87" TargetMode="External" /><Relationship Id="rId18" Type="http://schemas.openxmlformats.org/officeDocument/2006/relationships/hyperlink" Target="https://www.rev.com/app/transcript/NjhmOTMxNDA2YTYzOWQ0ZGE5ZGY3ZTljejh5WDlCZ2VjUzRi/o/VEMwMTU2MDI1MDEy?ts=435.77" TargetMode="External" /><Relationship Id="rId19" Type="http://schemas.openxmlformats.org/officeDocument/2006/relationships/hyperlink" Target="https://www.rev.com/app/transcript/NjhmOTMxNDA2YTYzOWQ0ZGE5ZGY3ZTljejh5WDlCZ2VjUzRi/o/VEMwMTU2MDI1MDEy?ts=440.24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DA2YTYzOWQ0ZGE5ZGY3ZTljejh5WDlCZ2VjUzRi/o/VEMwMTU2MDI1MDEy?ts=447.5" TargetMode="External" /><Relationship Id="rId21" Type="http://schemas.openxmlformats.org/officeDocument/2006/relationships/hyperlink" Target="https://www.rev.com/app/transcript/NjhmOTMxNDA2YTYzOWQ0ZGE5ZGY3ZTljejh5WDlCZ2VjUzRi/o/VEMwMTU2MDI1MDEy?ts=493.01" TargetMode="External" /><Relationship Id="rId22" Type="http://schemas.openxmlformats.org/officeDocument/2006/relationships/hyperlink" Target="https://www.rev.com/app/transcript/NjhmOTMxNDA2YTYzOWQ0ZGE5ZGY3ZTljejh5WDlCZ2VjUzRi/o/VEMwMTU2MDI1MDEy?ts=524.39" TargetMode="External" /><Relationship Id="rId23" Type="http://schemas.openxmlformats.org/officeDocument/2006/relationships/hyperlink" Target="https://www.rev.com/app/transcript/NjhmOTMxNDA2YTYzOWQ0ZGE5ZGY3ZTljejh5WDlCZ2VjUzRi/o/VEMwMTU2MDI1MDEy?ts=584.61" TargetMode="External" /><Relationship Id="rId24" Type="http://schemas.openxmlformats.org/officeDocument/2006/relationships/hyperlink" Target="https://www.rev.com/app/transcript/NjhmOTMxNDA2YTYzOWQ0ZGE5ZGY3ZTljejh5WDlCZ2VjUzRi/o/VEMwMTU2MDI1MDEy?ts=628.41" TargetMode="External" /><Relationship Id="rId25" Type="http://schemas.openxmlformats.org/officeDocument/2006/relationships/hyperlink" Target="https://www.rev.com/app/transcript/NjhmOTMxNDA2YTYzOWQ0ZGE5ZGY3ZTljejh5WDlCZ2VjUzRi/o/VEMwMTU2MDI1MDEy?ts=639.84" TargetMode="External" /><Relationship Id="rId26" Type="http://schemas.openxmlformats.org/officeDocument/2006/relationships/hyperlink" Target="https://www.rev.com/app/transcript/NjhmOTMxNDA2YTYzOWQ0ZGE5ZGY3ZTljejh5WDlCZ2VjUzRi/o/VEMwMTU2MDI1MDEy?ts=701.31" TargetMode="External" /><Relationship Id="rId27" Type="http://schemas.openxmlformats.org/officeDocument/2006/relationships/hyperlink" Target="https://www.rev.com/app/transcript/NjhmOTMxNDA2YTYzOWQ0ZGE5ZGY3ZTljejh5WDlCZ2VjUzRi/o/VEMwMTU2MDI1MDEy?ts=765.97" TargetMode="External" /><Relationship Id="rId28" Type="http://schemas.openxmlformats.org/officeDocument/2006/relationships/hyperlink" Target="https://www.rev.com/app/transcript/NjhmOTMxNDA2YTYzOWQ0ZGE5ZGY3ZTljejh5WDlCZ2VjUzRi/o/VEMwMTU2MDI1MDEy?ts=787.87" TargetMode="External" /><Relationship Id="rId29" Type="http://schemas.openxmlformats.org/officeDocument/2006/relationships/hyperlink" Target="https://www.rev.com/app/transcript/NjhmOTMxNDA2YTYzOWQ0ZGE5ZGY3ZTljejh5WDlCZ2VjUzRi/o/VEMwMTU2MDI1MDEy?ts=843.2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DA2YTYzOWQ0ZGE5ZGY3ZTljejh5WDlCZ2VjUzRi/o/VEMwMTU2MDI1MDEy?ts=864.43" TargetMode="External" /><Relationship Id="rId31" Type="http://schemas.openxmlformats.org/officeDocument/2006/relationships/hyperlink" Target="https://www.rev.com/app/transcript/NjhmOTMxNDA2YTYzOWQ0ZGE5ZGY3ZTljejh5WDlCZ2VjUzRi/o/VEMwMTU2MDI1MDEy?ts=918.32" TargetMode="External" /><Relationship Id="rId32" Type="http://schemas.openxmlformats.org/officeDocument/2006/relationships/hyperlink" Target="https://www.rev.com/app/transcript/NjhmOTMxNDA2YTYzOWQ0ZGE5ZGY3ZTljejh5WDlCZ2VjUzRi/o/VEMwMTU2MDI1MDEy?ts=994.46" TargetMode="External" /><Relationship Id="rId33" Type="http://schemas.openxmlformats.org/officeDocument/2006/relationships/hyperlink" Target="https://www.rev.com/app/transcript/NjhmOTMxNDA2YTYzOWQ0ZGE5ZGY3ZTljejh5WDlCZ2VjUzRi/o/VEMwMTU2MDI1MDEy?ts=1005.56" TargetMode="External" /><Relationship Id="rId34" Type="http://schemas.openxmlformats.org/officeDocument/2006/relationships/hyperlink" Target="https://www.rev.com/app/transcript/NjhmOTMxNDA2YTYzOWQ0ZGE5ZGY3ZTljejh5WDlCZ2VjUzRi/o/VEMwMTU2MDI1MDEy?ts=1063.37" TargetMode="External" /><Relationship Id="rId35" Type="http://schemas.openxmlformats.org/officeDocument/2006/relationships/hyperlink" Target="https://www.rev.com/app/transcript/NjhmOTMxNDA2YTYzOWQ0ZGE5ZGY3ZTljejh5WDlCZ2VjUzRi/o/VEMwMTU2MDI1MDEy?ts=1067.72" TargetMode="External" /><Relationship Id="rId36" Type="http://schemas.openxmlformats.org/officeDocument/2006/relationships/hyperlink" Target="https://www.rev.com/app/transcript/NjhmOTMxNDA2YTYzOWQ0ZGE5ZGY3ZTljejh5WDlCZ2VjUzRi/o/VEMwMTU2MDI1MDEy?ts=1160.61" TargetMode="External" /><Relationship Id="rId37" Type="http://schemas.openxmlformats.org/officeDocument/2006/relationships/hyperlink" Target="https://www.rev.com/app/transcript/NjhmOTMxNDA2YTYzOWQ0ZGE5ZGY3ZTljejh5WDlCZ2VjUzRi/o/VEMwMTU2MDI1MDEy?ts=1169.91" TargetMode="External" /><Relationship Id="rId38" Type="http://schemas.openxmlformats.org/officeDocument/2006/relationships/hyperlink" Target="https://www.rev.com/app/transcript/NjhmOTMxNDA2YTYzOWQ0ZGE5ZGY3ZTljejh5WDlCZ2VjUzRi/o/VEMwMTU2MDI1MDEy?ts=1253.95" TargetMode="External" /><Relationship Id="rId39" Type="http://schemas.openxmlformats.org/officeDocument/2006/relationships/hyperlink" Target="https://www.rev.com/app/transcript/NjhmOTMxNDA2YTYzOWQ0ZGE5ZGY3ZTljejh5WDlCZ2VjUzRi/o/VEMwMTU2MDI1MDEy?ts=1287.52" TargetMode="External" /><Relationship Id="rId4" Type="http://schemas.openxmlformats.org/officeDocument/2006/relationships/hyperlink" Target="https://www.rev.com/app/transcript/NjhmOTMxNDA2YTYzOWQ0ZGE5ZGY3ZTljejh5WDlCZ2VjUzRi/o/VEMwMTU2MDI1MDEy?ts=1.86" TargetMode="External" /><Relationship Id="rId40" Type="http://schemas.openxmlformats.org/officeDocument/2006/relationships/hyperlink" Target="https://www.rev.com/app/transcript/NjhmOTMxNDA2YTYzOWQ0ZGE5ZGY3ZTljejh5WDlCZ2VjUzRi/o/VEMwMTU2MDI1MDEy?ts=1341.58" TargetMode="External" /><Relationship Id="rId41" Type="http://schemas.openxmlformats.org/officeDocument/2006/relationships/hyperlink" Target="https://www.rev.com/app/transcript/NjhmOTMxNDA2YTYzOWQ0ZGE5ZGY3ZTljejh5WDlCZ2VjUzRi/o/VEMwMTU2MDI1MDEy?ts=1419.43" TargetMode="External" /><Relationship Id="rId42" Type="http://schemas.openxmlformats.org/officeDocument/2006/relationships/hyperlink" Target="https://www.rev.com/app/transcript/NjhmOTMxNDA2YTYzOWQ0ZGE5ZGY3ZTljejh5WDlCZ2VjUzRi/o/VEMwMTU2MDI1MDEy?ts=1429.13" TargetMode="External" /><Relationship Id="rId43" Type="http://schemas.openxmlformats.org/officeDocument/2006/relationships/hyperlink" Target="https://www.rev.com/app/transcript/NjhmOTMxNDA2YTYzOWQ0ZGE5ZGY3ZTljejh5WDlCZ2VjUzRi/o/VEMwMTU2MDI1MDEy?ts=1486.55" TargetMode="External" /><Relationship Id="rId44" Type="http://schemas.openxmlformats.org/officeDocument/2006/relationships/hyperlink" Target="https://www.rev.com/app/transcript/NjhmOTMxNDA2YTYzOWQ0ZGE5ZGY3ZTljejh5WDlCZ2VjUzRi/o/VEMwMTU2MDI1MDEy?ts=1508.84" TargetMode="External" /><Relationship Id="rId45" Type="http://schemas.openxmlformats.org/officeDocument/2006/relationships/hyperlink" Target="https://www.rev.com/app/transcript/NjhmOTMxNDA2YTYzOWQ0ZGE5ZGY3ZTljejh5WDlCZ2VjUzRi/o/VEMwMTU2MDI1MDEy?ts=1566.53" TargetMode="External" /><Relationship Id="rId46" Type="http://schemas.openxmlformats.org/officeDocument/2006/relationships/hyperlink" Target="https://www.rev.com/app/transcript/NjhmOTMxNDA2YTYzOWQ0ZGE5ZGY3ZTljejh5WDlCZ2VjUzRi/o/VEMwMTU2MDI1MDEy?ts=1620.78" TargetMode="External" /><Relationship Id="rId47" Type="http://schemas.openxmlformats.org/officeDocument/2006/relationships/hyperlink" Target="https://www.rev.com/app/transcript/NjhmOTMxNDA2YTYzOWQ0ZGE5ZGY3ZTljejh5WDlCZ2VjUzRi/o/VEMwMTU2MDI1MDEy?ts=1676.37" TargetMode="External" /><Relationship Id="rId48" Type="http://schemas.openxmlformats.org/officeDocument/2006/relationships/hyperlink" Target="https://www.rev.com/app/transcript/NjhmOTMxNDA2YTYzOWQ0ZGE5ZGY3ZTljejh5WDlCZ2VjUzRi/o/VEMwMTU2MDI1MDEy?ts=1680.54" TargetMode="External" /><Relationship Id="rId49" Type="http://schemas.openxmlformats.org/officeDocument/2006/relationships/hyperlink" Target="https://www.rev.com/app/transcript/NjhmOTMxNDA2YTYzOWQ0ZGE5ZGY3ZTljejh5WDlCZ2VjUzRi/o/VEMwMTU2MDI1MDEy?ts=1682.85" TargetMode="External" /><Relationship Id="rId5" Type="http://schemas.openxmlformats.org/officeDocument/2006/relationships/hyperlink" Target="https://www.rev.com/app/transcript/NjhmOTMxNDA2YTYzOWQ0ZGE5ZGY3ZTljejh5WDlCZ2VjUzRi/o/VEMwMTU2MDI1MDEy?ts=33.84" TargetMode="External" /><Relationship Id="rId50" Type="http://schemas.openxmlformats.org/officeDocument/2006/relationships/hyperlink" Target="https://www.rev.com/app/transcript/NjhmOTMxNDA2YTYzOWQ0ZGE5ZGY3ZTljejh5WDlCZ2VjUzRi/o/VEMwMTU2MDI1MDEy?ts=1684.74" TargetMode="External" /><Relationship Id="rId51" Type="http://schemas.openxmlformats.org/officeDocument/2006/relationships/hyperlink" Target="https://www.rev.com/app/transcript/NjhmOTMxNDA2YTYzOWQ0ZGE5ZGY3ZTljejh5WDlCZ2VjUzRi/o/VEMwMTU2MDI1MDEy?ts=1755.81" TargetMode="External" /><Relationship Id="rId52" Type="http://schemas.openxmlformats.org/officeDocument/2006/relationships/hyperlink" Target="https://www.rev.com/app/transcript/NjhmOTMxNDA2YTYzOWQ0ZGE5ZGY3ZTljejh5WDlCZ2VjUzRi/o/VEMwMTU2MDI1MDEy?ts=1760.67" TargetMode="External" /><Relationship Id="rId53" Type="http://schemas.openxmlformats.org/officeDocument/2006/relationships/hyperlink" Target="https://www.rev.com/app/transcript/NjhmOTMxNDA2YTYzOWQ0ZGE5ZGY3ZTljejh5WDlCZ2VjUzRi/o/VEMwMTU2MDI1MDEy?ts=1815.88" TargetMode="External" /><Relationship Id="rId54" Type="http://schemas.openxmlformats.org/officeDocument/2006/relationships/hyperlink" Target="https://www.rev.com/app/transcript/NjhmOTMxNDA2YTYzOWQ0ZGE5ZGY3ZTljejh5WDlCZ2VjUzRi/o/VEMwMTU2MDI1MDEy?ts=1867" TargetMode="External" /><Relationship Id="rId55" Type="http://schemas.openxmlformats.org/officeDocument/2006/relationships/hyperlink" Target="https://www.rev.com/app/transcript/NjhmOTMxNDA2YTYzOWQ0ZGE5ZGY3ZTljejh5WDlCZ2VjUzRi/o/VEMwMTU2MDI1MDEy?ts=1951.24" TargetMode="External" /><Relationship Id="rId56" Type="http://schemas.openxmlformats.org/officeDocument/2006/relationships/hyperlink" Target="https://www.rev.com/app/transcript/NjhmOTMxNDA2YTYzOWQ0ZGE5ZGY3ZTljejh5WDlCZ2VjUzRi/o/VEMwMTU2MDI1MDEy?ts=1954.54" TargetMode="External" /><Relationship Id="rId57" Type="http://schemas.openxmlformats.org/officeDocument/2006/relationships/hyperlink" Target="https://www.rev.com/app/transcript/NjhmOTMxNDA2YTYzOWQ0ZGE5ZGY3ZTljejh5WDlCZ2VjUzRi/o/VEMwMTU2MDI1MDEy?ts=2042.66" TargetMode="External" /><Relationship Id="rId58" Type="http://schemas.openxmlformats.org/officeDocument/2006/relationships/hyperlink" Target="https://www.rev.com/app/transcript/NjhmOTMxNDA2YTYzOWQ0ZGE5ZGY3ZTljejh5WDlCZ2VjUzRi/o/VEMwMTU2MDI1MDEy?ts=2145.99" TargetMode="External" /><Relationship Id="rId59" Type="http://schemas.openxmlformats.org/officeDocument/2006/relationships/hyperlink" Target="https://www.rev.com/app/transcript/NjhmOTMxNDA2YTYzOWQ0ZGE5ZGY3ZTljejh5WDlCZ2VjUzRi/o/VEMwMTU2MDI1MDEy?ts=2152.14" TargetMode="External" /><Relationship Id="rId6" Type="http://schemas.openxmlformats.org/officeDocument/2006/relationships/hyperlink" Target="https://www.rev.com/app/transcript/NjhmOTMxNDA2YTYzOWQ0ZGE5ZGY3ZTljejh5WDlCZ2VjUzRi/o/VEMwMTU2MDI1MDEy?ts=80.94" TargetMode="External" /><Relationship Id="rId60" Type="http://schemas.openxmlformats.org/officeDocument/2006/relationships/hyperlink" Target="https://www.rev.com/app/transcript/NjhmOTMxNDA2YTYzOWQ0ZGE5ZGY3ZTljejh5WDlCZ2VjUzRi/o/VEMwMTU2MDI1MDEy?ts=2154" TargetMode="External" /><Relationship Id="rId61" Type="http://schemas.openxmlformats.org/officeDocument/2006/relationships/hyperlink" Target="https://www.rev.com/app/transcript/NjhmOTMxNDA2YTYzOWQ0ZGE5ZGY3ZTljejh5WDlCZ2VjUzRi/o/VEMwMTU2MDI1MDEy?ts=2157.18" TargetMode="External" /><Relationship Id="rId62" Type="http://schemas.openxmlformats.org/officeDocument/2006/relationships/hyperlink" Target="https://www.rev.com/app/transcript/NjhmOTMxNDA2YTYzOWQ0ZGE5ZGY3ZTljejh5WDlCZ2VjUzRi/o/VEMwMTU2MDI1MDEy?ts=2233.2" TargetMode="External" /><Relationship Id="rId63" Type="http://schemas.openxmlformats.org/officeDocument/2006/relationships/hyperlink" Target="https://www.rev.com/app/transcript/NjhmOTMxNDA2YTYzOWQ0ZGE5ZGY3ZTljejh5WDlCZ2VjUzRi/o/VEMwMTU2MDI1MDEy?ts=2233.92" TargetMode="External" /><Relationship Id="rId64" Type="http://schemas.openxmlformats.org/officeDocument/2006/relationships/hyperlink" Target="https://www.rev.com/app/transcript/NjhmOTMxNDA2YTYzOWQ0ZGE5ZGY3ZTljejh5WDlCZ2VjUzRi/o/VEMwMTU2MDI1MDEy?ts=2248.84" TargetMode="External" /><Relationship Id="rId65" Type="http://schemas.openxmlformats.org/officeDocument/2006/relationships/hyperlink" Target="https://www.rev.com/app/transcript/NjhmOTMxNDA2YTYzOWQ0ZGE5ZGY3ZTljejh5WDlCZ2VjUzRi/o/VEMwMTU2MDI1MDEy?ts=2251.83" TargetMode="External" /><Relationship Id="rId66" Type="http://schemas.openxmlformats.org/officeDocument/2006/relationships/hyperlink" Target="https://www.rev.com/app/transcript/NjhmOTMxNDA2YTYzOWQ0ZGE5ZGY3ZTljejh5WDlCZ2VjUzRi/o/VEMwMTU2MDI1MDEy?ts=2318.59" TargetMode="External" /><Relationship Id="rId67" Type="http://schemas.openxmlformats.org/officeDocument/2006/relationships/hyperlink" Target="https://www.rev.com/app/transcript/NjhmOTMxNDA2YTYzOWQ0ZGE5ZGY3ZTljejh5WDlCZ2VjUzRi/o/VEMwMTU2MDI1MDEy?ts=2393.02" TargetMode="External" /><Relationship Id="rId68" Type="http://schemas.openxmlformats.org/officeDocument/2006/relationships/hyperlink" Target="https://www.rev.com/app/transcript/NjhmOTMxNDA2YTYzOWQ0ZGE5ZGY3ZTljejh5WDlCZ2VjUzRi/o/VEMwMTU2MDI1MDEy?ts=2400.43" TargetMode="External" /><Relationship Id="rId69" Type="http://schemas.openxmlformats.org/officeDocument/2006/relationships/hyperlink" Target="https://www.rev.com/app/transcript/NjhmOTMxNDA2YTYzOWQ0ZGE5ZGY3ZTljejh5WDlCZ2VjUzRi/o/VEMwMTU2MDI1MDEy?ts=2405.86" TargetMode="External" /><Relationship Id="rId7" Type="http://schemas.openxmlformats.org/officeDocument/2006/relationships/hyperlink" Target="https://www.rev.com/app/transcript/NjhmOTMxNDA2YTYzOWQ0ZGE5ZGY3ZTljejh5WDlCZ2VjUzRi/o/VEMwMTU2MDI1MDEy?ts=83.1" TargetMode="External" /><Relationship Id="rId70" Type="http://schemas.openxmlformats.org/officeDocument/2006/relationships/hyperlink" Target="https://www.rev.com/app/transcript/NjhmOTMxNDA2YTYzOWQ0ZGE5ZGY3ZTljejh5WDlCZ2VjUzRi/o/VEMwMTU2MDI1MDEy?ts=2416.93" TargetMode="External" /><Relationship Id="rId71" Type="http://schemas.openxmlformats.org/officeDocument/2006/relationships/hyperlink" Target="https://www.rev.com/app/transcript/NjhmOTMxNDA2YTYzOWQ0ZGE5ZGY3ZTljejh5WDlCZ2VjUzRi/o/VEMwMTU2MDI1MDEy?ts=2419.39" TargetMode="External" /><Relationship Id="rId72" Type="http://schemas.openxmlformats.org/officeDocument/2006/relationships/hyperlink" Target="https://www.rev.com/app/transcript/NjhmOTMxNDA2YTYzOWQ0ZGE5ZGY3ZTljejh5WDlCZ2VjUzRi/o/VEMwMTU2MDI1MDEy?ts=2436.22" TargetMode="External" /><Relationship Id="rId73" Type="http://schemas.openxmlformats.org/officeDocument/2006/relationships/hyperlink" Target="https://www.rev.com/app/transcript/NjhmOTMxNDA2YTYzOWQ0ZGE5ZGY3ZTljejh5WDlCZ2VjUzRi/o/VEMwMTU2MDI1MDEy?ts=2491.36" TargetMode="External" /><Relationship Id="rId74" Type="http://schemas.openxmlformats.org/officeDocument/2006/relationships/hyperlink" Target="https://www.rev.com/app/transcript/NjhmOTMxNDA2YTYzOWQ0ZGE5ZGY3ZTljejh5WDlCZ2VjUzRi/o/VEMwMTU2MDI1MDEy?ts=2531.15" TargetMode="External" /><Relationship Id="rId75" Type="http://schemas.openxmlformats.org/officeDocument/2006/relationships/hyperlink" Target="https://www.rev.com/app/transcript/NjhmOTMxNDA2YTYzOWQ0ZGE5ZGY3ZTljejh5WDlCZ2VjUzRi/o/VEMwMTU2MDI1MDEy?ts=2561" TargetMode="External" /><Relationship Id="rId76" Type="http://schemas.openxmlformats.org/officeDocument/2006/relationships/hyperlink" Target="https://www.rev.com/app/transcript/NjhmOTMxNDA2YTYzOWQ0ZGE5ZGY3ZTljejh5WDlCZ2VjUzRi/o/VEMwMTU2MDI1MDEy?ts=2569.7" TargetMode="External" /><Relationship Id="rId77" Type="http://schemas.openxmlformats.org/officeDocument/2006/relationships/hyperlink" Target="https://www.rev.com/app/transcript/NjhmOTMxNDA2YTYzOWQ0ZGE5ZGY3ZTljejh5WDlCZ2VjUzRi/o/VEMwMTU2MDI1MDEy?ts=2580.95" TargetMode="External" /><Relationship Id="rId78" Type="http://schemas.openxmlformats.org/officeDocument/2006/relationships/hyperlink" Target="https://www.rev.com/app/transcript/NjhmOTMxNDA2YTYzOWQ0ZGE5ZGY3ZTljejh5WDlCZ2VjUzRi/o/VEMwMTU2MDI1MDEy?ts=2650.34" TargetMode="External" /><Relationship Id="rId79" Type="http://schemas.openxmlformats.org/officeDocument/2006/relationships/hyperlink" Target="https://www.rev.com/app/transcript/NjhmOTMxNDA2YTYzOWQ0ZGE5ZGY3ZTljejh5WDlCZ2VjUzRi/o/VEMwMTU2MDI1MDEy?ts=2703.51" TargetMode="External" /><Relationship Id="rId8" Type="http://schemas.openxmlformats.org/officeDocument/2006/relationships/hyperlink" Target="https://www.rev.com/app/transcript/NjhmOTMxNDA2YTYzOWQ0ZGE5ZGY3ZTljejh5WDlCZ2VjUzRi/o/VEMwMTU2MDI1MDEy?ts=89.73" TargetMode="External" /><Relationship Id="rId80" Type="http://schemas.openxmlformats.org/officeDocument/2006/relationships/hyperlink" Target="https://www.rev.com/app/transcript/NjhmOTMxNDA2YTYzOWQ0ZGE5ZGY3ZTljejh5WDlCZ2VjUzRi/o/VEMwMTU2MDI1MDEy?ts=2711.85" TargetMode="External" /><Relationship Id="rId81" Type="http://schemas.openxmlformats.org/officeDocument/2006/relationships/hyperlink" Target="https://www.rev.com/app/transcript/NjhmOTMxNDA2YTYzOWQ0ZGE5ZGY3ZTljejh5WDlCZ2VjUzRi/o/VEMwMTU2MDI1MDEy?ts=2714.28" TargetMode="External" /><Relationship Id="rId82" Type="http://schemas.openxmlformats.org/officeDocument/2006/relationships/hyperlink" Target="https://www.rev.com/app/transcript/NjhmOTMxNDA2YTYzOWQ0ZGE5ZGY3ZTljejh5WDlCZ2VjUzRi/o/VEMwMTU2MDI1MDEy?ts=2737.17" TargetMode="External" /><Relationship Id="rId83" Type="http://schemas.openxmlformats.org/officeDocument/2006/relationships/hyperlink" Target="https://www.rev.com/app/transcript/NjhmOTMxNDA2YTYzOWQ0ZGE5ZGY3ZTljejh5WDlCZ2VjUzRi/o/VEMwMTU2MDI1MDEy?ts=2788.5" TargetMode="External" /><Relationship Id="rId84" Type="http://schemas.openxmlformats.org/officeDocument/2006/relationships/hyperlink" Target="https://www.rev.com/app/transcript/NjhmOTMxNDA2YTYzOWQ0ZGE5ZGY3ZTljejh5WDlCZ2VjUzRi/o/VEMwMTU2MDI1MDEy?ts=2872.06" TargetMode="External" /><Relationship Id="rId85" Type="http://schemas.openxmlformats.org/officeDocument/2006/relationships/hyperlink" Target="https://www.rev.com/app/transcript/NjhmOTMxNDA2YTYzOWQ0ZGE5ZGY3ZTljejh5WDlCZ2VjUzRi/o/VEMwMTU2MDI1MDEy?ts=2898.04" TargetMode="External" /><Relationship Id="rId86" Type="http://schemas.openxmlformats.org/officeDocument/2006/relationships/hyperlink" Target="https://www.rev.com/app/transcript/NjhmOTMxNDA2YTYzOWQ0ZGE5ZGY3ZTljejh5WDlCZ2VjUzRi/o/VEMwMTU2MDI1MDEy?ts=2950.12" TargetMode="External" /><Relationship Id="rId87" Type="http://schemas.openxmlformats.org/officeDocument/2006/relationships/hyperlink" Target="https://www.rev.com/app/transcript/NjhmOTMxNDA2YTYzOWQ0ZGE5ZGY3ZTljejh5WDlCZ2VjUzRi/o/VEMwMTU2MDI1MDEy?ts=3028.37" TargetMode="External" /><Relationship Id="rId88" Type="http://schemas.openxmlformats.org/officeDocument/2006/relationships/hyperlink" Target="https://www.rev.com/app/transcript/NjhmOTMxNDA2YTYzOWQ0ZGE5ZGY3ZTljejh5WDlCZ2VjUzRi/o/VEMwMTU2MDI1MDEy?ts=3060.71" TargetMode="External" /><Relationship Id="rId89" Type="http://schemas.openxmlformats.org/officeDocument/2006/relationships/hyperlink" Target="https://www.rev.com/app/transcript/NjhmOTMxNDA2YTYzOWQ0ZGE5ZGY3ZTljejh5WDlCZ2VjUzRi/o/VEMwMTU2MDI1MDEy?ts=3064.07" TargetMode="External" /><Relationship Id="rId9" Type="http://schemas.openxmlformats.org/officeDocument/2006/relationships/hyperlink" Target="https://www.rev.com/app/transcript/NjhmOTMxNDA2YTYzOWQ0ZGE5ZGY3ZTljejh5WDlCZ2VjUzRi/o/VEMwMTU2MDI1MDEy?ts=101.73" TargetMode="External" /><Relationship Id="rId90" Type="http://schemas.openxmlformats.org/officeDocument/2006/relationships/hyperlink" Target="https://www.rev.com/app/transcript/NjhmOTMxNDA2YTYzOWQ0ZGE5ZGY3ZTljejh5WDlCZ2VjUzRi/o/VEMwMTU2MDI1MDEy?ts=3066.83" TargetMode="External" /><Relationship Id="rId91" Type="http://schemas.openxmlformats.org/officeDocument/2006/relationships/hyperlink" Target="https://www.rev.com/app/transcript/NjhmOTMxNDA2YTYzOWQ0ZGE5ZGY3ZTljejh5WDlCZ2VjUzRi/o/VEMwMTU2MDI1MDEy?ts=3069.05" TargetMode="External" /><Relationship Id="rId92" Type="http://schemas.openxmlformats.org/officeDocument/2006/relationships/hyperlink" Target="https://www.rev.com/app/transcript/NjhmOTMxNDA2YTYzOWQ0ZGE5ZGY3ZTljejh5WDlCZ2VjUzRi/o/VEMwMTU2MDI1MDEy?ts=3116.39" TargetMode="External" /><Relationship Id="rId93" Type="http://schemas.openxmlformats.org/officeDocument/2006/relationships/hyperlink" Target="https://www.rev.com/app/transcript/NjhmOTMxNDA2YTYzOWQ0ZGE5ZGY3ZTljejh5WDlCZ2VjUzRi/o/VEMwMTU2MDI1MDEy?ts=3122.63" TargetMode="External" /><Relationship Id="rId94" Type="http://schemas.openxmlformats.org/officeDocument/2006/relationships/hyperlink" Target="https://www.rev.com/app/transcript/NjhmOTMxNDA2YTYzOWQ0ZGE5ZGY3ZTljejh5WDlCZ2VjUzRi/o/VEMwMTU2MDI1MDEy?ts=3194.45" TargetMode="External" /><Relationship Id="rId95" Type="http://schemas.openxmlformats.org/officeDocument/2006/relationships/hyperlink" Target="https://www.rev.com/app/transcript/NjhmOTMxNDA2YTYzOWQ0ZGE5ZGY3ZTljejh5WDlCZ2VjUzRi/o/VEMwMTU2MDI1MDEy?ts=3201.71" TargetMode="External" /><Relationship Id="rId96" Type="http://schemas.openxmlformats.org/officeDocument/2006/relationships/hyperlink" Target="https://www.rev.com/app/transcript/NjhmOTMxNDA2YTYzOWQ0ZGE5ZGY3ZTljejh5WDlCZ2VjUzRi/o/VEMwMTU2MDI1MDEy?ts=3274.65" TargetMode="External" /><Relationship Id="rId97" Type="http://schemas.openxmlformats.org/officeDocument/2006/relationships/hyperlink" Target="https://www.rev.com/app/transcript/NjhmOTMxNDA2YTYzOWQ0ZGE5ZGY3ZTljejh5WDlCZ2VjUzRi/o/VEMwMTU2MDI1MDEy?ts=3282.09" TargetMode="External" /><Relationship Id="rId98" Type="http://schemas.openxmlformats.org/officeDocument/2006/relationships/hyperlink" Target="https://www.rev.com/app/transcript/NjhmOTMxNDA2YTYzOWQ0ZGE5ZGY3ZTljejh5WDlCZ2VjUzRi/o/VEMwMTU2MDI1MDEy?ts=3345.93" TargetMode="External" /><Relationship Id="rId99" Type="http://schemas.openxmlformats.org/officeDocument/2006/relationships/hyperlink" Target="https://www.rev.com/app/transcript/NjhmOTMxNDA2YTYzOWQ0ZGE5ZGY3ZTljejh5WDlCZ2VjUzRi/o/VEMwMTU2MDI1MDEy?ts=3352.41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DA2YTYzOWQ0ZGE5ZGY3ZTljejh5WDlCZ2VjUzRi/o/VEMwMTU2MDI1MDEy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