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depicts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Hibour,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Yuko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repertoire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disclosure.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post-processing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depicts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undeniably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headhunted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headhunted.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half-assed.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sniffed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underbid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metaphor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bookshelf,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hassle,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diligent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irrelevant?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discouraging.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manipulating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premeditated,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premeditated.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sunrise's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jacobs.com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Colton Jacobs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5"/>
      <w:footerReference w:type="default" r:id="rId7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E2YTYzOWQ0ZGE5ZGY3ZWExSkpWakI1QjFhNUto/o/VEMwMjc0ODY2OTUz?ts=99.6" TargetMode="External" /><Relationship Id="rId11" Type="http://schemas.openxmlformats.org/officeDocument/2006/relationships/hyperlink" Target="https://www.rev.com/app/transcript/NjhmOTMxNDE2YTYzOWQ0ZGE5ZGY3ZWExSkpWakI1QjFhNUto/o/VEMwMjc0ODY2OTUz?ts=141.99" TargetMode="External" /><Relationship Id="rId12" Type="http://schemas.openxmlformats.org/officeDocument/2006/relationships/hyperlink" Target="https://www.rev.com/app/transcript/NjhmOTMxNDE2YTYzOWQ0ZGE5ZGY3ZWExSkpWakI1QjFhNUto/o/VEMwMjc0ODY2OTUz?ts=153.96" TargetMode="External" /><Relationship Id="rId13" Type="http://schemas.openxmlformats.org/officeDocument/2006/relationships/hyperlink" Target="https://www.rev.com/app/transcript/NjhmOTMxNDE2YTYzOWQ0ZGE5ZGY3ZWExSkpWakI1QjFhNUto/o/VEMwMjc0ODY2OTUz?ts=158.19" TargetMode="External" /><Relationship Id="rId14" Type="http://schemas.openxmlformats.org/officeDocument/2006/relationships/hyperlink" Target="https://www.rev.com/app/transcript/NjhmOTMxNDE2YTYzOWQ0ZGE5ZGY3ZWExSkpWakI1QjFhNUto/o/VEMwMjc0ODY2OTUz?ts=173.22" TargetMode="External" /><Relationship Id="rId15" Type="http://schemas.openxmlformats.org/officeDocument/2006/relationships/hyperlink" Target="https://www.rev.com/app/transcript/NjhmOTMxNDE2YTYzOWQ0ZGE5ZGY3ZWExSkpWakI1QjFhNUto/o/VEMwMjc0ODY2OTUz?ts=273.13" TargetMode="External" /><Relationship Id="rId16" Type="http://schemas.openxmlformats.org/officeDocument/2006/relationships/hyperlink" Target="https://www.rev.com/app/transcript/NjhmOTMxNDE2YTYzOWQ0ZGE5ZGY3ZWExSkpWakI1QjFhNUto/o/VEMwMjc0ODY2OTUz?ts=279.67" TargetMode="External" /><Relationship Id="rId17" Type="http://schemas.openxmlformats.org/officeDocument/2006/relationships/hyperlink" Target="https://www.rev.com/app/transcript/NjhmOTMxNDE2YTYzOWQ0ZGE5ZGY3ZWExSkpWakI1QjFhNUto/o/VEMwMjc0ODY2OTUz?ts=367.31" TargetMode="External" /><Relationship Id="rId18" Type="http://schemas.openxmlformats.org/officeDocument/2006/relationships/hyperlink" Target="https://www.rev.com/app/transcript/NjhmOTMxNDE2YTYzOWQ0ZGE5ZGY3ZWExSkpWakI1QjFhNUto/o/VEMwMjc0ODY2OTUz?ts=380.75" TargetMode="External" /><Relationship Id="rId19" Type="http://schemas.openxmlformats.org/officeDocument/2006/relationships/hyperlink" Target="https://www.rev.com/app/transcript/NjhmOTMxNDE2YTYzOWQ0ZGE5ZGY3ZWExSkpWakI1QjFhNUto/o/VEMwMjc0ODY2OTUz?ts=429.4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E2YTYzOWQ0ZGE5ZGY3ZWExSkpWakI1QjFhNUto/o/VEMwMjc0ODY2OTUz?ts=436.79" TargetMode="External" /><Relationship Id="rId21" Type="http://schemas.openxmlformats.org/officeDocument/2006/relationships/hyperlink" Target="https://www.rev.com/app/transcript/NjhmOTMxNDE2YTYzOWQ0ZGE5ZGY3ZWExSkpWakI1QjFhNUto/o/VEMwMjc0ODY2OTUz?ts=514.4" TargetMode="External" /><Relationship Id="rId22" Type="http://schemas.openxmlformats.org/officeDocument/2006/relationships/hyperlink" Target="https://www.rev.com/app/transcript/NjhmOTMxNDE2YTYzOWQ0ZGE5ZGY3ZWExSkpWakI1QjFhNUto/o/VEMwMjc0ODY2OTUz?ts=585.99" TargetMode="External" /><Relationship Id="rId23" Type="http://schemas.openxmlformats.org/officeDocument/2006/relationships/hyperlink" Target="https://www.rev.com/app/transcript/NjhmOTMxNDE2YTYzOWQ0ZGE5ZGY3ZWExSkpWakI1QjFhNUto/o/VEMwMjc0ODY2OTUz?ts=681.66" TargetMode="External" /><Relationship Id="rId24" Type="http://schemas.openxmlformats.org/officeDocument/2006/relationships/hyperlink" Target="https://www.rev.com/app/transcript/NjhmOTMxNDE2YTYzOWQ0ZGE5ZGY3ZWExSkpWakI1QjFhNUto/o/VEMwMjc0ODY2OTUz?ts=711.09" TargetMode="External" /><Relationship Id="rId25" Type="http://schemas.openxmlformats.org/officeDocument/2006/relationships/hyperlink" Target="https://www.rev.com/app/transcript/NjhmOTMxNDE2YTYzOWQ0ZGE5ZGY3ZWExSkpWakI1QjFhNUto/o/VEMwMjc0ODY2OTUz?ts=759.67" TargetMode="External" /><Relationship Id="rId26" Type="http://schemas.openxmlformats.org/officeDocument/2006/relationships/hyperlink" Target="https://www.rev.com/app/transcript/NjhmOTMxNDE2YTYzOWQ0ZGE5ZGY3ZWExSkpWakI1QjFhNUto/o/VEMwMjc0ODY2OTUz?ts=825.01" TargetMode="External" /><Relationship Id="rId27" Type="http://schemas.openxmlformats.org/officeDocument/2006/relationships/hyperlink" Target="https://www.rev.com/app/transcript/NjhmOTMxNDE2YTYzOWQ0ZGE5ZGY3ZWExSkpWakI1QjFhNUto/o/VEMwMjc0ODY2OTUz?ts=898.52" TargetMode="External" /><Relationship Id="rId28" Type="http://schemas.openxmlformats.org/officeDocument/2006/relationships/hyperlink" Target="https://www.rev.com/app/transcript/NjhmOTMxNDE2YTYzOWQ0ZGE5ZGY3ZWExSkpWakI1QjFhNUto/o/VEMwMjc0ODY2OTUz?ts=968.36" TargetMode="External" /><Relationship Id="rId29" Type="http://schemas.openxmlformats.org/officeDocument/2006/relationships/hyperlink" Target="https://www.rev.com/app/transcript/NjhmOTMxNDE2YTYzOWQ0ZGE5ZGY3ZWExSkpWakI1QjFhNUto/o/VEMwMjc0ODY2OTUz?ts=1035.7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E2YTYzOWQ0ZGE5ZGY3ZWExSkpWakI1QjFhNUto/o/VEMwMjc0ODY2OTUz?ts=1093.5" TargetMode="External" /><Relationship Id="rId31" Type="http://schemas.openxmlformats.org/officeDocument/2006/relationships/hyperlink" Target="https://www.rev.com/app/transcript/NjhmOTMxNDE2YTYzOWQ0ZGE5ZGY3ZWExSkpWakI1QjFhNUto/o/VEMwMjc0ODY2OTUz?ts=1150.53" TargetMode="External" /><Relationship Id="rId32" Type="http://schemas.openxmlformats.org/officeDocument/2006/relationships/hyperlink" Target="https://www.rev.com/app/transcript/NjhmOTMxNDE2YTYzOWQ0ZGE5ZGY3ZWExSkpWakI1QjFhNUto/o/VEMwMjc0ODY2OTUz?ts=1242.9" TargetMode="External" /><Relationship Id="rId33" Type="http://schemas.openxmlformats.org/officeDocument/2006/relationships/hyperlink" Target="https://www.rev.com/app/transcript/NjhmOTMxNDE2YTYzOWQ0ZGE5ZGY3ZWExSkpWakI1QjFhNUto/o/VEMwMjc0ODY2OTUz?ts=1272.7" TargetMode="External" /><Relationship Id="rId34" Type="http://schemas.openxmlformats.org/officeDocument/2006/relationships/hyperlink" Target="https://www.rev.com/app/transcript/NjhmOTMxNDE2YTYzOWQ0ZGE5ZGY3ZWExSkpWakI1QjFhNUto/o/VEMwMjc0ODY2OTUz?ts=1274.83" TargetMode="External" /><Relationship Id="rId35" Type="http://schemas.openxmlformats.org/officeDocument/2006/relationships/hyperlink" Target="https://www.rev.com/app/transcript/NjhmOTMxNDE2YTYzOWQ0ZGE5ZGY3ZWExSkpWakI1QjFhNUto/o/VEMwMjc0ODY2OTUz?ts=1280.65" TargetMode="External" /><Relationship Id="rId36" Type="http://schemas.openxmlformats.org/officeDocument/2006/relationships/hyperlink" Target="https://www.rev.com/app/transcript/NjhmOTMxNDE2YTYzOWQ0ZGE5ZGY3ZWExSkpWakI1QjFhNUto/o/VEMwMjc0ODY2OTUz?ts=1397.23" TargetMode="External" /><Relationship Id="rId37" Type="http://schemas.openxmlformats.org/officeDocument/2006/relationships/hyperlink" Target="https://www.rev.com/app/transcript/NjhmOTMxNDE2YTYzOWQ0ZGE5ZGY3ZWExSkpWakI1QjFhNUto/o/VEMwMjc0ODY2OTUz?ts=1428.71" TargetMode="External" /><Relationship Id="rId38" Type="http://schemas.openxmlformats.org/officeDocument/2006/relationships/hyperlink" Target="https://www.rev.com/app/transcript/NjhmOTMxNDE2YTYzOWQ0ZGE5ZGY3ZWExSkpWakI1QjFhNUto/o/VEMwMjc0ODY2OTUz?ts=1495.37" TargetMode="External" /><Relationship Id="rId39" Type="http://schemas.openxmlformats.org/officeDocument/2006/relationships/hyperlink" Target="https://www.rev.com/app/transcript/NjhmOTMxNDE2YTYzOWQ0ZGE5ZGY3ZWExSkpWakI1QjFhNUto/o/VEMwMjc0ODY2OTUz?ts=1552.01" TargetMode="External" /><Relationship Id="rId4" Type="http://schemas.openxmlformats.org/officeDocument/2006/relationships/hyperlink" Target="https://www.rev.com/app/transcript/NjhmOTMxNDE2YTYzOWQ0ZGE5ZGY3ZWExSkpWakI1QjFhNUto/o/VEMwMjc0ODY2OTUz?ts=6.18" TargetMode="External" /><Relationship Id="rId40" Type="http://schemas.openxmlformats.org/officeDocument/2006/relationships/hyperlink" Target="https://www.rev.com/app/transcript/NjhmOTMxNDE2YTYzOWQ0ZGE5ZGY3ZWExSkpWakI1QjFhNUto/o/VEMwMjc0ODY2OTUz?ts=1555.88" TargetMode="External" /><Relationship Id="rId41" Type="http://schemas.openxmlformats.org/officeDocument/2006/relationships/hyperlink" Target="https://www.rev.com/app/transcript/NjhmOTMxNDE2YTYzOWQ0ZGE5ZGY3ZWExSkpWakI1QjFhNUto/o/VEMwMjc0ODY2OTUz?ts=1573.76" TargetMode="External" /><Relationship Id="rId42" Type="http://schemas.openxmlformats.org/officeDocument/2006/relationships/hyperlink" Target="https://www.rev.com/app/transcript/NjhmOTMxNDE2YTYzOWQ0ZGE5ZGY3ZWExSkpWakI1QjFhNUto/o/VEMwMjc0ODY2OTUz?ts=1583.93" TargetMode="External" /><Relationship Id="rId43" Type="http://schemas.openxmlformats.org/officeDocument/2006/relationships/hyperlink" Target="https://www.rev.com/app/transcript/NjhmOTMxNDE2YTYzOWQ0ZGE5ZGY3ZWExSkpWakI1QjFhNUto/o/VEMwMjc0ODY2OTUz?ts=1659.39" TargetMode="External" /><Relationship Id="rId44" Type="http://schemas.openxmlformats.org/officeDocument/2006/relationships/hyperlink" Target="https://www.rev.com/app/transcript/NjhmOTMxNDE2YTYzOWQ0ZGE5ZGY3ZWExSkpWakI1QjFhNUto/o/VEMwMjc0ODY2OTUz?ts=1691.1" TargetMode="External" /><Relationship Id="rId45" Type="http://schemas.openxmlformats.org/officeDocument/2006/relationships/hyperlink" Target="https://www.rev.com/app/transcript/NjhmOTMxNDE2YTYzOWQ0ZGE5ZGY3ZWExSkpWakI1QjFhNUto/o/VEMwMjc0ODY2OTUz?ts=1756.29" TargetMode="External" /><Relationship Id="rId46" Type="http://schemas.openxmlformats.org/officeDocument/2006/relationships/hyperlink" Target="https://www.rev.com/app/transcript/NjhmOTMxNDE2YTYzOWQ0ZGE5ZGY3ZWExSkpWakI1QjFhNUto/o/VEMwMjc0ODY2OTUz?ts=1816.33" TargetMode="External" /><Relationship Id="rId47" Type="http://schemas.openxmlformats.org/officeDocument/2006/relationships/hyperlink" Target="https://www.rev.com/app/transcript/NjhmOTMxNDE2YTYzOWQ0ZGE5ZGY3ZWExSkpWakI1QjFhNUto/o/VEMwMjc0ODY2OTUz?ts=1818.01" TargetMode="External" /><Relationship Id="rId48" Type="http://schemas.openxmlformats.org/officeDocument/2006/relationships/hyperlink" Target="https://www.rev.com/app/transcript/NjhmOTMxNDE2YTYzOWQ0ZGE5ZGY3ZWExSkpWakI1QjFhNUto/o/VEMwMjc0ODY2OTUz?ts=1820.11" TargetMode="External" /><Relationship Id="rId49" Type="http://schemas.openxmlformats.org/officeDocument/2006/relationships/hyperlink" Target="https://www.rev.com/app/transcript/NjhmOTMxNDE2YTYzOWQ0ZGE5ZGY3ZWExSkpWakI1QjFhNUto/o/VEMwMjc0ODY2OTUz?ts=1889.23" TargetMode="External" /><Relationship Id="rId5" Type="http://schemas.openxmlformats.org/officeDocument/2006/relationships/hyperlink" Target="https://www.rev.com/app/transcript/NjhmOTMxNDE2YTYzOWQ0ZGE5ZGY3ZWExSkpWakI1QjFhNUto/o/VEMwMjc0ODY2OTUz?ts=33.78" TargetMode="External" /><Relationship Id="rId50" Type="http://schemas.openxmlformats.org/officeDocument/2006/relationships/hyperlink" Target="https://www.rev.com/app/transcript/NjhmOTMxNDE2YTYzOWQ0ZGE5ZGY3ZWExSkpWakI1QjFhNUto/o/VEMwMjc0ODY2OTUz?ts=1962.35" TargetMode="External" /><Relationship Id="rId51" Type="http://schemas.openxmlformats.org/officeDocument/2006/relationships/hyperlink" Target="https://www.rev.com/app/transcript/NjhmOTMxNDE2YTYzOWQ0ZGE5ZGY3ZWExSkpWakI1QjFhNUto/o/VEMwMjc0ODY2OTUz?ts=2030.12" TargetMode="External" /><Relationship Id="rId52" Type="http://schemas.openxmlformats.org/officeDocument/2006/relationships/hyperlink" Target="https://www.rev.com/app/transcript/NjhmOTMxNDE2YTYzOWQ0ZGE5ZGY3ZWExSkpWakI1QjFhNUto/o/VEMwMjc0ODY2OTUz?ts=2045.09" TargetMode="External" /><Relationship Id="rId53" Type="http://schemas.openxmlformats.org/officeDocument/2006/relationships/hyperlink" Target="https://www.rev.com/app/transcript/NjhmOTMxNDE2YTYzOWQ0ZGE5ZGY3ZWExSkpWakI1QjFhNUto/o/VEMwMjc0ODY2OTUz?ts=2117.78" TargetMode="External" /><Relationship Id="rId54" Type="http://schemas.openxmlformats.org/officeDocument/2006/relationships/hyperlink" Target="https://www.rev.com/app/transcript/NjhmOTMxNDE2YTYzOWQ0ZGE5ZGY3ZWExSkpWakI1QjFhNUto/o/VEMwMjc0ODY2OTUz?ts=2201.28" TargetMode="External" /><Relationship Id="rId55" Type="http://schemas.openxmlformats.org/officeDocument/2006/relationships/hyperlink" Target="https://www.rev.com/app/transcript/NjhmOTMxNDE2YTYzOWQ0ZGE5ZGY3ZWExSkpWakI1QjFhNUto/o/VEMwMjc0ODY2OTUz?ts=2240.67" TargetMode="External" /><Relationship Id="rId56" Type="http://schemas.openxmlformats.org/officeDocument/2006/relationships/hyperlink" Target="https://www.rev.com/app/transcript/NjhmOTMxNDE2YTYzOWQ0ZGE5ZGY3ZWExSkpWakI1QjFhNUto/o/VEMwMjc0ODY2OTUz?ts=2244.36" TargetMode="External" /><Relationship Id="rId57" Type="http://schemas.openxmlformats.org/officeDocument/2006/relationships/hyperlink" Target="https://www.rev.com/app/transcript/NjhmOTMxNDE2YTYzOWQ0ZGE5ZGY3ZWExSkpWakI1QjFhNUto/o/VEMwMjc0ODY2OTUz?ts=2316.55" TargetMode="External" /><Relationship Id="rId58" Type="http://schemas.openxmlformats.org/officeDocument/2006/relationships/hyperlink" Target="https://www.rev.com/app/transcript/NjhmOTMxNDE2YTYzOWQ0ZGE5ZGY3ZWExSkpWakI1QjFhNUto/o/VEMwMjc0ODY2OTUz?ts=2353.87" TargetMode="External" /><Relationship Id="rId59" Type="http://schemas.openxmlformats.org/officeDocument/2006/relationships/hyperlink" Target="https://www.rev.com/app/transcript/NjhmOTMxNDE2YTYzOWQ0ZGE5ZGY3ZWExSkpWakI1QjFhNUto/o/VEMwMjc0ODY2OTUz?ts=2377.96" TargetMode="External" /><Relationship Id="rId6" Type="http://schemas.openxmlformats.org/officeDocument/2006/relationships/hyperlink" Target="https://www.rev.com/app/transcript/NjhmOTMxNDE2YTYzOWQ0ZGE5ZGY3ZWExSkpWakI1QjFhNUto/o/VEMwMjc0ODY2OTUz?ts=75.87" TargetMode="External" /><Relationship Id="rId60" Type="http://schemas.openxmlformats.org/officeDocument/2006/relationships/hyperlink" Target="https://www.rev.com/app/transcript/NjhmOTMxNDE2YTYzOWQ0ZGE5ZGY3ZWExSkpWakI1QjFhNUto/o/VEMwMjc0ODY2OTUz?ts=2445.1" TargetMode="External" /><Relationship Id="rId61" Type="http://schemas.openxmlformats.org/officeDocument/2006/relationships/hyperlink" Target="https://www.rev.com/app/transcript/NjhmOTMxNDE2YTYzOWQ0ZGE5ZGY3ZWExSkpWakI1QjFhNUto/o/VEMwMjc0ODY2OTUz?ts=2506.79" TargetMode="External" /><Relationship Id="rId62" Type="http://schemas.openxmlformats.org/officeDocument/2006/relationships/hyperlink" Target="https://www.rev.com/app/transcript/NjhmOTMxNDE2YTYzOWQ0ZGE5ZGY3ZWExSkpWakI1QjFhNUto/o/VEMwMjc0ODY2OTUz?ts=2508.77" TargetMode="External" /><Relationship Id="rId63" Type="http://schemas.openxmlformats.org/officeDocument/2006/relationships/hyperlink" Target="https://www.rev.com/app/transcript/NjhmOTMxNDE2YTYzOWQ0ZGE5ZGY3ZWExSkpWakI1QjFhNUto/o/VEMwMjc0ODY2OTUz?ts=2607.29" TargetMode="External" /><Relationship Id="rId64" Type="http://schemas.openxmlformats.org/officeDocument/2006/relationships/hyperlink" Target="https://www.rev.com/app/transcript/NjhmOTMxNDE2YTYzOWQ0ZGE5ZGY3ZWExSkpWakI1QjFhNUto/o/VEMwMjc0ODY2OTUz?ts=2613.2" TargetMode="External" /><Relationship Id="rId65" Type="http://schemas.openxmlformats.org/officeDocument/2006/relationships/hyperlink" Target="https://www.rev.com/app/transcript/NjhmOTMxNDE2YTYzOWQ0ZGE5ZGY3ZWExSkpWakI1QjFhNUto/o/VEMwMjc0ODY2OTUz?ts=2719.59" TargetMode="External" /><Relationship Id="rId66" Type="http://schemas.openxmlformats.org/officeDocument/2006/relationships/hyperlink" Target="https://www.rev.com/app/transcript/NjhmOTMxNDE2YTYzOWQ0ZGE5ZGY3ZWExSkpWakI1QjFhNUto/o/VEMwMjc0ODY2OTUz?ts=2774.37" TargetMode="External" /><Relationship Id="rId67" Type="http://schemas.openxmlformats.org/officeDocument/2006/relationships/hyperlink" Target="https://www.rev.com/app/transcript/NjhmOTMxNDE2YTYzOWQ0ZGE5ZGY3ZWExSkpWakI1QjFhNUto/o/VEMwMjc0ODY2OTUz?ts=2794.26" TargetMode="External" /><Relationship Id="rId68" Type="http://schemas.openxmlformats.org/officeDocument/2006/relationships/hyperlink" Target="https://www.rev.com/app/transcript/NjhmOTMxNDE2YTYzOWQ0ZGE5ZGY3ZWExSkpWakI1QjFhNUto/o/VEMwMjc0ODY2OTUz?ts=2806.47" TargetMode="External" /><Relationship Id="rId69" Type="http://schemas.openxmlformats.org/officeDocument/2006/relationships/hyperlink" Target="https://www.rev.com/app/transcript/NjhmOTMxNDE2YTYzOWQ0ZGE5ZGY3ZWExSkpWakI1QjFhNUto/o/VEMwMjc0ODY2OTUz?ts=2823.51" TargetMode="External" /><Relationship Id="rId7" Type="http://schemas.openxmlformats.org/officeDocument/2006/relationships/hyperlink" Target="https://www.rev.com/app/transcript/NjhmOTMxNDE2YTYzOWQ0ZGE5ZGY3ZWExSkpWakI1QjFhNUto/o/VEMwMjc0ODY2OTUz?ts=78.48" TargetMode="External" /><Relationship Id="rId70" Type="http://schemas.openxmlformats.org/officeDocument/2006/relationships/hyperlink" Target="https://www.rev.com/app/transcript/NjhmOTMxNDE2YTYzOWQ0ZGE5ZGY3ZWExSkpWakI1QjFhNUto/o/VEMwMjc0ODY2OTUz?ts=2833.86" TargetMode="External" /><Relationship Id="rId71" Type="http://schemas.openxmlformats.org/officeDocument/2006/relationships/hyperlink" Target="https://www.rev.com/app/transcript/NjhmOTMxNDE2YTYzOWQ0ZGE5ZGY3ZWExSkpWakI1QjFhNUto/o/VEMwMjc0ODY2OTUz?ts=2839.5" TargetMode="External" /><Relationship Id="rId72" Type="http://schemas.openxmlformats.org/officeDocument/2006/relationships/hyperlink" Target="https://www.rev.com/app/transcript/NjhmOTMxNDE2YTYzOWQ0ZGE5ZGY3ZWExSkpWakI1QjFhNUto/o/VEMwMjc0ODY2OTUz?ts=2843.61" TargetMode="External" /><Relationship Id="rId73" Type="http://schemas.openxmlformats.org/officeDocument/2006/relationships/hyperlink" Target="https://www.rev.com/app/transcript/NjhmOTMxNDE2YTYzOWQ0ZGE5ZGY3ZWExSkpWakI1QjFhNUto/o/VEMwMjc0ODY2OTUz?ts=2844.69" TargetMode="External" /><Relationship Id="rId74" Type="http://schemas.openxmlformats.org/officeDocument/2006/relationships/hyperlink" Target="https://www.rev.com/app/transcript/NjhmOTMxNDE2YTYzOWQ0ZGE5ZGY3ZWExSkpWakI1QjFhNUto/o/VEMwMjc0ODY2OTUz?ts=2845.02" TargetMode="External" /><Relationship Id="rId75" Type="http://schemas.openxmlformats.org/officeDocument/2006/relationships/header" Target="header1.xml" /><Relationship Id="rId76" Type="http://schemas.openxmlformats.org/officeDocument/2006/relationships/footer" Target="footer1.xml" /><Relationship Id="rId77" Type="http://schemas.openxmlformats.org/officeDocument/2006/relationships/theme" Target="theme/theme1.xml" /><Relationship Id="rId78" Type="http://schemas.openxmlformats.org/officeDocument/2006/relationships/styles" Target="styles.xml" /><Relationship Id="rId8" Type="http://schemas.openxmlformats.org/officeDocument/2006/relationships/hyperlink" Target="https://www.rev.com/app/transcript/NjhmOTMxNDE2YTYzOWQ0ZGE5ZGY3ZWExSkpWakI1QjFhNUto/o/VEMwMjc0ODY2OTUz?ts=82.71" TargetMode="External" /><Relationship Id="rId9" Type="http://schemas.openxmlformats.org/officeDocument/2006/relationships/hyperlink" Target="https://www.rev.com/app/transcript/NjhmOTMxNDE2YTYzOWQ0ZGE5ZGY3ZWExSkpWakI1QjFhNUto/o/VEMwMjc0ODY2OTUz?ts=87.4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E2YTYzOWQ0ZGE5ZGY3ZWExSkpWakI1QjFhNUto/o/VEMwMjc0ODY2OTU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