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Loeser,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world-class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Newhart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gestation.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Belgium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Belgium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Belgium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behemoths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out-of-home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Breckenridge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Telluride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Belgium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Snapchat,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nylons,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polyesters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landfill.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tariffs,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Caldwell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Yosemite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Yosemite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Exxon,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Exxon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tributary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Vietnam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tariffs.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hippies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legislation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side-by-side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Caldwell,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Sierra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op-ed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pollutants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fourteener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Corridor.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Kahu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Giffin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Nordstrom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crampons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postholing.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craziest,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Charlie Lozner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1"/>
      <w:footerReference w:type="default" r:id="rId7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mI2YTYzOWQ0ZGE5ZGY3Y2U1OTE0YmdQZDVQbklM/o/VEMwMTE5NDQ1ODIx?ts=109.5" TargetMode="External" /><Relationship Id="rId11" Type="http://schemas.openxmlformats.org/officeDocument/2006/relationships/hyperlink" Target="https://www.rev.com/app/transcript/NjhmOTMwZmI2YTYzOWQ0ZGE5ZGY3Y2U1OTE0YmdQZDVQbklM/o/VEMwMTE5NDQ1ODIx?ts=113.37" TargetMode="External" /><Relationship Id="rId12" Type="http://schemas.openxmlformats.org/officeDocument/2006/relationships/hyperlink" Target="https://www.rev.com/app/transcript/NjhmOTMwZmI2YTYzOWQ0ZGE5ZGY3Y2U1OTE0YmdQZDVQbklM/o/VEMwMTE5NDQ1ODIx?ts=181.66" TargetMode="External" /><Relationship Id="rId13" Type="http://schemas.openxmlformats.org/officeDocument/2006/relationships/hyperlink" Target="https://www.rev.com/app/transcript/NjhmOTMwZmI2YTYzOWQ0ZGE5ZGY3Y2U1OTE0YmdQZDVQbklM/o/VEMwMTE5NDQ1ODIx?ts=259.96" TargetMode="External" /><Relationship Id="rId14" Type="http://schemas.openxmlformats.org/officeDocument/2006/relationships/hyperlink" Target="https://www.rev.com/app/transcript/NjhmOTMwZmI2YTYzOWQ0ZGE5ZGY3Y2U1OTE0YmdQZDVQbklM/o/VEMwMTE5NDQ1ODIx?ts=326.89" TargetMode="External" /><Relationship Id="rId15" Type="http://schemas.openxmlformats.org/officeDocument/2006/relationships/hyperlink" Target="https://www.rev.com/app/transcript/NjhmOTMwZmI2YTYzOWQ0ZGE5ZGY3Y2U1OTE0YmdQZDVQbklM/o/VEMwMTE5NDQ1ODIx?ts=394.22" TargetMode="External" /><Relationship Id="rId16" Type="http://schemas.openxmlformats.org/officeDocument/2006/relationships/hyperlink" Target="https://www.rev.com/app/transcript/NjhmOTMwZmI2YTYzOWQ0ZGE5ZGY3Y2U1OTE0YmdQZDVQbklM/o/VEMwMTE5NDQ1ODIx?ts=458.24" TargetMode="External" /><Relationship Id="rId17" Type="http://schemas.openxmlformats.org/officeDocument/2006/relationships/hyperlink" Target="https://www.rev.com/app/transcript/NjhmOTMwZmI2YTYzOWQ0ZGE5ZGY3Y2U1OTE0YmdQZDVQbklM/o/VEMwMTE5NDQ1ODIx?ts=460.94" TargetMode="External" /><Relationship Id="rId18" Type="http://schemas.openxmlformats.org/officeDocument/2006/relationships/hyperlink" Target="https://www.rev.com/app/transcript/NjhmOTMwZmI2YTYzOWQ0ZGE5ZGY3Y2U1OTE0YmdQZDVQbklM/o/VEMwMTE5NDQ1ODIx?ts=463.73" TargetMode="External" /><Relationship Id="rId19" Type="http://schemas.openxmlformats.org/officeDocument/2006/relationships/hyperlink" Target="https://www.rev.com/app/transcript/NjhmOTMwZmI2YTYzOWQ0ZGE5ZGY3Y2U1OTE0YmdQZDVQbklM/o/VEMwMTE5NDQ1ODIx?ts=472.5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mI2YTYzOWQ0ZGE5ZGY3Y2U1OTE0YmdQZDVQbklM/o/VEMwMTE5NDQ1ODIx?ts=533.72" TargetMode="External" /><Relationship Id="rId21" Type="http://schemas.openxmlformats.org/officeDocument/2006/relationships/hyperlink" Target="https://www.rev.com/app/transcript/NjhmOTMwZmI2YTYzOWQ0ZGE5ZGY3Y2U1OTE0YmdQZDVQbklM/o/VEMwMTE5NDQ1ODIx?ts=614.67" TargetMode="External" /><Relationship Id="rId22" Type="http://schemas.openxmlformats.org/officeDocument/2006/relationships/hyperlink" Target="https://www.rev.com/app/transcript/NjhmOTMwZmI2YTYzOWQ0ZGE5ZGY3Y2U1OTE0YmdQZDVQbklM/o/VEMwMTE5NDQ1ODIx?ts=629.07" TargetMode="External" /><Relationship Id="rId23" Type="http://schemas.openxmlformats.org/officeDocument/2006/relationships/hyperlink" Target="https://www.rev.com/app/transcript/NjhmOTMwZmI2YTYzOWQ0ZGE5ZGY3Y2U1OTE0YmdQZDVQbklM/o/VEMwMTE5NDQ1ODIx?ts=680.67" TargetMode="External" /><Relationship Id="rId24" Type="http://schemas.openxmlformats.org/officeDocument/2006/relationships/hyperlink" Target="https://www.rev.com/app/transcript/NjhmOTMwZmI2YTYzOWQ0ZGE5ZGY3Y2U1OTE0YmdQZDVQbklM/o/VEMwMTE5NDQ1ODIx?ts=747.79" TargetMode="External" /><Relationship Id="rId25" Type="http://schemas.openxmlformats.org/officeDocument/2006/relationships/hyperlink" Target="https://www.rev.com/app/transcript/NjhmOTMwZmI2YTYzOWQ0ZGE5ZGY3Y2U1OTE0YmdQZDVQbklM/o/VEMwMTE5NDQ1ODIx?ts=748.54" TargetMode="External" /><Relationship Id="rId26" Type="http://schemas.openxmlformats.org/officeDocument/2006/relationships/hyperlink" Target="https://www.rev.com/app/transcript/NjhmOTMwZmI2YTYzOWQ0ZGE5ZGY3Y2U1OTE0YmdQZDVQbklM/o/VEMwMTE5NDQ1ODIx?ts=750.49" TargetMode="External" /><Relationship Id="rId27" Type="http://schemas.openxmlformats.org/officeDocument/2006/relationships/hyperlink" Target="https://www.rev.com/app/transcript/NjhmOTMwZmI2YTYzOWQ0ZGE5ZGY3Y2U1OTE0YmdQZDVQbklM/o/VEMwMTE5NDQ1ODIx?ts=775.33" TargetMode="External" /><Relationship Id="rId28" Type="http://schemas.openxmlformats.org/officeDocument/2006/relationships/hyperlink" Target="https://www.rev.com/app/transcript/NjhmOTMwZmI2YTYzOWQ0ZGE5ZGY3Y2U1OTE0YmdQZDVQbklM/o/VEMwMTE5NDQ1ODIx?ts=863.32" TargetMode="External" /><Relationship Id="rId29" Type="http://schemas.openxmlformats.org/officeDocument/2006/relationships/hyperlink" Target="https://www.rev.com/app/transcript/NjhmOTMwZmI2YTYzOWQ0ZGE5ZGY3Y2U1OTE0YmdQZDVQbklM/o/VEMwMTE5NDQ1ODIx?ts=885.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mI2YTYzOWQ0ZGE5ZGY3Y2U1OTE0YmdQZDVQbklM/o/VEMwMTE5NDQ1ODIx?ts=906.32" TargetMode="External" /><Relationship Id="rId31" Type="http://schemas.openxmlformats.org/officeDocument/2006/relationships/hyperlink" Target="https://www.rev.com/app/transcript/NjhmOTMwZmI2YTYzOWQ0ZGE5ZGY3Y2U1OTE0YmdQZDVQbklM/o/VEMwMTE5NDQ1ODIx?ts=952.67" TargetMode="External" /><Relationship Id="rId32" Type="http://schemas.openxmlformats.org/officeDocument/2006/relationships/hyperlink" Target="https://www.rev.com/app/transcript/NjhmOTMwZmI2YTYzOWQ0ZGE5ZGY3Y2U1OTE0YmdQZDVQbklM/o/VEMwMTE5NDQ1ODIx?ts=953.21" TargetMode="External" /><Relationship Id="rId33" Type="http://schemas.openxmlformats.org/officeDocument/2006/relationships/hyperlink" Target="https://www.rev.com/app/transcript/NjhmOTMwZmI2YTYzOWQ0ZGE5ZGY3Y2U1OTE0YmdQZDVQbklM/o/VEMwMTE5NDQ1ODIx?ts=969.2" TargetMode="External" /><Relationship Id="rId34" Type="http://schemas.openxmlformats.org/officeDocument/2006/relationships/hyperlink" Target="https://www.rev.com/app/transcript/NjhmOTMwZmI2YTYzOWQ0ZGE5ZGY3Y2U1OTE0YmdQZDVQbklM/o/VEMwMTE5NDQ1ODIx?ts=969.44" TargetMode="External" /><Relationship Id="rId35" Type="http://schemas.openxmlformats.org/officeDocument/2006/relationships/hyperlink" Target="https://www.rev.com/app/transcript/NjhmOTMwZmI2YTYzOWQ0ZGE5ZGY3Y2U1OTE0YmdQZDVQbklM/o/VEMwMTE5NDQ1ODIx?ts=1068.59" TargetMode="External" /><Relationship Id="rId36" Type="http://schemas.openxmlformats.org/officeDocument/2006/relationships/hyperlink" Target="https://www.rev.com/app/transcript/NjhmOTMwZmI2YTYzOWQ0ZGE5ZGY3Y2U1OTE0YmdQZDVQbklM/o/VEMwMTE5NDQ1ODIx?ts=1093.5" TargetMode="External" /><Relationship Id="rId37" Type="http://schemas.openxmlformats.org/officeDocument/2006/relationships/hyperlink" Target="https://www.rev.com/app/transcript/NjhmOTMwZmI2YTYzOWQ0ZGE5ZGY3Y2U1OTE0YmdQZDVQbklM/o/VEMwMTE5NDQ1ODIx?ts=1104.78" TargetMode="External" /><Relationship Id="rId38" Type="http://schemas.openxmlformats.org/officeDocument/2006/relationships/hyperlink" Target="https://www.rev.com/app/transcript/NjhmOTMwZmI2YTYzOWQ0ZGE5ZGY3Y2U1OTE0YmdQZDVQbklM/o/VEMwMTE5NDQ1ODIx?ts=1193.79" TargetMode="External" /><Relationship Id="rId39" Type="http://schemas.openxmlformats.org/officeDocument/2006/relationships/hyperlink" Target="https://www.rev.com/app/transcript/NjhmOTMwZmI2YTYzOWQ0ZGE5ZGY3Y2U1OTE0YmdQZDVQbklM/o/VEMwMTE5NDQ1ODIx?ts=1274.53" TargetMode="External" /><Relationship Id="rId4" Type="http://schemas.openxmlformats.org/officeDocument/2006/relationships/hyperlink" Target="https://www.rev.com/app/transcript/NjhmOTMwZmI2YTYzOWQ0ZGE5ZGY3Y2U1OTE0YmdQZDVQbklM/o/VEMwMTE5NDQ1ODIx?ts=0.96" TargetMode="External" /><Relationship Id="rId40" Type="http://schemas.openxmlformats.org/officeDocument/2006/relationships/hyperlink" Target="https://www.rev.com/app/transcript/NjhmOTMwZmI2YTYzOWQ0ZGE5ZGY3Y2U1OTE0YmdQZDVQbklM/o/VEMwMTE5NDQ1ODIx?ts=1345.6" TargetMode="External" /><Relationship Id="rId41" Type="http://schemas.openxmlformats.org/officeDocument/2006/relationships/hyperlink" Target="https://www.rev.com/app/transcript/NjhmOTMwZmI2YTYzOWQ0ZGE5ZGY3Y2U1OTE0YmdQZDVQbklM/o/VEMwMTE5NDQ1ODIx?ts=1417.81" TargetMode="External" /><Relationship Id="rId42" Type="http://schemas.openxmlformats.org/officeDocument/2006/relationships/hyperlink" Target="https://www.rev.com/app/transcript/NjhmOTMwZmI2YTYzOWQ0ZGE5ZGY3Y2U1OTE0YmdQZDVQbklM/o/VEMwMTE5NDQ1ODIx?ts=1425.44" TargetMode="External" /><Relationship Id="rId43" Type="http://schemas.openxmlformats.org/officeDocument/2006/relationships/hyperlink" Target="https://www.rev.com/app/transcript/NjhmOTMwZmI2YTYzOWQ0ZGE5ZGY3Y2U1OTE0YmdQZDVQbklM/o/VEMwMTE5NDQ1ODIx?ts=1533.92" TargetMode="External" /><Relationship Id="rId44" Type="http://schemas.openxmlformats.org/officeDocument/2006/relationships/hyperlink" Target="https://www.rev.com/app/transcript/NjhmOTMwZmI2YTYzOWQ0ZGE5ZGY3Y2U1OTE0YmdQZDVQbklM/o/VEMwMTE5NDQ1ODIx?ts=1549.1" TargetMode="External" /><Relationship Id="rId45" Type="http://schemas.openxmlformats.org/officeDocument/2006/relationships/hyperlink" Target="https://www.rev.com/app/transcript/NjhmOTMwZmI2YTYzOWQ0ZGE5ZGY3Y2U1OTE0YmdQZDVQbklM/o/VEMwMTE5NDQ1ODIx?ts=1554.65" TargetMode="External" /><Relationship Id="rId46" Type="http://schemas.openxmlformats.org/officeDocument/2006/relationships/hyperlink" Target="https://www.rev.com/app/transcript/NjhmOTMwZmI2YTYzOWQ0ZGE5ZGY3Y2U1OTE0YmdQZDVQbklM/o/VEMwMTE5NDQ1ODIx?ts=1650.75" TargetMode="External" /><Relationship Id="rId47" Type="http://schemas.openxmlformats.org/officeDocument/2006/relationships/hyperlink" Target="https://www.rev.com/app/transcript/NjhmOTMwZmI2YTYzOWQ0ZGE5ZGY3Y2U1OTE0YmdQZDVQbklM/o/VEMwMTE5NDQ1ODIx?ts=1660.11" TargetMode="External" /><Relationship Id="rId48" Type="http://schemas.openxmlformats.org/officeDocument/2006/relationships/hyperlink" Target="https://www.rev.com/app/transcript/NjhmOTMwZmI2YTYzOWQ0ZGE5ZGY3Y2U1OTE0YmdQZDVQbklM/o/VEMwMTE5NDQ1ODIx?ts=1722.27" TargetMode="External" /><Relationship Id="rId49" Type="http://schemas.openxmlformats.org/officeDocument/2006/relationships/hyperlink" Target="https://www.rev.com/app/transcript/NjhmOTMwZmI2YTYzOWQ0ZGE5ZGY3Y2U1OTE0YmdQZDVQbklM/o/VEMwMTE5NDQ1ODIx?ts=1779.75" TargetMode="External" /><Relationship Id="rId5" Type="http://schemas.openxmlformats.org/officeDocument/2006/relationships/hyperlink" Target="https://www.rev.com/app/transcript/NjhmOTMwZmI2YTYzOWQ0ZGE5ZGY3Y2U1OTE0YmdQZDVQbklM/o/VEMwMTE5NDQ1ODIx?ts=48.63" TargetMode="External" /><Relationship Id="rId50" Type="http://schemas.openxmlformats.org/officeDocument/2006/relationships/hyperlink" Target="https://www.rev.com/app/transcript/NjhmOTMwZmI2YTYzOWQ0ZGE5ZGY3Y2U1OTE0YmdQZDVQbklM/o/VEMwMTE5NDQ1ODIx?ts=1837.72" TargetMode="External" /><Relationship Id="rId51" Type="http://schemas.openxmlformats.org/officeDocument/2006/relationships/hyperlink" Target="https://www.rev.com/app/transcript/NjhmOTMwZmI2YTYzOWQ0ZGE5ZGY3Y2U1OTE0YmdQZDVQbklM/o/VEMwMTE5NDQ1ODIx?ts=1894.69" TargetMode="External" /><Relationship Id="rId52" Type="http://schemas.openxmlformats.org/officeDocument/2006/relationships/hyperlink" Target="https://www.rev.com/app/transcript/NjhmOTMwZmI2YTYzOWQ0ZGE5ZGY3Y2U1OTE0YmdQZDVQbklM/o/VEMwMTE5NDQ1ODIx?ts=1942.21" TargetMode="External" /><Relationship Id="rId53" Type="http://schemas.openxmlformats.org/officeDocument/2006/relationships/hyperlink" Target="https://www.rev.com/app/transcript/NjhmOTMwZmI2YTYzOWQ0ZGE5ZGY3Y2U1OTE0YmdQZDVQbklM/o/VEMwMTE5NDQ1ODIx?ts=1955.44" TargetMode="External" /><Relationship Id="rId54" Type="http://schemas.openxmlformats.org/officeDocument/2006/relationships/hyperlink" Target="https://www.rev.com/app/transcript/NjhmOTMwZmI2YTYzOWQ0ZGE5ZGY3Y2U1OTE0YmdQZDVQbklM/o/VEMwMTE5NDQ1ODIx?ts=1993.43" TargetMode="External" /><Relationship Id="rId55" Type="http://schemas.openxmlformats.org/officeDocument/2006/relationships/hyperlink" Target="https://www.rev.com/app/transcript/NjhmOTMwZmI2YTYzOWQ0ZGE5ZGY3Y2U1OTE0YmdQZDVQbklM/o/VEMwMTE5NDQ1ODIx?ts=2068.64" TargetMode="External" /><Relationship Id="rId56" Type="http://schemas.openxmlformats.org/officeDocument/2006/relationships/hyperlink" Target="https://www.rev.com/app/transcript/NjhmOTMwZmI2YTYzOWQ0ZGE5ZGY3Y2U1OTE0YmdQZDVQbklM/o/VEMwMTE5NDQ1ODIx?ts=2086.7" TargetMode="External" /><Relationship Id="rId57" Type="http://schemas.openxmlformats.org/officeDocument/2006/relationships/hyperlink" Target="https://www.rev.com/app/transcript/NjhmOTMwZmI2YTYzOWQ0ZGE5ZGY3Y2U1OTE0YmdQZDVQbklM/o/VEMwMTE5NDQ1ODIx?ts=2155.68" TargetMode="External" /><Relationship Id="rId58" Type="http://schemas.openxmlformats.org/officeDocument/2006/relationships/hyperlink" Target="https://www.rev.com/app/transcript/NjhmOTMwZmI2YTYzOWQ0ZGE5ZGY3Y2U1OTE0YmdQZDVQbklM/o/VEMwMTE5NDQ1ODIx?ts=2216.52" TargetMode="External" /><Relationship Id="rId59" Type="http://schemas.openxmlformats.org/officeDocument/2006/relationships/hyperlink" Target="https://www.rev.com/app/transcript/NjhmOTMwZmI2YTYzOWQ0ZGE5ZGY3Y2U1OTE0YmdQZDVQbklM/o/VEMwMTE5NDQ1ODIx?ts=2316.73" TargetMode="External" /><Relationship Id="rId6" Type="http://schemas.openxmlformats.org/officeDocument/2006/relationships/hyperlink" Target="https://www.rev.com/app/transcript/NjhmOTMwZmI2YTYzOWQ0ZGE5ZGY3Y2U1OTE0YmdQZDVQbklM/o/VEMwMTE5NDQ1ODIx?ts=53.7" TargetMode="External" /><Relationship Id="rId60" Type="http://schemas.openxmlformats.org/officeDocument/2006/relationships/hyperlink" Target="https://www.rev.com/app/transcript/NjhmOTMwZmI2YTYzOWQ0ZGE5ZGY3Y2U1OTE0YmdQZDVQbklM/o/VEMwMTE5NDQ1ODIx?ts=2328.04" TargetMode="External" /><Relationship Id="rId61" Type="http://schemas.openxmlformats.org/officeDocument/2006/relationships/hyperlink" Target="https://www.rev.com/app/transcript/NjhmOTMwZmI2YTYzOWQ0ZGE5ZGY3Y2U1OTE0YmdQZDVQbklM/o/VEMwMTE5NDQ1ODIx?ts=2334.22" TargetMode="External" /><Relationship Id="rId62" Type="http://schemas.openxmlformats.org/officeDocument/2006/relationships/hyperlink" Target="https://www.rev.com/app/transcript/NjhmOTMwZmI2YTYzOWQ0ZGE5ZGY3Y2U1OTE0YmdQZDVQbklM/o/VEMwMTE5NDQ1ODIx?ts=2334.82" TargetMode="External" /><Relationship Id="rId63" Type="http://schemas.openxmlformats.org/officeDocument/2006/relationships/hyperlink" Target="https://www.rev.com/app/transcript/NjhmOTMwZmI2YTYzOWQ0ZGE5ZGY3Y2U1OTE0YmdQZDVQbklM/o/VEMwMTE5NDQ1ODIx?ts=2336.59" TargetMode="External" /><Relationship Id="rId64" Type="http://schemas.openxmlformats.org/officeDocument/2006/relationships/hyperlink" Target="https://www.rev.com/app/transcript/NjhmOTMwZmI2YTYzOWQ0ZGE5ZGY3Y2U1OTE0YmdQZDVQbklM/o/VEMwMTE5NDQ1ODIx?ts=2339.74" TargetMode="External" /><Relationship Id="rId65" Type="http://schemas.openxmlformats.org/officeDocument/2006/relationships/hyperlink" Target="https://www.rev.com/app/transcript/NjhmOTMwZmI2YTYzOWQ0ZGE5ZGY3Y2U1OTE0YmdQZDVQbklM/o/VEMwMTE5NDQ1ODIx?ts=2349.4" TargetMode="External" /><Relationship Id="rId66" Type="http://schemas.openxmlformats.org/officeDocument/2006/relationships/hyperlink" Target="https://www.rev.com/app/transcript/NjhmOTMwZmI2YTYzOWQ0ZGE5ZGY3Y2U1OTE0YmdQZDVQbklM/o/VEMwMTE5NDQ1ODIx?ts=2399.5" TargetMode="External" /><Relationship Id="rId67" Type="http://schemas.openxmlformats.org/officeDocument/2006/relationships/hyperlink" Target="https://www.rev.com/app/transcript/NjhmOTMwZmI2YTYzOWQ0ZGE5ZGY3Y2U1OTE0YmdQZDVQbklM/o/VEMwMTE5NDQ1ODIx?ts=2404.9" TargetMode="External" /><Relationship Id="rId68" Type="http://schemas.openxmlformats.org/officeDocument/2006/relationships/hyperlink" Target="https://www.rev.com/app/transcript/NjhmOTMwZmI2YTYzOWQ0ZGE5ZGY3Y2U1OTE0YmdQZDVQbklM/o/VEMwMTE5NDQ1ODIx?ts=2407.15" TargetMode="External" /><Relationship Id="rId69" Type="http://schemas.openxmlformats.org/officeDocument/2006/relationships/hyperlink" Target="https://www.rev.com/app/transcript/NjhmOTMwZmI2YTYzOWQ0ZGE5ZGY3Y2U1OTE0YmdQZDVQbklM/o/VEMwMTE5NDQ1ODIx?ts=2408.56" TargetMode="External" /><Relationship Id="rId7" Type="http://schemas.openxmlformats.org/officeDocument/2006/relationships/hyperlink" Target="https://www.rev.com/app/transcript/NjhmOTMwZmI2YTYzOWQ0ZGE5ZGY3Y2U1OTE0YmdQZDVQbklM/o/VEMwMTE5NDQ1ODIx?ts=56.1" TargetMode="External" /><Relationship Id="rId70" Type="http://schemas.openxmlformats.org/officeDocument/2006/relationships/hyperlink" Target="https://www.rev.com/app/transcript/NjhmOTMwZmI2YTYzOWQ0ZGE5ZGY3Y2U1OTE0YmdQZDVQbklM/o/VEMwMTE5NDQ1ODIx?ts=2409.58" TargetMode="External" /><Relationship Id="rId71" Type="http://schemas.openxmlformats.org/officeDocument/2006/relationships/header" Target="header1.xml" /><Relationship Id="rId72" Type="http://schemas.openxmlformats.org/officeDocument/2006/relationships/footer" Target="footer1.xml" /><Relationship Id="rId73" Type="http://schemas.openxmlformats.org/officeDocument/2006/relationships/theme" Target="theme/theme1.xml" /><Relationship Id="rId74" Type="http://schemas.openxmlformats.org/officeDocument/2006/relationships/styles" Target="styles.xml" /><Relationship Id="rId8" Type="http://schemas.openxmlformats.org/officeDocument/2006/relationships/hyperlink" Target="https://www.rev.com/app/transcript/NjhmOTMwZmI2YTYzOWQ0ZGE5ZGY3Y2U1OTE0YmdQZDVQbklM/o/VEMwMTE5NDQ1ODIx?ts=66.84" TargetMode="External" /><Relationship Id="rId9" Type="http://schemas.openxmlformats.org/officeDocument/2006/relationships/hyperlink" Target="https://www.rev.com/app/transcript/NjhmOTMwZmI2YTYzOWQ0ZGE5ZGY3Y2U1OTE0YmdQZDVQbklM/o/VEMwMTE5NDQ1ODIx?ts=72.0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mI2YTYzOWQ0ZGE5ZGY3Y2U1OTE0YmdQZDVQbklM/o/VEMwMTE5NDQ1ODI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