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likewise.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Massachusetts,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whirlwind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Arizona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diabetes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fundraising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fundraiser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70.3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Quinta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marathons,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Ironmans,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M's.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insatiable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appetite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autonomy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manifested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lyrics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amateur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cheerleading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17-year-old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smartphones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Zealand.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Switzerland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Matterhorn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deodorant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bartender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Denali.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Ryan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Canyon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Justin's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endeavor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Guatemala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Guatemala,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catalyst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Tidal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streamlining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catalyzed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metaphors,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dramas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guitar,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Arizona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Arizona,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Hewlett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Denali,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monetized.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coexist?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symbiotically,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impulsive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WordPress?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intuition.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Denali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minutiae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step-by-step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to-do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micromanage.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recurring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pre-flight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Alaska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hyper-focused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well-oiled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solopreneurs,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efficiency?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to-dos.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rearrange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urgent.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vulgar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accelerate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codify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guidelines,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KPIs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Anchor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phrase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ruthless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metaphor,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ruthless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spaghetti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spaghetti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liberating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Schneider's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guitar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ingredients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infinite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data-driven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synopsis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solopreneur,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procedures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pliable.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hyper-focused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instructions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entertaining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Brooklyn,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fubu.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FUBU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whomever,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mirror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stifled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naivete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preemptive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preemptive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guardrails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roadmap,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Kamal?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Pixar's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face-to-face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parameters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eyeopener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Pixar.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Frozen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wrenching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Jerry's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B2B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B2C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siloed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microbrew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sushi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multi-tool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Multipotentialite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perpetuates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workouts.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script,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aperture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volunteers.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Molina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Triannual.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streamlined,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metaphor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disappointed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Kevin,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Meredith,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Kevin,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Leslie,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Baumgartner,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Kevin.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catalyzed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TechCrunch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TechCrunch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Disrupt.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placeholders,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Dwight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Mifflin.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Stanley.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reunion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Krasinski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reunion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reunions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Pandemic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nominated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Clickthroughs.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Meredith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delegate,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projects@justjonathanrono.com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sexy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Jonathan Ronzio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26"/>
      <w:footerReference w:type="default" r:id="rId127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81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Dg2YTYzOWQ0ZGE5ZGY3ZWM1WW05bGhRV2JUX1NI/o/VEMwMTg1OTY5ODIx?ts=128.31" TargetMode="External" /><Relationship Id="rId100" Type="http://schemas.openxmlformats.org/officeDocument/2006/relationships/hyperlink" Target="https://www.rev.com/app/transcript/NjhmOTMxNDg2YTYzOWQ0ZGE5ZGY3ZWM1WW05bGhRV2JUX1NI/o/VEMwMTg1OTY5ODIx?ts=3922.87" TargetMode="External" /><Relationship Id="rId101" Type="http://schemas.openxmlformats.org/officeDocument/2006/relationships/hyperlink" Target="https://www.rev.com/app/transcript/NjhmOTMxNDg2YTYzOWQ0ZGE5ZGY3ZWM1WW05bGhRV2JUX1NI/o/VEMwMTg1OTY5ODIx?ts=3986.89" TargetMode="External" /><Relationship Id="rId102" Type="http://schemas.openxmlformats.org/officeDocument/2006/relationships/hyperlink" Target="https://www.rev.com/app/transcript/NjhmOTMxNDg2YTYzOWQ0ZGE5ZGY3ZWM1WW05bGhRV2JUX1NI/o/VEMwMTg1OTY5ODIx?ts=4027.87" TargetMode="External" /><Relationship Id="rId103" Type="http://schemas.openxmlformats.org/officeDocument/2006/relationships/hyperlink" Target="https://www.rev.com/app/transcript/NjhmOTMxNDg2YTYzOWQ0ZGE5ZGY3ZWM1WW05bGhRV2JUX1NI/o/VEMwMTg1OTY5ODIx?ts=4049.41" TargetMode="External" /><Relationship Id="rId104" Type="http://schemas.openxmlformats.org/officeDocument/2006/relationships/hyperlink" Target="https://www.rev.com/app/transcript/NjhmOTMxNDg2YTYzOWQ0ZGE5ZGY3ZWM1WW05bGhRV2JUX1NI/o/VEMwMTg1OTY5ODIx?ts=4054.93" TargetMode="External" /><Relationship Id="rId105" Type="http://schemas.openxmlformats.org/officeDocument/2006/relationships/hyperlink" Target="https://www.rev.com/app/transcript/NjhmOTMxNDg2YTYzOWQ0ZGE5ZGY3ZWM1WW05bGhRV2JUX1NI/o/VEMwMTg1OTY5ODIx?ts=4069.12" TargetMode="External" /><Relationship Id="rId106" Type="http://schemas.openxmlformats.org/officeDocument/2006/relationships/hyperlink" Target="https://www.rev.com/app/transcript/NjhmOTMxNDg2YTYzOWQ0ZGE5ZGY3ZWM1WW05bGhRV2JUX1NI/o/VEMwMTg1OTY5ODIx?ts=4078.48" TargetMode="External" /><Relationship Id="rId107" Type="http://schemas.openxmlformats.org/officeDocument/2006/relationships/hyperlink" Target="https://www.rev.com/app/transcript/NjhmOTMxNDg2YTYzOWQ0ZGE5ZGY3ZWM1WW05bGhRV2JUX1NI/o/VEMwMTg1OTY5ODIx?ts=4079.59" TargetMode="External" /><Relationship Id="rId108" Type="http://schemas.openxmlformats.org/officeDocument/2006/relationships/hyperlink" Target="https://www.rev.com/app/transcript/NjhmOTMxNDg2YTYzOWQ0ZGE5ZGY3ZWM1WW05bGhRV2JUX1NI/o/VEMwMTg1OTY5ODIx?ts=4090.27" TargetMode="External" /><Relationship Id="rId109" Type="http://schemas.openxmlformats.org/officeDocument/2006/relationships/hyperlink" Target="https://www.rev.com/app/transcript/NjhmOTMxNDg2YTYzOWQ0ZGE5ZGY3ZWM1WW05bGhRV2JUX1NI/o/VEMwMTg1OTY5ODIx?ts=4110.8" TargetMode="External" /><Relationship Id="rId11" Type="http://schemas.openxmlformats.org/officeDocument/2006/relationships/hyperlink" Target="https://www.rev.com/app/transcript/NjhmOTMxNDg2YTYzOWQ0ZGE5ZGY3ZWM1WW05bGhRV2JUX1NI/o/VEMwMTg1OTY5ODIx?ts=158.4" TargetMode="External" /><Relationship Id="rId110" Type="http://schemas.openxmlformats.org/officeDocument/2006/relationships/hyperlink" Target="https://www.rev.com/app/transcript/NjhmOTMxNDg2YTYzOWQ0ZGE5ZGY3ZWM1WW05bGhRV2JUX1NI/o/VEMwMTg1OTY5ODIx?ts=4181.81" TargetMode="External" /><Relationship Id="rId111" Type="http://schemas.openxmlformats.org/officeDocument/2006/relationships/hyperlink" Target="https://www.rev.com/app/transcript/NjhmOTMxNDg2YTYzOWQ0ZGE5ZGY3ZWM1WW05bGhRV2JUX1NI/o/VEMwMTg1OTY5ODIx?ts=4225.7" TargetMode="External" /><Relationship Id="rId112" Type="http://schemas.openxmlformats.org/officeDocument/2006/relationships/hyperlink" Target="https://www.rev.com/app/transcript/NjhmOTMxNDg2YTYzOWQ0ZGE5ZGY3ZWM1WW05bGhRV2JUX1NI/o/VEMwMTg1OTY5ODIx?ts=4288.14" TargetMode="External" /><Relationship Id="rId113" Type="http://schemas.openxmlformats.org/officeDocument/2006/relationships/hyperlink" Target="https://www.rev.com/app/transcript/NjhmOTMxNDg2YTYzOWQ0ZGE5ZGY3ZWM1WW05bGhRV2JUX1NI/o/VEMwMTg1OTY5ODIx?ts=4331.55" TargetMode="External" /><Relationship Id="rId114" Type="http://schemas.openxmlformats.org/officeDocument/2006/relationships/hyperlink" Target="https://www.rev.com/app/transcript/NjhmOTMxNDg2YTYzOWQ0ZGE5ZGY3ZWM1WW05bGhRV2JUX1NI/o/VEMwMTg1OTY5ODIx?ts=4339.92" TargetMode="External" /><Relationship Id="rId115" Type="http://schemas.openxmlformats.org/officeDocument/2006/relationships/hyperlink" Target="https://www.rev.com/app/transcript/NjhmOTMxNDg2YTYzOWQ0ZGE5ZGY3ZWM1WW05bGhRV2JUX1NI/o/VEMwMTg1OTY5ODIx?ts=4383.72" TargetMode="External" /><Relationship Id="rId116" Type="http://schemas.openxmlformats.org/officeDocument/2006/relationships/hyperlink" Target="https://www.rev.com/app/transcript/NjhmOTMxNDg2YTYzOWQ0ZGE5ZGY3ZWM1WW05bGhRV2JUX1NI/o/VEMwMTg1OTY5ODIx?ts=4408.47" TargetMode="External" /><Relationship Id="rId117" Type="http://schemas.openxmlformats.org/officeDocument/2006/relationships/hyperlink" Target="https://www.rev.com/app/transcript/NjhmOTMxNDg2YTYzOWQ0ZGE5ZGY3ZWM1WW05bGhRV2JUX1NI/o/VEMwMTg1OTY5ODIx?ts=4424.55" TargetMode="External" /><Relationship Id="rId118" Type="http://schemas.openxmlformats.org/officeDocument/2006/relationships/hyperlink" Target="https://www.rev.com/app/transcript/NjhmOTMxNDg2YTYzOWQ0ZGE5ZGY3ZWM1WW05bGhRV2JUX1NI/o/VEMwMTg1OTY5ODIx?ts=4479.82" TargetMode="External" /><Relationship Id="rId119" Type="http://schemas.openxmlformats.org/officeDocument/2006/relationships/hyperlink" Target="https://www.rev.com/app/transcript/NjhmOTMxNDg2YTYzOWQ0ZGE5ZGY3ZWM1WW05bGhRV2JUX1NI/o/VEMwMTg1OTY5ODIx?ts=4483.15" TargetMode="External" /><Relationship Id="rId12" Type="http://schemas.openxmlformats.org/officeDocument/2006/relationships/hyperlink" Target="https://www.rev.com/app/transcript/NjhmOTMxNDg2YTYzOWQ0ZGE5ZGY3ZWM1WW05bGhRV2JUX1NI/o/VEMwMTg1OTY5ODIx?ts=169.86" TargetMode="External" /><Relationship Id="rId120" Type="http://schemas.openxmlformats.org/officeDocument/2006/relationships/hyperlink" Target="https://www.rev.com/app/transcript/NjhmOTMxNDg2YTYzOWQ0ZGE5ZGY3ZWM1WW05bGhRV2JUX1NI/o/VEMwMTg1OTY5ODIx?ts=4486.09" TargetMode="External" /><Relationship Id="rId121" Type="http://schemas.openxmlformats.org/officeDocument/2006/relationships/hyperlink" Target="https://www.rev.com/app/transcript/NjhmOTMxNDg2YTYzOWQ0ZGE5ZGY3ZWM1WW05bGhRV2JUX1NI/o/VEMwMTg1OTY5ODIx?ts=4489.15" TargetMode="External" /><Relationship Id="rId122" Type="http://schemas.openxmlformats.org/officeDocument/2006/relationships/hyperlink" Target="https://www.rev.com/app/transcript/NjhmOTMxNDg2YTYzOWQ0ZGE5ZGY3ZWM1WW05bGhRV2JUX1NI/o/VEMwMTg1OTY5ODIx?ts=4494.7" TargetMode="External" /><Relationship Id="rId123" Type="http://schemas.openxmlformats.org/officeDocument/2006/relationships/hyperlink" Target="https://www.rev.com/app/transcript/NjhmOTMxNDg2YTYzOWQ0ZGE5ZGY3ZWM1WW05bGhRV2JUX1NI/o/VEMwMTg1OTY5ODIx?ts=4495.69" TargetMode="External" /><Relationship Id="rId124" Type="http://schemas.openxmlformats.org/officeDocument/2006/relationships/hyperlink" Target="https://www.rev.com/app/transcript/NjhmOTMxNDg2YTYzOWQ0ZGE5ZGY3ZWM1WW05bGhRV2JUX1NI/o/VEMwMTg1OTY5ODIx?ts=4497.37" TargetMode="External" /><Relationship Id="rId125" Type="http://schemas.openxmlformats.org/officeDocument/2006/relationships/hyperlink" Target="https://www.rev.com/app/transcript/NjhmOTMxNDg2YTYzOWQ0ZGE5ZGY3ZWM1WW05bGhRV2JUX1NI/o/VEMwMTg1OTY5ODIx?ts=4500.13" TargetMode="External" /><Relationship Id="rId126" Type="http://schemas.openxmlformats.org/officeDocument/2006/relationships/header" Target="header1.xml" /><Relationship Id="rId127" Type="http://schemas.openxmlformats.org/officeDocument/2006/relationships/footer" Target="footer1.xml" /><Relationship Id="rId128" Type="http://schemas.openxmlformats.org/officeDocument/2006/relationships/theme" Target="theme/theme1.xml" /><Relationship Id="rId129" Type="http://schemas.openxmlformats.org/officeDocument/2006/relationships/styles" Target="styles.xml" /><Relationship Id="rId13" Type="http://schemas.openxmlformats.org/officeDocument/2006/relationships/hyperlink" Target="https://www.rev.com/app/transcript/NjhmOTMxNDg2YTYzOWQ0ZGE5ZGY3ZWM1WW05bGhRV2JUX1NI/o/VEMwMTg1OTY5ODIx?ts=220.48" TargetMode="External" /><Relationship Id="rId14" Type="http://schemas.openxmlformats.org/officeDocument/2006/relationships/hyperlink" Target="https://www.rev.com/app/transcript/NjhmOTMxNDg2YTYzOWQ0ZGE5ZGY3ZWM1WW05bGhRV2JUX1NI/o/VEMwMTg1OTY5ODIx?ts=221.71" TargetMode="External" /><Relationship Id="rId15" Type="http://schemas.openxmlformats.org/officeDocument/2006/relationships/hyperlink" Target="https://www.rev.com/app/transcript/NjhmOTMxNDg2YTYzOWQ0ZGE5ZGY3ZWM1WW05bGhRV2JUX1NI/o/VEMwMTg1OTY5ODIx?ts=222.67" TargetMode="External" /><Relationship Id="rId16" Type="http://schemas.openxmlformats.org/officeDocument/2006/relationships/hyperlink" Target="https://www.rev.com/app/transcript/NjhmOTMxNDg2YTYzOWQ0ZGE5ZGY3ZWM1WW05bGhRV2JUX1NI/o/VEMwMTg1OTY5ODIx?ts=246" TargetMode="External" /><Relationship Id="rId17" Type="http://schemas.openxmlformats.org/officeDocument/2006/relationships/hyperlink" Target="https://www.rev.com/app/transcript/NjhmOTMxNDg2YTYzOWQ0ZGE5ZGY3ZWM1WW05bGhRV2JUX1NI/o/VEMwMTg1OTY5ODIx?ts=319.36" TargetMode="External" /><Relationship Id="rId18" Type="http://schemas.openxmlformats.org/officeDocument/2006/relationships/hyperlink" Target="https://www.rev.com/app/transcript/NjhmOTMxNDg2YTYzOWQ0ZGE5ZGY3ZWM1WW05bGhRV2JUX1NI/o/VEMwMTg1OTY5ODIx?ts=378.05" TargetMode="External" /><Relationship Id="rId19" Type="http://schemas.openxmlformats.org/officeDocument/2006/relationships/hyperlink" Target="https://www.rev.com/app/transcript/NjhmOTMxNDg2YTYzOWQ0ZGE5ZGY3ZWM1WW05bGhRV2JUX1NI/o/VEMwMTg1OTY5ODIx?ts=444.05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Dg2YTYzOWQ0ZGE5ZGY3ZWM1WW05bGhRV2JUX1NI/o/VEMwMTg1OTY5ODIx?ts=497.84" TargetMode="External" /><Relationship Id="rId21" Type="http://schemas.openxmlformats.org/officeDocument/2006/relationships/hyperlink" Target="https://www.rev.com/app/transcript/NjhmOTMxNDg2YTYzOWQ0ZGE5ZGY3ZWM1WW05bGhRV2JUX1NI/o/VEMwMTg1OTY5ODIx?ts=556.29" TargetMode="External" /><Relationship Id="rId22" Type="http://schemas.openxmlformats.org/officeDocument/2006/relationships/hyperlink" Target="https://www.rev.com/app/transcript/NjhmOTMxNDg2YTYzOWQ0ZGE5ZGY3ZWM1WW05bGhRV2JUX1NI/o/VEMwMTg1OTY5ODIx?ts=651.42" TargetMode="External" /><Relationship Id="rId23" Type="http://schemas.openxmlformats.org/officeDocument/2006/relationships/hyperlink" Target="https://www.rev.com/app/transcript/NjhmOTMxNDg2YTYzOWQ0ZGE5ZGY3ZWM1WW05bGhRV2JUX1NI/o/VEMwMTg1OTY5ODIx?ts=736.93" TargetMode="External" /><Relationship Id="rId24" Type="http://schemas.openxmlformats.org/officeDocument/2006/relationships/hyperlink" Target="https://www.rev.com/app/transcript/NjhmOTMxNDg2YTYzOWQ0ZGE5ZGY3ZWM1WW05bGhRV2JUX1NI/o/VEMwMTg1OTY5ODIx?ts=745.78" TargetMode="External" /><Relationship Id="rId25" Type="http://schemas.openxmlformats.org/officeDocument/2006/relationships/hyperlink" Target="https://www.rev.com/app/transcript/NjhmOTMxNDg2YTYzOWQ0ZGE5ZGY3ZWM1WW05bGhRV2JUX1NI/o/VEMwMTg1OTY5ODIx?ts=749.86" TargetMode="External" /><Relationship Id="rId26" Type="http://schemas.openxmlformats.org/officeDocument/2006/relationships/hyperlink" Target="https://www.rev.com/app/transcript/NjhmOTMxNDg2YTYzOWQ0ZGE5ZGY3ZWM1WW05bGhRV2JUX1NI/o/VEMwMTg1OTY5ODIx?ts=755.56" TargetMode="External" /><Relationship Id="rId27" Type="http://schemas.openxmlformats.org/officeDocument/2006/relationships/hyperlink" Target="https://www.rev.com/app/transcript/NjhmOTMxNDg2YTYzOWQ0ZGE5ZGY3ZWM1WW05bGhRV2JUX1NI/o/VEMwMTg1OTY5ODIx?ts=778.6" TargetMode="External" /><Relationship Id="rId28" Type="http://schemas.openxmlformats.org/officeDocument/2006/relationships/hyperlink" Target="https://www.rev.com/app/transcript/NjhmOTMxNDg2YTYzOWQ0ZGE5ZGY3ZWM1WW05bGhRV2JUX1NI/o/VEMwMTg1OTY5ODIx?ts=853.33" TargetMode="External" /><Relationship Id="rId29" Type="http://schemas.openxmlformats.org/officeDocument/2006/relationships/hyperlink" Target="https://www.rev.com/app/transcript/NjhmOTMxNDg2YTYzOWQ0ZGE5ZGY3ZWM1WW05bGhRV2JUX1NI/o/VEMwMTg1OTY5ODIx?ts=888.76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Dg2YTYzOWQ0ZGE5ZGY3ZWM1WW05bGhRV2JUX1NI/o/VEMwMTg1OTY5ODIx?ts=894.29" TargetMode="External" /><Relationship Id="rId31" Type="http://schemas.openxmlformats.org/officeDocument/2006/relationships/hyperlink" Target="https://www.rev.com/app/transcript/NjhmOTMxNDg2YTYzOWQ0ZGE5ZGY3ZWM1WW05bGhRV2JUX1NI/o/VEMwMTg1OTY5ODIx?ts=913.49" TargetMode="External" /><Relationship Id="rId32" Type="http://schemas.openxmlformats.org/officeDocument/2006/relationships/hyperlink" Target="https://www.rev.com/app/transcript/NjhmOTMxNDg2YTYzOWQ0ZGE5ZGY3ZWM1WW05bGhRV2JUX1NI/o/VEMwMTg1OTY5ODIx?ts=914.18" TargetMode="External" /><Relationship Id="rId33" Type="http://schemas.openxmlformats.org/officeDocument/2006/relationships/hyperlink" Target="https://www.rev.com/app/transcript/NjhmOTMxNDg2YTYzOWQ0ZGE5ZGY3ZWM1WW05bGhRV2JUX1NI/o/VEMwMTg1OTY5ODIx?ts=973.01" TargetMode="External" /><Relationship Id="rId34" Type="http://schemas.openxmlformats.org/officeDocument/2006/relationships/hyperlink" Target="https://www.rev.com/app/transcript/NjhmOTMxNDg2YTYzOWQ0ZGE5ZGY3ZWM1WW05bGhRV2JUX1NI/o/VEMwMTg1OTY5ODIx?ts=1023.83" TargetMode="External" /><Relationship Id="rId35" Type="http://schemas.openxmlformats.org/officeDocument/2006/relationships/hyperlink" Target="https://www.rev.com/app/transcript/NjhmOTMxNDg2YTYzOWQ0ZGE5ZGY3ZWM1WW05bGhRV2JUX1NI/o/VEMwMTg1OTY5ODIx?ts=1076.25" TargetMode="External" /><Relationship Id="rId36" Type="http://schemas.openxmlformats.org/officeDocument/2006/relationships/hyperlink" Target="https://www.rev.com/app/transcript/NjhmOTMxNDg2YTYzOWQ0ZGE5ZGY3ZWM1WW05bGhRV2JUX1NI/o/VEMwMTg1OTY5ODIx?ts=1127.28" TargetMode="External" /><Relationship Id="rId37" Type="http://schemas.openxmlformats.org/officeDocument/2006/relationships/hyperlink" Target="https://www.rev.com/app/transcript/NjhmOTMxNDg2YTYzOWQ0ZGE5ZGY3ZWM1WW05bGhRV2JUX1NI/o/VEMwMTg1OTY5ODIx?ts=1183.02" TargetMode="External" /><Relationship Id="rId38" Type="http://schemas.openxmlformats.org/officeDocument/2006/relationships/hyperlink" Target="https://www.rev.com/app/transcript/NjhmOTMxNDg2YTYzOWQ0ZGE5ZGY3ZWM1WW05bGhRV2JUX1NI/o/VEMwMTg1OTY5ODIx?ts=1203.24" TargetMode="External" /><Relationship Id="rId39" Type="http://schemas.openxmlformats.org/officeDocument/2006/relationships/hyperlink" Target="https://www.rev.com/app/transcript/NjhmOTMxNDg2YTYzOWQ0ZGE5ZGY3ZWM1WW05bGhRV2JUX1NI/o/VEMwMTg1OTY5ODIx?ts=1261.72" TargetMode="External" /><Relationship Id="rId4" Type="http://schemas.openxmlformats.org/officeDocument/2006/relationships/hyperlink" Target="https://www.rev.com/app/transcript/NjhmOTMxNDg2YTYzOWQ0ZGE5ZGY3ZWM1WW05bGhRV2JUX1NI/o/VEMwMTg1OTY5ODIx?ts=3.03" TargetMode="External" /><Relationship Id="rId40" Type="http://schemas.openxmlformats.org/officeDocument/2006/relationships/hyperlink" Target="https://www.rev.com/app/transcript/NjhmOTMxNDg2YTYzOWQ0ZGE5ZGY3ZWM1WW05bGhRV2JUX1NI/o/VEMwMTg1OTY5ODIx?ts=1345.03" TargetMode="External" /><Relationship Id="rId41" Type="http://schemas.openxmlformats.org/officeDocument/2006/relationships/hyperlink" Target="https://www.rev.com/app/transcript/NjhmOTMxNDg2YTYzOWQ0ZGE5ZGY3ZWM1WW05bGhRV2JUX1NI/o/VEMwMTg1OTY5ODIx?ts=1410.64" TargetMode="External" /><Relationship Id="rId42" Type="http://schemas.openxmlformats.org/officeDocument/2006/relationships/hyperlink" Target="https://www.rev.com/app/transcript/NjhmOTMxNDg2YTYzOWQ0ZGE5ZGY3ZWM1WW05bGhRV2JUX1NI/o/VEMwMTg1OTY5ODIx?ts=1468.46" TargetMode="External" /><Relationship Id="rId43" Type="http://schemas.openxmlformats.org/officeDocument/2006/relationships/hyperlink" Target="https://www.rev.com/app/transcript/NjhmOTMxNDg2YTYzOWQ0ZGE5ZGY3ZWM1WW05bGhRV2JUX1NI/o/VEMwMTg1OTY5ODIx?ts=1556.18" TargetMode="External" /><Relationship Id="rId44" Type="http://schemas.openxmlformats.org/officeDocument/2006/relationships/hyperlink" Target="https://www.rev.com/app/transcript/NjhmOTMxNDg2YTYzOWQ0ZGE5ZGY3ZWM1WW05bGhRV2JUX1NI/o/VEMwMTg1OTY5ODIx?ts=1565.51" TargetMode="External" /><Relationship Id="rId45" Type="http://schemas.openxmlformats.org/officeDocument/2006/relationships/hyperlink" Target="https://www.rev.com/app/transcript/NjhmOTMxNDg2YTYzOWQ0ZGE5ZGY3ZWM1WW05bGhRV2JUX1NI/o/VEMwMTg1OTY5ODIx?ts=1632.93" TargetMode="External" /><Relationship Id="rId46" Type="http://schemas.openxmlformats.org/officeDocument/2006/relationships/hyperlink" Target="https://www.rev.com/app/transcript/NjhmOTMxNDg2YTYzOWQ0ZGE5ZGY3ZWM1WW05bGhRV2JUX1NI/o/VEMwMTg1OTY5ODIx?ts=1643.91" TargetMode="External" /><Relationship Id="rId47" Type="http://schemas.openxmlformats.org/officeDocument/2006/relationships/hyperlink" Target="https://www.rev.com/app/transcript/NjhmOTMxNDg2YTYzOWQ0ZGE5ZGY3ZWM1WW05bGhRV2JUX1NI/o/VEMwMTg1OTY5ODIx?ts=1683.12" TargetMode="External" /><Relationship Id="rId48" Type="http://schemas.openxmlformats.org/officeDocument/2006/relationships/hyperlink" Target="https://www.rev.com/app/transcript/NjhmOTMxNDg2YTYzOWQ0ZGE5ZGY3ZWM1WW05bGhRV2JUX1NI/o/VEMwMTg1OTY5ODIx?ts=1736.88" TargetMode="External" /><Relationship Id="rId49" Type="http://schemas.openxmlformats.org/officeDocument/2006/relationships/hyperlink" Target="https://www.rev.com/app/transcript/NjhmOTMxNDg2YTYzOWQ0ZGE5ZGY3ZWM1WW05bGhRV2JUX1NI/o/VEMwMTg1OTY5ODIx?ts=1765.95" TargetMode="External" /><Relationship Id="rId5" Type="http://schemas.openxmlformats.org/officeDocument/2006/relationships/hyperlink" Target="https://www.rev.com/app/transcript/NjhmOTMxNDg2YTYzOWQ0ZGE5ZGY3ZWM1WW05bGhRV2JUX1NI/o/VEMwMTg1OTY5ODIx?ts=32.34" TargetMode="External" /><Relationship Id="rId50" Type="http://schemas.openxmlformats.org/officeDocument/2006/relationships/hyperlink" Target="https://www.rev.com/app/transcript/NjhmOTMxNDg2YTYzOWQ0ZGE5ZGY3ZWM1WW05bGhRV2JUX1NI/o/VEMwMTg1OTY5ODIx?ts=1815.1" TargetMode="External" /><Relationship Id="rId51" Type="http://schemas.openxmlformats.org/officeDocument/2006/relationships/hyperlink" Target="https://www.rev.com/app/transcript/NjhmOTMxNDg2YTYzOWQ0ZGE5ZGY3ZWM1WW05bGhRV2JUX1NI/o/VEMwMTg1OTY5ODIx?ts=1867.48" TargetMode="External" /><Relationship Id="rId52" Type="http://schemas.openxmlformats.org/officeDocument/2006/relationships/hyperlink" Target="https://www.rev.com/app/transcript/NjhmOTMxNDg2YTYzOWQ0ZGE5ZGY3ZWM1WW05bGhRV2JUX1NI/o/VEMwMTg1OTY5ODIx?ts=1876.93" TargetMode="External" /><Relationship Id="rId53" Type="http://schemas.openxmlformats.org/officeDocument/2006/relationships/hyperlink" Target="https://www.rev.com/app/transcript/NjhmOTMxNDg2YTYzOWQ0ZGE5ZGY3ZWM1WW05bGhRV2JUX1NI/o/VEMwMTg1OTY5ODIx?ts=1891.63" TargetMode="External" /><Relationship Id="rId54" Type="http://schemas.openxmlformats.org/officeDocument/2006/relationships/hyperlink" Target="https://www.rev.com/app/transcript/NjhmOTMxNDg2YTYzOWQ0ZGE5ZGY3ZWM1WW05bGhRV2JUX1NI/o/VEMwMTg1OTY5ODIx?ts=1921.87" TargetMode="External" /><Relationship Id="rId55" Type="http://schemas.openxmlformats.org/officeDocument/2006/relationships/hyperlink" Target="https://www.rev.com/app/transcript/NjhmOTMxNDg2YTYzOWQ0ZGE5ZGY3ZWM1WW05bGhRV2JUX1NI/o/VEMwMTg1OTY5ODIx?ts=1995.71" TargetMode="External" /><Relationship Id="rId56" Type="http://schemas.openxmlformats.org/officeDocument/2006/relationships/hyperlink" Target="https://www.rev.com/app/transcript/NjhmOTMxNDg2YTYzOWQ0ZGE5ZGY3ZWM1WW05bGhRV2JUX1NI/o/VEMwMTg1OTY5ODIx?ts=2078.78" TargetMode="External" /><Relationship Id="rId57" Type="http://schemas.openxmlformats.org/officeDocument/2006/relationships/hyperlink" Target="https://www.rev.com/app/transcript/NjhmOTMxNDg2YTYzOWQ0ZGE5ZGY3ZWM1WW05bGhRV2JUX1NI/o/VEMwMTg1OTY5ODIx?ts=2085.26" TargetMode="External" /><Relationship Id="rId58" Type="http://schemas.openxmlformats.org/officeDocument/2006/relationships/hyperlink" Target="https://www.rev.com/app/transcript/NjhmOTMxNDg2YTYzOWQ0ZGE5ZGY3ZWM1WW05bGhRV2JUX1NI/o/VEMwMTg1OTY5ODIx?ts=2168.97" TargetMode="External" /><Relationship Id="rId59" Type="http://schemas.openxmlformats.org/officeDocument/2006/relationships/hyperlink" Target="https://www.rev.com/app/transcript/NjhmOTMxNDg2YTYzOWQ0ZGE5ZGY3ZWM1WW05bGhRV2JUX1NI/o/VEMwMTg1OTY5ODIx?ts=2178.12" TargetMode="External" /><Relationship Id="rId6" Type="http://schemas.openxmlformats.org/officeDocument/2006/relationships/hyperlink" Target="https://www.rev.com/app/transcript/NjhmOTMxNDg2YTYzOWQ0ZGE5ZGY3ZWM1WW05bGhRV2JUX1NI/o/VEMwMTg1OTY5ODIx?ts=76.5" TargetMode="External" /><Relationship Id="rId60" Type="http://schemas.openxmlformats.org/officeDocument/2006/relationships/hyperlink" Target="https://www.rev.com/app/transcript/NjhmOTMxNDg2YTYzOWQ0ZGE5ZGY3ZWM1WW05bGhRV2JUX1NI/o/VEMwMTg1OTY5ODIx?ts=2235.93" TargetMode="External" /><Relationship Id="rId61" Type="http://schemas.openxmlformats.org/officeDocument/2006/relationships/hyperlink" Target="https://www.rev.com/app/transcript/NjhmOTMxNDg2YTYzOWQ0ZGE5ZGY3ZWM1WW05bGhRV2JUX1NI/o/VEMwMTg1OTY5ODIx?ts=2284.35" TargetMode="External" /><Relationship Id="rId62" Type="http://schemas.openxmlformats.org/officeDocument/2006/relationships/hyperlink" Target="https://www.rev.com/app/transcript/NjhmOTMxNDg2YTYzOWQ0ZGE5ZGY3ZWM1WW05bGhRV2JUX1NI/o/VEMwMTg1OTY5ODIx?ts=2305.23" TargetMode="External" /><Relationship Id="rId63" Type="http://schemas.openxmlformats.org/officeDocument/2006/relationships/hyperlink" Target="https://www.rev.com/app/transcript/NjhmOTMxNDg2YTYzOWQ0ZGE5ZGY3ZWM1WW05bGhRV2JUX1NI/o/VEMwMTg1OTY5ODIx?ts=2341.06" TargetMode="External" /><Relationship Id="rId64" Type="http://schemas.openxmlformats.org/officeDocument/2006/relationships/hyperlink" Target="https://www.rev.com/app/transcript/NjhmOTMxNDg2YTYzOWQ0ZGE5ZGY3ZWM1WW05bGhRV2JUX1NI/o/VEMwMTg1OTY5ODIx?ts=2346.92" TargetMode="External" /><Relationship Id="rId65" Type="http://schemas.openxmlformats.org/officeDocument/2006/relationships/hyperlink" Target="https://www.rev.com/app/transcript/NjhmOTMxNDg2YTYzOWQ0ZGE5ZGY3ZWM1WW05bGhRV2JUX1NI/o/VEMwMTg1OTY5ODIx?ts=2373.13" TargetMode="External" /><Relationship Id="rId66" Type="http://schemas.openxmlformats.org/officeDocument/2006/relationships/hyperlink" Target="https://www.rev.com/app/transcript/NjhmOTMxNDg2YTYzOWQ0ZGE5ZGY3ZWM1WW05bGhRV2JUX1NI/o/VEMwMTg1OTY5ODIx?ts=2441.26" TargetMode="External" /><Relationship Id="rId67" Type="http://schemas.openxmlformats.org/officeDocument/2006/relationships/hyperlink" Target="https://www.rev.com/app/transcript/NjhmOTMxNDg2YTYzOWQ0ZGE5ZGY3ZWM1WW05bGhRV2JUX1NI/o/VEMwMTg1OTY5ODIx?ts=2498.75" TargetMode="External" /><Relationship Id="rId68" Type="http://schemas.openxmlformats.org/officeDocument/2006/relationships/hyperlink" Target="https://www.rev.com/app/transcript/NjhmOTMxNDg2YTYzOWQ0ZGE5ZGY3ZWM1WW05bGhRV2JUX1NI/o/VEMwMTg1OTY5ODIx?ts=2518.55" TargetMode="External" /><Relationship Id="rId69" Type="http://schemas.openxmlformats.org/officeDocument/2006/relationships/hyperlink" Target="https://www.rev.com/app/transcript/NjhmOTMxNDg2YTYzOWQ0ZGE5ZGY3ZWM1WW05bGhRV2JUX1NI/o/VEMwMTg1OTY5ODIx?ts=2522.04" TargetMode="External" /><Relationship Id="rId7" Type="http://schemas.openxmlformats.org/officeDocument/2006/relationships/hyperlink" Target="https://www.rev.com/app/transcript/NjhmOTMxNDg2YTYzOWQ0ZGE5ZGY3ZWM1WW05bGhRV2JUX1NI/o/VEMwMTg1OTY5ODIx?ts=79.74" TargetMode="External" /><Relationship Id="rId70" Type="http://schemas.openxmlformats.org/officeDocument/2006/relationships/hyperlink" Target="https://www.rev.com/app/transcript/NjhmOTMxNDg2YTYzOWQ0ZGE5ZGY3ZWM1WW05bGhRV2JUX1NI/o/VEMwMTg1OTY5ODIx?ts=2528.3" TargetMode="External" /><Relationship Id="rId71" Type="http://schemas.openxmlformats.org/officeDocument/2006/relationships/hyperlink" Target="https://www.rev.com/app/transcript/NjhmOTMxNDg2YTYzOWQ0ZGE5ZGY3ZWM1WW05bGhRV2JUX1NI/o/VEMwMTg1OTY5ODIx?ts=2600.42" TargetMode="External" /><Relationship Id="rId72" Type="http://schemas.openxmlformats.org/officeDocument/2006/relationships/hyperlink" Target="https://www.rev.com/app/transcript/NjhmOTMxNDg2YTYzOWQ0ZGE5ZGY3ZWM1WW05bGhRV2JUX1NI/o/VEMwMTg1OTY5ODIx?ts=2677.65" TargetMode="External" /><Relationship Id="rId73" Type="http://schemas.openxmlformats.org/officeDocument/2006/relationships/hyperlink" Target="https://www.rev.com/app/transcript/NjhmOTMxNDg2YTYzOWQ0ZGE5ZGY3ZWM1WW05bGhRV2JUX1NI/o/VEMwMTg1OTY5ODIx?ts=2702.13" TargetMode="External" /><Relationship Id="rId74" Type="http://schemas.openxmlformats.org/officeDocument/2006/relationships/hyperlink" Target="https://www.rev.com/app/transcript/NjhmOTMxNDg2YTYzOWQ0ZGE5ZGY3ZWM1WW05bGhRV2JUX1NI/o/VEMwMTg1OTY5ODIx?ts=2760.12" TargetMode="External" /><Relationship Id="rId75" Type="http://schemas.openxmlformats.org/officeDocument/2006/relationships/hyperlink" Target="https://www.rev.com/app/transcript/NjhmOTMxNDg2YTYzOWQ0ZGE5ZGY3ZWM1WW05bGhRV2JUX1NI/o/VEMwMTg1OTY5ODIx?ts=2830.47" TargetMode="External" /><Relationship Id="rId76" Type="http://schemas.openxmlformats.org/officeDocument/2006/relationships/hyperlink" Target="https://www.rev.com/app/transcript/NjhmOTMxNDg2YTYzOWQ0ZGE5ZGY3ZWM1WW05bGhRV2JUX1NI/o/VEMwMTg1OTY5ODIx?ts=2837.11" TargetMode="External" /><Relationship Id="rId77" Type="http://schemas.openxmlformats.org/officeDocument/2006/relationships/hyperlink" Target="https://www.rev.com/app/transcript/NjhmOTMxNDg2YTYzOWQ0ZGE5ZGY3ZWM1WW05bGhRV2JUX1NI/o/VEMwMTg1OTY5ODIx?ts=2897.26" TargetMode="External" /><Relationship Id="rId78" Type="http://schemas.openxmlformats.org/officeDocument/2006/relationships/hyperlink" Target="https://www.rev.com/app/transcript/NjhmOTMxNDg2YTYzOWQ0ZGE5ZGY3ZWM1WW05bGhRV2JUX1NI/o/VEMwMTg1OTY5ODIx?ts=2953.36" TargetMode="External" /><Relationship Id="rId79" Type="http://schemas.openxmlformats.org/officeDocument/2006/relationships/hyperlink" Target="https://www.rev.com/app/transcript/NjhmOTMxNDg2YTYzOWQ0ZGE5ZGY3ZWM1WW05bGhRV2JUX1NI/o/VEMwMTg1OTY5ODIx?ts=2981.83" TargetMode="External" /><Relationship Id="rId8" Type="http://schemas.openxmlformats.org/officeDocument/2006/relationships/hyperlink" Target="https://www.rev.com/app/transcript/NjhmOTMxNDg2YTYzOWQ0ZGE5ZGY3ZWM1WW05bGhRV2JUX1NI/o/VEMwMTg1OTY5ODIx?ts=84.24" TargetMode="External" /><Relationship Id="rId80" Type="http://schemas.openxmlformats.org/officeDocument/2006/relationships/hyperlink" Target="https://www.rev.com/app/transcript/NjhmOTMxNDg2YTYzOWQ0ZGE5ZGY3ZWM1WW05bGhRV2JUX1NI/o/VEMwMTg1OTY5ODIx?ts=3049.94" TargetMode="External" /><Relationship Id="rId81" Type="http://schemas.openxmlformats.org/officeDocument/2006/relationships/hyperlink" Target="https://www.rev.com/app/transcript/NjhmOTMxNDg2YTYzOWQ0ZGE5ZGY3ZWM1WW05bGhRV2JUX1NI/o/VEMwMTg1OTY5ODIx?ts=3064.07" TargetMode="External" /><Relationship Id="rId82" Type="http://schemas.openxmlformats.org/officeDocument/2006/relationships/hyperlink" Target="https://www.rev.com/app/transcript/NjhmOTMxNDg2YTYzOWQ0ZGE5ZGY3ZWM1WW05bGhRV2JUX1NI/o/VEMwMTg1OTY5ODIx?ts=3080.87" TargetMode="External" /><Relationship Id="rId83" Type="http://schemas.openxmlformats.org/officeDocument/2006/relationships/hyperlink" Target="https://www.rev.com/app/transcript/NjhmOTMxNDg2YTYzOWQ0ZGE5ZGY3ZWM1WW05bGhRV2JUX1NI/o/VEMwMTg1OTY5ODIx?ts=3144.45" TargetMode="External" /><Relationship Id="rId84" Type="http://schemas.openxmlformats.org/officeDocument/2006/relationships/hyperlink" Target="https://www.rev.com/app/transcript/NjhmOTMxNDg2YTYzOWQ0ZGE5ZGY3ZWM1WW05bGhRV2JUX1NI/o/VEMwMTg1OTY5ODIx?ts=3204.05" TargetMode="External" /><Relationship Id="rId85" Type="http://schemas.openxmlformats.org/officeDocument/2006/relationships/hyperlink" Target="https://www.rev.com/app/transcript/NjhmOTMxNDg2YTYzOWQ0ZGE5ZGY3ZWM1WW05bGhRV2JUX1NI/o/VEMwMTg1OTY5ODIx?ts=3208.2" TargetMode="External" /><Relationship Id="rId86" Type="http://schemas.openxmlformats.org/officeDocument/2006/relationships/hyperlink" Target="https://www.rev.com/app/transcript/NjhmOTMxNDg2YTYzOWQ0ZGE5ZGY3ZWM1WW05bGhRV2JUX1NI/o/VEMwMTg1OTY5ODIx?ts=3209.4" TargetMode="External" /><Relationship Id="rId87" Type="http://schemas.openxmlformats.org/officeDocument/2006/relationships/hyperlink" Target="https://www.rev.com/app/transcript/NjhmOTMxNDg2YTYzOWQ0ZGE5ZGY3ZWM1WW05bGhRV2JUX1NI/o/VEMwMTg1OTY5ODIx?ts=3307.44" TargetMode="External" /><Relationship Id="rId88" Type="http://schemas.openxmlformats.org/officeDocument/2006/relationships/hyperlink" Target="https://www.rev.com/app/transcript/NjhmOTMxNDg2YTYzOWQ0ZGE5ZGY3ZWM1WW05bGhRV2JUX1NI/o/VEMwMTg1OTY5ODIx?ts=3390.58" TargetMode="External" /><Relationship Id="rId89" Type="http://schemas.openxmlformats.org/officeDocument/2006/relationships/hyperlink" Target="https://www.rev.com/app/transcript/NjhmOTMxNDg2YTYzOWQ0ZGE5ZGY3ZWM1WW05bGhRV2JUX1NI/o/VEMwMTg1OTY5ODIx?ts=3398.53" TargetMode="External" /><Relationship Id="rId9" Type="http://schemas.openxmlformats.org/officeDocument/2006/relationships/hyperlink" Target="https://www.rev.com/app/transcript/NjhmOTMxNDg2YTYzOWQ0ZGE5ZGY3ZWM1WW05bGhRV2JUX1NI/o/VEMwMTg1OTY5ODIx?ts=125.22" TargetMode="External" /><Relationship Id="rId90" Type="http://schemas.openxmlformats.org/officeDocument/2006/relationships/hyperlink" Target="https://www.rev.com/app/transcript/NjhmOTMxNDg2YTYzOWQ0ZGE5ZGY3ZWM1WW05bGhRV2JUX1NI/o/VEMwMTg1OTY5ODIx?ts=3470.74" TargetMode="External" /><Relationship Id="rId91" Type="http://schemas.openxmlformats.org/officeDocument/2006/relationships/hyperlink" Target="https://www.rev.com/app/transcript/NjhmOTMxNDg2YTYzOWQ0ZGE5ZGY3ZWM1WW05bGhRV2JUX1NI/o/VEMwMTg1OTY5ODIx?ts=3527.98" TargetMode="External" /><Relationship Id="rId92" Type="http://schemas.openxmlformats.org/officeDocument/2006/relationships/hyperlink" Target="https://www.rev.com/app/transcript/NjhmOTMxNDg2YTYzOWQ0ZGE5ZGY3ZWM1WW05bGhRV2JUX1NI/o/VEMwMTg1OTY5ODIx?ts=3535.69" TargetMode="External" /><Relationship Id="rId93" Type="http://schemas.openxmlformats.org/officeDocument/2006/relationships/hyperlink" Target="https://www.rev.com/app/transcript/NjhmOTMxNDg2YTYzOWQ0ZGE5ZGY3ZWM1WW05bGhRV2JUX1NI/o/VEMwMTg1OTY5ODIx?ts=3603.26" TargetMode="External" /><Relationship Id="rId94" Type="http://schemas.openxmlformats.org/officeDocument/2006/relationships/hyperlink" Target="https://www.rev.com/app/transcript/NjhmOTMxNDg2YTYzOWQ0ZGE5ZGY3ZWM1WW05bGhRV2JUX1NI/o/VEMwMTg1OTY5ODIx?ts=3619.37" TargetMode="External" /><Relationship Id="rId95" Type="http://schemas.openxmlformats.org/officeDocument/2006/relationships/hyperlink" Target="https://www.rev.com/app/transcript/NjhmOTMxNDg2YTYzOWQ0ZGE5ZGY3ZWM1WW05bGhRV2JUX1NI/o/VEMwMTg1OTY5ODIx?ts=3707.42" TargetMode="External" /><Relationship Id="rId96" Type="http://schemas.openxmlformats.org/officeDocument/2006/relationships/hyperlink" Target="https://www.rev.com/app/transcript/NjhmOTMxNDg2YTYzOWQ0ZGE5ZGY3ZWM1WW05bGhRV2JUX1NI/o/VEMwMTg1OTY5ODIx?ts=3717.8" TargetMode="External" /><Relationship Id="rId97" Type="http://schemas.openxmlformats.org/officeDocument/2006/relationships/hyperlink" Target="https://www.rev.com/app/transcript/NjhmOTMxNDg2YTYzOWQ0ZGE5ZGY3ZWM1WW05bGhRV2JUX1NI/o/VEMwMTg1OTY5ODIx?ts=3788.85" TargetMode="External" /><Relationship Id="rId98" Type="http://schemas.openxmlformats.org/officeDocument/2006/relationships/hyperlink" Target="https://www.rev.com/app/transcript/NjhmOTMxNDg2YTYzOWQ0ZGE5ZGY3ZWM1WW05bGhRV2JUX1NI/o/VEMwMTg1OTY5ODIx?ts=3853.71" TargetMode="External" /><Relationship Id="rId99" Type="http://schemas.openxmlformats.org/officeDocument/2006/relationships/hyperlink" Target="https://www.rev.com/app/transcript/NjhmOTMxNDg2YTYzOWQ0ZGE5ZGY3ZWM1WW05bGhRV2JUX1NI/o/VEMwMTg1OTY5ODIx?ts=3907.53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Dg2YTYzOWQ0ZGE5ZGY3ZWM1WW05bGhRV2JUX1NI/o/VEMwMTg1OTY5ODI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