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Thailand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itinerary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Williamsburg.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Brooklyn.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eliminating,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eliminating,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Nokia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occupation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Croatia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fragmented.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60%.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decision-making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decision-making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Thailand,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decision-making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Thailand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Thailand,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Thailand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Thailand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itinerary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Thailand,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Sardinia,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$2,500.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5%,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eCommerce.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reengage,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Republic.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Croatia.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$6,000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Croatia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enlarging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velocity.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velocity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arrogant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stubborn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FAQ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testament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victor@fiftysevenhours.com.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Viktor Marohnic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8"/>
      <w:footerReference w:type="default" r:id="rId79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84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GM2YTYzOWQ0ZGE5ZGY3ZWQ0RmtURnMzdGU1cEtl/o/VEMwMDg1Mjc4Nzgw?ts=93.84" TargetMode="External" /><Relationship Id="rId11" Type="http://schemas.openxmlformats.org/officeDocument/2006/relationships/hyperlink" Target="https://www.rev.com/app/transcript/NjhmOTMxNGM2YTYzOWQ0ZGE5ZGY3ZWQ0RmtURnMzdGU1cEtl/o/VEMwMDg1Mjc4Nzgw?ts=100.32" TargetMode="External" /><Relationship Id="rId12" Type="http://schemas.openxmlformats.org/officeDocument/2006/relationships/hyperlink" Target="https://www.rev.com/app/transcript/NjhmOTMxNGM2YTYzOWQ0ZGE5ZGY3ZWQ0RmtURnMzdGU1cEtl/o/VEMwMDg1Mjc4Nzgw?ts=127.35" TargetMode="External" /><Relationship Id="rId13" Type="http://schemas.openxmlformats.org/officeDocument/2006/relationships/hyperlink" Target="https://www.rev.com/app/transcript/NjhmOTMxNGM2YTYzOWQ0ZGE5ZGY3ZWQ0RmtURnMzdGU1cEtl/o/VEMwMDg1Mjc4Nzgw?ts=198.46" TargetMode="External" /><Relationship Id="rId14" Type="http://schemas.openxmlformats.org/officeDocument/2006/relationships/hyperlink" Target="https://www.rev.com/app/transcript/NjhmOTMxNGM2YTYzOWQ0ZGE5ZGY3ZWQ0RmtURnMzdGU1cEtl/o/VEMwMDg1Mjc4Nzgw?ts=285.13" TargetMode="External" /><Relationship Id="rId15" Type="http://schemas.openxmlformats.org/officeDocument/2006/relationships/hyperlink" Target="https://www.rev.com/app/transcript/NjhmOTMxNGM2YTYzOWQ0ZGE5ZGY3ZWQ0RmtURnMzdGU1cEtl/o/VEMwMDg1Mjc4Nzgw?ts=298.63" TargetMode="External" /><Relationship Id="rId16" Type="http://schemas.openxmlformats.org/officeDocument/2006/relationships/hyperlink" Target="https://www.rev.com/app/transcript/NjhmOTMxNGM2YTYzOWQ0ZGE5ZGY3ZWQ0RmtURnMzdGU1cEtl/o/VEMwMDg1Mjc4Nzgw?ts=379.82" TargetMode="External" /><Relationship Id="rId17" Type="http://schemas.openxmlformats.org/officeDocument/2006/relationships/hyperlink" Target="https://www.rev.com/app/transcript/NjhmOTMxNGM2YTYzOWQ0ZGE5ZGY3ZWQ0RmtURnMzdGU1cEtl/o/VEMwMDg1Mjc4Nzgw?ts=384.23" TargetMode="External" /><Relationship Id="rId18" Type="http://schemas.openxmlformats.org/officeDocument/2006/relationships/hyperlink" Target="https://www.rev.com/app/transcript/NjhmOTMxNGM2YTYzOWQ0ZGE5ZGY3ZWQ0RmtURnMzdGU1cEtl/o/VEMwMDg1Mjc4Nzgw?ts=454.25" TargetMode="External" /><Relationship Id="rId19" Type="http://schemas.openxmlformats.org/officeDocument/2006/relationships/hyperlink" Target="https://www.rev.com/app/transcript/NjhmOTMxNGM2YTYzOWQ0ZGE5ZGY3ZWQ0RmtURnMzdGU1cEtl/o/VEMwMDg1Mjc4Nzgw?ts=553.9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GM2YTYzOWQ0ZGE5ZGY3ZWQ0RmtURnMzdGU1cEtl/o/VEMwMDg1Mjc4Nzgw?ts=567.75" TargetMode="External" /><Relationship Id="rId21" Type="http://schemas.openxmlformats.org/officeDocument/2006/relationships/hyperlink" Target="https://www.rev.com/app/transcript/NjhmOTMxNGM2YTYzOWQ0ZGE5ZGY3ZWQ0RmtURnMzdGU1cEtl/o/VEMwMDg1Mjc4Nzgw?ts=615.15" TargetMode="External" /><Relationship Id="rId22" Type="http://schemas.openxmlformats.org/officeDocument/2006/relationships/hyperlink" Target="https://www.rev.com/app/transcript/NjhmOTMxNGM2YTYzOWQ0ZGE5ZGY3ZWQ0RmtURnMzdGU1cEtl/o/VEMwMDg1Mjc4Nzgw?ts=618.09" TargetMode="External" /><Relationship Id="rId23" Type="http://schemas.openxmlformats.org/officeDocument/2006/relationships/hyperlink" Target="https://www.rev.com/app/transcript/NjhmOTMxNGM2YTYzOWQ0ZGE5ZGY3ZWQ0RmtURnMzdGU1cEtl/o/VEMwMDg1Mjc4Nzgw?ts=657.3" TargetMode="External" /><Relationship Id="rId24" Type="http://schemas.openxmlformats.org/officeDocument/2006/relationships/hyperlink" Target="https://www.rev.com/app/transcript/NjhmOTMxNGM2YTYzOWQ0ZGE5ZGY3ZWQ0RmtURnMzdGU1cEtl/o/VEMwMDg1Mjc4Nzgw?ts=659.28" TargetMode="External" /><Relationship Id="rId25" Type="http://schemas.openxmlformats.org/officeDocument/2006/relationships/hyperlink" Target="https://www.rev.com/app/transcript/NjhmOTMxNGM2YTYzOWQ0ZGE5ZGY3ZWQ0RmtURnMzdGU1cEtl/o/VEMwMDg1Mjc4Nzgw?ts=677.58" TargetMode="External" /><Relationship Id="rId26" Type="http://schemas.openxmlformats.org/officeDocument/2006/relationships/hyperlink" Target="https://www.rev.com/app/transcript/NjhmOTMxNGM2YTYzOWQ0ZGE5ZGY3ZWQ0RmtURnMzdGU1cEtl/o/VEMwMDg1Mjc4Nzgw?ts=680.52" TargetMode="External" /><Relationship Id="rId27" Type="http://schemas.openxmlformats.org/officeDocument/2006/relationships/hyperlink" Target="https://www.rev.com/app/transcript/NjhmOTMxNGM2YTYzOWQ0ZGE5ZGY3ZWQ0RmtURnMzdGU1cEtl/o/VEMwMDg1Mjc4Nzgw?ts=766.18" TargetMode="External" /><Relationship Id="rId28" Type="http://schemas.openxmlformats.org/officeDocument/2006/relationships/hyperlink" Target="https://www.rev.com/app/transcript/NjhmOTMxNGM2YTYzOWQ0ZGE5ZGY3ZWQ0RmtURnMzdGU1cEtl/o/VEMwMDg1Mjc4Nzgw?ts=791.62" TargetMode="External" /><Relationship Id="rId29" Type="http://schemas.openxmlformats.org/officeDocument/2006/relationships/hyperlink" Target="https://www.rev.com/app/transcript/NjhmOTMxNGM2YTYzOWQ0ZGE5ZGY3ZWQ0RmtURnMzdGU1cEtl/o/VEMwMDg1Mjc4Nzgw?ts=854.5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GM2YTYzOWQ0ZGE5ZGY3ZWQ0RmtURnMzdGU1cEtl/o/VEMwMDg1Mjc4Nzgw?ts=914.15" TargetMode="External" /><Relationship Id="rId31" Type="http://schemas.openxmlformats.org/officeDocument/2006/relationships/hyperlink" Target="https://www.rev.com/app/transcript/NjhmOTMxNGM2YTYzOWQ0ZGE5ZGY3ZWQ0RmtURnMzdGU1cEtl/o/VEMwMDg1Mjc4Nzgw?ts=975.41" TargetMode="External" /><Relationship Id="rId32" Type="http://schemas.openxmlformats.org/officeDocument/2006/relationships/hyperlink" Target="https://www.rev.com/app/transcript/NjhmOTMxNGM2YTYzOWQ0ZGE5ZGY3ZWQ0RmtURnMzdGU1cEtl/o/VEMwMDg1Mjc4Nzgw?ts=1047.68" TargetMode="External" /><Relationship Id="rId33" Type="http://schemas.openxmlformats.org/officeDocument/2006/relationships/hyperlink" Target="https://www.rev.com/app/transcript/NjhmOTMxNGM2YTYzOWQ0ZGE5ZGY3ZWQ0RmtURnMzdGU1cEtl/o/VEMwMDg1Mjc4Nzgw?ts=1079.43" TargetMode="External" /><Relationship Id="rId34" Type="http://schemas.openxmlformats.org/officeDocument/2006/relationships/hyperlink" Target="https://www.rev.com/app/transcript/NjhmOTMxNGM2YTYzOWQ0ZGE5ZGY3ZWQ0RmtURnMzdGU1cEtl/o/VEMwMDg1Mjc4Nzgw?ts=1176.75" TargetMode="External" /><Relationship Id="rId35" Type="http://schemas.openxmlformats.org/officeDocument/2006/relationships/hyperlink" Target="https://www.rev.com/app/transcript/NjhmOTMxNGM2YTYzOWQ0ZGE5ZGY3ZWQ0RmtURnMzdGU1cEtl/o/VEMwMDg1Mjc4Nzgw?ts=1184.19" TargetMode="External" /><Relationship Id="rId36" Type="http://schemas.openxmlformats.org/officeDocument/2006/relationships/hyperlink" Target="https://www.rev.com/app/transcript/NjhmOTMxNGM2YTYzOWQ0ZGE5ZGY3ZWQ0RmtURnMzdGU1cEtl/o/VEMwMDg1Mjc4Nzgw?ts=1281.19" TargetMode="External" /><Relationship Id="rId37" Type="http://schemas.openxmlformats.org/officeDocument/2006/relationships/hyperlink" Target="https://www.rev.com/app/transcript/NjhmOTMxNGM2YTYzOWQ0ZGE5ZGY3ZWQ0RmtURnMzdGU1cEtl/o/VEMwMDg1Mjc4Nzgw?ts=1295.32" TargetMode="External" /><Relationship Id="rId38" Type="http://schemas.openxmlformats.org/officeDocument/2006/relationships/hyperlink" Target="https://www.rev.com/app/transcript/NjhmOTMxNGM2YTYzOWQ0ZGE5ZGY3ZWQ0RmtURnMzdGU1cEtl/o/VEMwMDg1Mjc4Nzgw?ts=1361.08" TargetMode="External" /><Relationship Id="rId39" Type="http://schemas.openxmlformats.org/officeDocument/2006/relationships/hyperlink" Target="https://www.rev.com/app/transcript/NjhmOTMxNGM2YTYzOWQ0ZGE5ZGY3ZWQ0RmtURnMzdGU1cEtl/o/VEMwMDg1Mjc4Nzgw?ts=1364.8" TargetMode="External" /><Relationship Id="rId4" Type="http://schemas.openxmlformats.org/officeDocument/2006/relationships/hyperlink" Target="https://www.rev.com/app/transcript/NjhmOTMxNGM2YTYzOWQ0ZGE5ZGY3ZWQ0RmtURnMzdGU1cEtl/o/VEMwMDg1Mjc4Nzgw?ts=2.91" TargetMode="External" /><Relationship Id="rId40" Type="http://schemas.openxmlformats.org/officeDocument/2006/relationships/hyperlink" Target="https://www.rev.com/app/transcript/NjhmOTMxNGM2YTYzOWQ0ZGE5ZGY3ZWQ0RmtURnMzdGU1cEtl/o/VEMwMDg1Mjc4Nzgw?ts=1457.96" TargetMode="External" /><Relationship Id="rId41" Type="http://schemas.openxmlformats.org/officeDocument/2006/relationships/hyperlink" Target="https://www.rev.com/app/transcript/NjhmOTMxNGM2YTYzOWQ0ZGE5ZGY3ZWQ0RmtURnMzdGU1cEtl/o/VEMwMDg1Mjc4Nzgw?ts=1471.52" TargetMode="External" /><Relationship Id="rId42" Type="http://schemas.openxmlformats.org/officeDocument/2006/relationships/hyperlink" Target="https://www.rev.com/app/transcript/NjhmOTMxNGM2YTYzOWQ0ZGE5ZGY3ZWQ0RmtURnMzdGU1cEtl/o/VEMwMDg1Mjc4Nzgw?ts=1576.97" TargetMode="External" /><Relationship Id="rId43" Type="http://schemas.openxmlformats.org/officeDocument/2006/relationships/hyperlink" Target="https://www.rev.com/app/transcript/NjhmOTMxNGM2YTYzOWQ0ZGE5ZGY3ZWQ0RmtURnMzdGU1cEtl/o/VEMwMDg1Mjc4Nzgw?ts=1581.62" TargetMode="External" /><Relationship Id="rId44" Type="http://schemas.openxmlformats.org/officeDocument/2006/relationships/hyperlink" Target="https://www.rev.com/app/transcript/NjhmOTMxNGM2YTYzOWQ0ZGE5ZGY3ZWQ0RmtURnMzdGU1cEtl/o/VEMwMDg1Mjc4Nzgw?ts=1599.86" TargetMode="External" /><Relationship Id="rId45" Type="http://schemas.openxmlformats.org/officeDocument/2006/relationships/hyperlink" Target="https://www.rev.com/app/transcript/NjhmOTMxNGM2YTYzOWQ0ZGE5ZGY3ZWQ0RmtURnMzdGU1cEtl/o/VEMwMDg1Mjc4Nzgw?ts=1608.3" TargetMode="External" /><Relationship Id="rId46" Type="http://schemas.openxmlformats.org/officeDocument/2006/relationships/hyperlink" Target="https://www.rev.com/app/transcript/NjhmOTMxNGM2YTYzOWQ0ZGE5ZGY3ZWQ0RmtURnMzdGU1cEtl/o/VEMwMDg1Mjc4Nzgw?ts=1639.32" TargetMode="External" /><Relationship Id="rId47" Type="http://schemas.openxmlformats.org/officeDocument/2006/relationships/hyperlink" Target="https://www.rev.com/app/transcript/NjhmOTMxNGM2YTYzOWQ0ZGE5ZGY3ZWQ0RmtURnMzdGU1cEtl/o/VEMwMDg1Mjc4Nzgw?ts=1640.07" TargetMode="External" /><Relationship Id="rId48" Type="http://schemas.openxmlformats.org/officeDocument/2006/relationships/hyperlink" Target="https://www.rev.com/app/transcript/NjhmOTMxNGM2YTYzOWQ0ZGE5ZGY3ZWQ0RmtURnMzdGU1cEtl/o/VEMwMDg1Mjc4Nzgw?ts=1685.67" TargetMode="External" /><Relationship Id="rId49" Type="http://schemas.openxmlformats.org/officeDocument/2006/relationships/hyperlink" Target="https://www.rev.com/app/transcript/NjhmOTMxNGM2YTYzOWQ0ZGE5ZGY3ZWQ0RmtURnMzdGU1cEtl/o/VEMwMDg1Mjc4Nzgw?ts=1694.01" TargetMode="External" /><Relationship Id="rId5" Type="http://schemas.openxmlformats.org/officeDocument/2006/relationships/hyperlink" Target="https://www.rev.com/app/transcript/NjhmOTMxNGM2YTYzOWQ0ZGE5ZGY3ZWQ0RmtURnMzdGU1cEtl/o/VEMwMDg1Mjc4Nzgw?ts=32.59" TargetMode="External" /><Relationship Id="rId50" Type="http://schemas.openxmlformats.org/officeDocument/2006/relationships/hyperlink" Target="https://www.rev.com/app/transcript/NjhmOTMxNGM2YTYzOWQ0ZGE5ZGY3ZWQ0RmtURnMzdGU1cEtl/o/VEMwMDg1Mjc4Nzgw?ts=1750.98" TargetMode="External" /><Relationship Id="rId51" Type="http://schemas.openxmlformats.org/officeDocument/2006/relationships/hyperlink" Target="https://www.rev.com/app/transcript/NjhmOTMxNGM2YTYzOWQ0ZGE5ZGY3ZWQ0RmtURnMzdGU1cEtl/o/VEMwMDg1Mjc4Nzgw?ts=1817.47" TargetMode="External" /><Relationship Id="rId52" Type="http://schemas.openxmlformats.org/officeDocument/2006/relationships/hyperlink" Target="https://www.rev.com/app/transcript/NjhmOTMxNGM2YTYzOWQ0ZGE5ZGY3ZWQ0RmtURnMzdGU1cEtl/o/VEMwMDg1Mjc4Nzgw?ts=1828.54" TargetMode="External" /><Relationship Id="rId53" Type="http://schemas.openxmlformats.org/officeDocument/2006/relationships/hyperlink" Target="https://www.rev.com/app/transcript/NjhmOTMxNGM2YTYzOWQ0ZGE5ZGY3ZWQ0RmtURnMzdGU1cEtl/o/VEMwMDg1Mjc4Nzgw?ts=1912.87" TargetMode="External" /><Relationship Id="rId54" Type="http://schemas.openxmlformats.org/officeDocument/2006/relationships/hyperlink" Target="https://www.rev.com/app/transcript/NjhmOTMxNGM2YTYzOWQ0ZGE5ZGY3ZWQ0RmtURnMzdGU1cEtl/o/VEMwMDg1Mjc4Nzgw?ts=1935.37" TargetMode="External" /><Relationship Id="rId55" Type="http://schemas.openxmlformats.org/officeDocument/2006/relationships/hyperlink" Target="https://www.rev.com/app/transcript/NjhmOTMxNGM2YTYzOWQ0ZGE5ZGY3ZWQ0RmtURnMzdGU1cEtl/o/VEMwMDg1Mjc4Nzgw?ts=2001.02" TargetMode="External" /><Relationship Id="rId56" Type="http://schemas.openxmlformats.org/officeDocument/2006/relationships/hyperlink" Target="https://www.rev.com/app/transcript/NjhmOTMxNGM2YTYzOWQ0ZGE5ZGY3ZWQ0RmtURnMzdGU1cEtl/o/VEMwMDg1Mjc4Nzgw?ts=2003" TargetMode="External" /><Relationship Id="rId57" Type="http://schemas.openxmlformats.org/officeDocument/2006/relationships/hyperlink" Target="https://www.rev.com/app/transcript/NjhmOTMxNGM2YTYzOWQ0ZGE5ZGY3ZWQ0RmtURnMzdGU1cEtl/o/VEMwMDg1Mjc4Nzgw?ts=2064.17" TargetMode="External" /><Relationship Id="rId58" Type="http://schemas.openxmlformats.org/officeDocument/2006/relationships/hyperlink" Target="https://www.rev.com/app/transcript/NjhmOTMxNGM2YTYzOWQ0ZGE5ZGY3ZWQ0RmtURnMzdGU1cEtl/o/VEMwMDg1Mjc4Nzgw?ts=2088.29" TargetMode="External" /><Relationship Id="rId59" Type="http://schemas.openxmlformats.org/officeDocument/2006/relationships/hyperlink" Target="https://www.rev.com/app/transcript/NjhmOTMxNGM2YTYzOWQ0ZGE5ZGY3ZWQ0RmtURnMzdGU1cEtl/o/VEMwMDg1Mjc4Nzgw?ts=2190.06" TargetMode="External" /><Relationship Id="rId6" Type="http://schemas.openxmlformats.org/officeDocument/2006/relationships/hyperlink" Target="https://www.rev.com/app/transcript/NjhmOTMxNGM2YTYzOWQ0ZGE5ZGY3ZWQ0RmtURnMzdGU1cEtl/o/VEMwMDg1Mjc4Nzgw?ts=79.02" TargetMode="External" /><Relationship Id="rId60" Type="http://schemas.openxmlformats.org/officeDocument/2006/relationships/hyperlink" Target="https://www.rev.com/app/transcript/NjhmOTMxNGM2YTYzOWQ0ZGE5ZGY3ZWQ0RmtURnMzdGU1cEtl/o/VEMwMDg1Mjc4Nzgw?ts=2214.66" TargetMode="External" /><Relationship Id="rId61" Type="http://schemas.openxmlformats.org/officeDocument/2006/relationships/hyperlink" Target="https://www.rev.com/app/transcript/NjhmOTMxNGM2YTYzOWQ0ZGE5ZGY3ZWQ0RmtURnMzdGU1cEtl/o/VEMwMDg1Mjc4Nzgw?ts=2320.39" TargetMode="External" /><Relationship Id="rId62" Type="http://schemas.openxmlformats.org/officeDocument/2006/relationships/hyperlink" Target="https://www.rev.com/app/transcript/NjhmOTMxNGM2YTYzOWQ0ZGE5ZGY3ZWQ0RmtURnMzdGU1cEtl/o/VEMwMDg1Mjc4Nzgw?ts=2340.22" TargetMode="External" /><Relationship Id="rId63" Type="http://schemas.openxmlformats.org/officeDocument/2006/relationships/hyperlink" Target="https://www.rev.com/app/transcript/NjhmOTMxNGM2YTYzOWQ0ZGE5ZGY3ZWQ0RmtURnMzdGU1cEtl/o/VEMwMDg1Mjc4Nzgw?ts=2400.88" TargetMode="External" /><Relationship Id="rId64" Type="http://schemas.openxmlformats.org/officeDocument/2006/relationships/hyperlink" Target="https://www.rev.com/app/transcript/NjhmOTMxNGM2YTYzOWQ0ZGE5ZGY3ZWQ0RmtURnMzdGU1cEtl/o/VEMwMDg1Mjc4Nzgw?ts=2438.98" TargetMode="External" /><Relationship Id="rId65" Type="http://schemas.openxmlformats.org/officeDocument/2006/relationships/hyperlink" Target="https://www.rev.com/app/transcript/NjhmOTMxNGM2YTYzOWQ0ZGE5ZGY3ZWQ0RmtURnMzdGU1cEtl/o/VEMwMDg1Mjc4Nzgw?ts=2474.62" TargetMode="External" /><Relationship Id="rId66" Type="http://schemas.openxmlformats.org/officeDocument/2006/relationships/hyperlink" Target="https://www.rev.com/app/transcript/NjhmOTMxNGM2YTYzOWQ0ZGE5ZGY3ZWQ0RmtURnMzdGU1cEtl/o/VEMwMDg1Mjc4Nzgw?ts=2550.71" TargetMode="External" /><Relationship Id="rId67" Type="http://schemas.openxmlformats.org/officeDocument/2006/relationships/hyperlink" Target="https://www.rev.com/app/transcript/NjhmOTMxNGM2YTYzOWQ0ZGE5ZGY3ZWQ0RmtURnMzdGU1cEtl/o/VEMwMDg1Mjc4Nzgw?ts=2587.07" TargetMode="External" /><Relationship Id="rId68" Type="http://schemas.openxmlformats.org/officeDocument/2006/relationships/hyperlink" Target="https://www.rev.com/app/transcript/NjhmOTMxNGM2YTYzOWQ0ZGE5ZGY3ZWQ0RmtURnMzdGU1cEtl/o/VEMwMDg1Mjc4Nzgw?ts=2648.63" TargetMode="External" /><Relationship Id="rId69" Type="http://schemas.openxmlformats.org/officeDocument/2006/relationships/hyperlink" Target="https://www.rev.com/app/transcript/NjhmOTMxNGM2YTYzOWQ0ZGE5ZGY3ZWQ0RmtURnMzdGU1cEtl/o/VEMwMDg1Mjc4Nzgw?ts=2696.43" TargetMode="External" /><Relationship Id="rId7" Type="http://schemas.openxmlformats.org/officeDocument/2006/relationships/hyperlink" Target="https://www.rev.com/app/transcript/NjhmOTMxNGM2YTYzOWQ0ZGE5ZGY3ZWQ0RmtURnMzdGU1cEtl/o/VEMwMDg1Mjc4Nzgw?ts=81.81" TargetMode="External" /><Relationship Id="rId70" Type="http://schemas.openxmlformats.org/officeDocument/2006/relationships/hyperlink" Target="https://www.rev.com/app/transcript/NjhmOTMxNGM2YTYzOWQ0ZGE5ZGY3ZWQ0RmtURnMzdGU1cEtl/o/VEMwMDg1Mjc4Nzgw?ts=2703.75" TargetMode="External" /><Relationship Id="rId71" Type="http://schemas.openxmlformats.org/officeDocument/2006/relationships/hyperlink" Target="https://www.rev.com/app/transcript/NjhmOTMxNGM2YTYzOWQ0ZGE5ZGY3ZWQ0RmtURnMzdGU1cEtl/o/VEMwMDg1Mjc4Nzgw?ts=2774.4" TargetMode="External" /><Relationship Id="rId72" Type="http://schemas.openxmlformats.org/officeDocument/2006/relationships/hyperlink" Target="https://www.rev.com/app/transcript/NjhmOTMxNGM2YTYzOWQ0ZGE5ZGY3ZWQ0RmtURnMzdGU1cEtl/o/VEMwMDg1Mjc4Nzgw?ts=2795.58" TargetMode="External" /><Relationship Id="rId73" Type="http://schemas.openxmlformats.org/officeDocument/2006/relationships/hyperlink" Target="https://www.rev.com/app/transcript/NjhmOTMxNGM2YTYzOWQ0ZGE5ZGY3ZWQ0RmtURnMzdGU1cEtl/o/VEMwMDg1Mjc4Nzgw?ts=2810.85" TargetMode="External" /><Relationship Id="rId74" Type="http://schemas.openxmlformats.org/officeDocument/2006/relationships/hyperlink" Target="https://www.rev.com/app/transcript/NjhmOTMxNGM2YTYzOWQ0ZGE5ZGY3ZWQ0RmtURnMzdGU1cEtl/o/VEMwMDg1Mjc4Nzgw?ts=2821.17" TargetMode="External" /><Relationship Id="rId75" Type="http://schemas.openxmlformats.org/officeDocument/2006/relationships/hyperlink" Target="https://www.rev.com/app/transcript/NjhmOTMxNGM2YTYzOWQ0ZGE5ZGY3ZWQ0RmtURnMzdGU1cEtl/o/VEMwMDg1Mjc4Nzgw?ts=2865.1" TargetMode="External" /><Relationship Id="rId76" Type="http://schemas.openxmlformats.org/officeDocument/2006/relationships/hyperlink" Target="https://www.rev.com/app/transcript/NjhmOTMxNGM2YTYzOWQ0ZGE5ZGY3ZWQ0RmtURnMzdGU1cEtl/o/VEMwMDg1Mjc4Nzgw?ts=2870.86" TargetMode="External" /><Relationship Id="rId77" Type="http://schemas.openxmlformats.org/officeDocument/2006/relationships/hyperlink" Target="https://www.rev.com/app/transcript/NjhmOTMxNGM2YTYzOWQ0ZGE5ZGY3ZWQ0RmtURnMzdGU1cEtl/o/VEMwMDg1Mjc4Nzgw?ts=2871.79" TargetMode="External" /><Relationship Id="rId78" Type="http://schemas.openxmlformats.org/officeDocument/2006/relationships/header" Target="header1.xml" /><Relationship Id="rId79" Type="http://schemas.openxmlformats.org/officeDocument/2006/relationships/footer" Target="footer1.xml" /><Relationship Id="rId8" Type="http://schemas.openxmlformats.org/officeDocument/2006/relationships/hyperlink" Target="https://www.rev.com/app/transcript/NjhmOTMxNGM2YTYzOWQ0ZGE5ZGY3ZWQ0RmtURnMzdGU1cEtl/o/VEMwMDg1Mjc4Nzgw?ts=84.39" TargetMode="External" /><Relationship Id="rId80" Type="http://schemas.openxmlformats.org/officeDocument/2006/relationships/theme" Target="theme/theme1.xml" /><Relationship Id="rId81" Type="http://schemas.openxmlformats.org/officeDocument/2006/relationships/styles" Target="styles.xml" /><Relationship Id="rId9" Type="http://schemas.openxmlformats.org/officeDocument/2006/relationships/hyperlink" Target="https://www.rev.com/app/transcript/NjhmOTMxNGM2YTYzOWQ0ZGE5ZGY3ZWQ0RmtURnMzdGU1cEtl/o/VEMwMDg1Mjc4Nzgw?ts=90.12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GM2YTYzOWQ0ZGE5ZGY3ZWQ0RmtURnMzdGU1cEtl/o/VEMwMDg1Mjc4Nzg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