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 Glassberg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pre-production,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post-production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Hilborn,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Heur.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Glassberg.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louder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11.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 Glassberg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honored.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 Glassberg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 Glassberg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Boulder,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 Glassberg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Carolina.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condense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expedition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 Glassberg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expedition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Harrington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expedition,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Basecamp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destroyed.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 Glassberg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Michelle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Michelle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Michelle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 Glassberg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pantheon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heroes.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 Glassberg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heroes?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Geez,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Lozinsky,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bubble.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louder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11,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 Glassberg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Charlottesville,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Virginia.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Carolina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undergrad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semi-professionally,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Carolina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DSLR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high-end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capabilities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inexpensive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 Glassberg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DSLR.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horrible,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louder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filmmaker,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expedition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morphing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mainstream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expeditions.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louder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11,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Academy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co-founded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Jeremy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Jensen,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masterclass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Caldwell?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 Glassberg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masterclass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2021,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September,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October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21.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Hollywood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 Glassberg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gym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Caldwell.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mainstream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Hollywood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well-oiled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machine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Vegas,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Hollywood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dpd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Hollywood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cactuses,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rugged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expedition.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expedition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filmmaker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Hollywood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 Glassberg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girls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village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monitors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umbrellas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chairs.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louder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11.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 Glassberg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long-term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DVDs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downloads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festival,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festival,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volume.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upload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upload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DSLR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experimenting.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Vimeo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upload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buggy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uploaded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compression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 Glassberg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archaic.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exploded.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journalism,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 Glassberg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affordable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pre-production,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post-production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overarching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assistants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mediocre.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capitalize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expedition,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 Glassberg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 Glassberg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matches.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embarrassed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precious,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functionality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discipline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 Glassberg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inexpensively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filmmaker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quantity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enthusiasts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 Glassberg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attached,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 Glassberg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library,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Baker,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consultant.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simultaneously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 Glassberg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Hollywood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mentorship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understudies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shadowing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filmmaker,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sausage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barrel,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Colorado,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Denver,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pre-production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post-production,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puzzle.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stabilize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Hollywood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nimble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boggling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how-to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inadvertently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Academy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in-depth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hungry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mentorship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pigeonholed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pigeonholing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pigeonhole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pigeonholed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stuck?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 Glassberg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pigeonholing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60-year-old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pigeonholed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Hollywood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refined.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 Glassberg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self-motivated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dabbling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DJ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loosely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filmmakers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avenue.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motivated,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pigeonhole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 Glassberg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pigeonholed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pigeonholing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 Glassberg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damn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execute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avoid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simultaneously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louder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 Glassberg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louder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Glassberg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ladder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subcontracted,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volume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overwhelmed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rarely.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experimenting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tedious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unemployment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insurance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taxes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QuickBooks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imploding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spreadsheet.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QuickBooks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 Glassberg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taxes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bookkeeper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 Glassberg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involuntary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fraud.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letters.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 Glassberg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embarking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 Glassberg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filmmaker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buzzword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buzzword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palatable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fashion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 Glassberg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hesitating.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 Glassberg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loosely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gym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gym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fundamental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51:58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collaborate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 Glassberg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assistants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stylists,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refined,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affiliated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 Glassberg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54:16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Glassberg,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louder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11,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t1.com.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Academy,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Academy.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54:54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horizon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 Glassberg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55:06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materialize,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55:38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 Glassberg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55:44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55:47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Jon Glassberg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55:49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55:51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101"/>
      <w:footerReference w:type="default" r:id="rId102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98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NTk2YTYzOWQ0ZGE5ZGY3ZjE3cGhhY1p0YlY2VWM4/o/VEMwNDAwMTgwNzUw?ts=163.14" TargetMode="External" /><Relationship Id="rId100" Type="http://schemas.openxmlformats.org/officeDocument/2006/relationships/hyperlink" Target="https://www.rev.com/app/transcript/NjhmOTMxNTk2YTYzOWQ0ZGE5ZGY3ZjE3cGhhY1p0YlY2VWM4/o/VEMwNDAwMTgwNzUw?ts=3351.78" TargetMode="External" /><Relationship Id="rId101" Type="http://schemas.openxmlformats.org/officeDocument/2006/relationships/header" Target="header1.xml" /><Relationship Id="rId102" Type="http://schemas.openxmlformats.org/officeDocument/2006/relationships/footer" Target="footer1.xml" /><Relationship Id="rId103" Type="http://schemas.openxmlformats.org/officeDocument/2006/relationships/theme" Target="theme/theme1.xml" /><Relationship Id="rId104" Type="http://schemas.openxmlformats.org/officeDocument/2006/relationships/styles" Target="styles.xml" /><Relationship Id="rId11" Type="http://schemas.openxmlformats.org/officeDocument/2006/relationships/hyperlink" Target="https://www.rev.com/app/transcript/NjhmOTMxNTk2YTYzOWQ0ZGE5ZGY3ZjE3cGhhY1p0YlY2VWM4/o/VEMwNDAwMTgwNzUw?ts=165.96" TargetMode="External" /><Relationship Id="rId12" Type="http://schemas.openxmlformats.org/officeDocument/2006/relationships/hyperlink" Target="https://www.rev.com/app/transcript/NjhmOTMxNTk2YTYzOWQ0ZGE5ZGY3ZjE3cGhhY1p0YlY2VWM4/o/VEMwNDAwMTgwNzUw?ts=171.51" TargetMode="External" /><Relationship Id="rId13" Type="http://schemas.openxmlformats.org/officeDocument/2006/relationships/hyperlink" Target="https://www.rev.com/app/transcript/NjhmOTMxNTk2YTYzOWQ0ZGE5ZGY3ZjE3cGhhY1p0YlY2VWM4/o/VEMwNDAwMTgwNzUw?ts=173.34" TargetMode="External" /><Relationship Id="rId14" Type="http://schemas.openxmlformats.org/officeDocument/2006/relationships/hyperlink" Target="https://www.rev.com/app/transcript/NjhmOTMxNTk2YTYzOWQ0ZGE5ZGY3ZjE3cGhhY1p0YlY2VWM4/o/VEMwNDAwMTgwNzUw?ts=182.86" TargetMode="External" /><Relationship Id="rId15" Type="http://schemas.openxmlformats.org/officeDocument/2006/relationships/hyperlink" Target="https://www.rev.com/app/transcript/NjhmOTMxNTk2YTYzOWQ0ZGE5ZGY3ZjE3cGhhY1p0YlY2VWM4/o/VEMwNDAwMTgwNzUw?ts=214.57" TargetMode="External" /><Relationship Id="rId16" Type="http://schemas.openxmlformats.org/officeDocument/2006/relationships/hyperlink" Target="https://www.rev.com/app/transcript/NjhmOTMxNTk2YTYzOWQ0ZGE5ZGY3ZjE3cGhhY1p0YlY2VWM4/o/VEMwNDAwMTgwNzUw?ts=216.43" TargetMode="External" /><Relationship Id="rId17" Type="http://schemas.openxmlformats.org/officeDocument/2006/relationships/hyperlink" Target="https://www.rev.com/app/transcript/NjhmOTMxNTk2YTYzOWQ0ZGE5ZGY3ZjE3cGhhY1p0YlY2VWM4/o/VEMwNDAwMTgwNzUw?ts=236.68" TargetMode="External" /><Relationship Id="rId18" Type="http://schemas.openxmlformats.org/officeDocument/2006/relationships/hyperlink" Target="https://www.rev.com/app/transcript/NjhmOTMxNTk2YTYzOWQ0ZGE5ZGY3ZjE3cGhhY1p0YlY2VWM4/o/VEMwNDAwMTgwNzUw?ts=239.53" TargetMode="External" /><Relationship Id="rId19" Type="http://schemas.openxmlformats.org/officeDocument/2006/relationships/hyperlink" Target="https://www.rev.com/app/transcript/NjhmOTMxNTk2YTYzOWQ0ZGE5ZGY3ZjE3cGhhY1p0YlY2VWM4/o/VEMwNDAwMTgwNzUw?ts=246.73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NTk2YTYzOWQ0ZGE5ZGY3ZjE3cGhhY1p0YlY2VWM4/o/VEMwNDAwMTgwNzUw?ts=250.63" TargetMode="External" /><Relationship Id="rId21" Type="http://schemas.openxmlformats.org/officeDocument/2006/relationships/hyperlink" Target="https://www.rev.com/app/transcript/NjhmOTMxNTk2YTYzOWQ0ZGE5ZGY3ZjE3cGhhY1p0YlY2VWM4/o/VEMwNDAwMTgwNzUw?ts=294.31" TargetMode="External" /><Relationship Id="rId22" Type="http://schemas.openxmlformats.org/officeDocument/2006/relationships/hyperlink" Target="https://www.rev.com/app/transcript/NjhmOTMxNTk2YTYzOWQ0ZGE5ZGY3ZjE3cGhhY1p0YlY2VWM4/o/VEMwNDAwMTgwNzUw?ts=315.7" TargetMode="External" /><Relationship Id="rId23" Type="http://schemas.openxmlformats.org/officeDocument/2006/relationships/hyperlink" Target="https://www.rev.com/app/transcript/NjhmOTMxNTk2YTYzOWQ0ZGE5ZGY3ZjE3cGhhY1p0YlY2VWM4/o/VEMwNDAwMTgwNzUw?ts=413.24" TargetMode="External" /><Relationship Id="rId24" Type="http://schemas.openxmlformats.org/officeDocument/2006/relationships/hyperlink" Target="https://www.rev.com/app/transcript/NjhmOTMxNTk2YTYzOWQ0ZGE5ZGY3ZjE3cGhhY1p0YlY2VWM4/o/VEMwNDAwMTgwNzUw?ts=415.85" TargetMode="External" /><Relationship Id="rId25" Type="http://schemas.openxmlformats.org/officeDocument/2006/relationships/hyperlink" Target="https://www.rev.com/app/transcript/NjhmOTMxNTk2YTYzOWQ0ZGE5ZGY3ZjE3cGhhY1p0YlY2VWM4/o/VEMwNDAwMTgwNzUw?ts=470.18" TargetMode="External" /><Relationship Id="rId26" Type="http://schemas.openxmlformats.org/officeDocument/2006/relationships/hyperlink" Target="https://www.rev.com/app/transcript/NjhmOTMxNTk2YTYzOWQ0ZGE5ZGY3ZjE3cGhhY1p0YlY2VWM4/o/VEMwNDAwMTgwNzUw?ts=544.86" TargetMode="External" /><Relationship Id="rId27" Type="http://schemas.openxmlformats.org/officeDocument/2006/relationships/hyperlink" Target="https://www.rev.com/app/transcript/NjhmOTMxNTk2YTYzOWQ0ZGE5ZGY3ZjE3cGhhY1p0YlY2VWM4/o/VEMwNDAwMTgwNzUw?ts=611.94" TargetMode="External" /><Relationship Id="rId28" Type="http://schemas.openxmlformats.org/officeDocument/2006/relationships/hyperlink" Target="https://www.rev.com/app/transcript/NjhmOTMxNTk2YTYzOWQ0ZGE5ZGY3ZjE3cGhhY1p0YlY2VWM4/o/VEMwNDAwMTgwNzUw?ts=623.28" TargetMode="External" /><Relationship Id="rId29" Type="http://schemas.openxmlformats.org/officeDocument/2006/relationships/hyperlink" Target="https://www.rev.com/app/transcript/NjhmOTMxNTk2YTYzOWQ0ZGE5ZGY3ZjE3cGhhY1p0YlY2VWM4/o/VEMwNDAwMTgwNzUw?ts=640.68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NTk2YTYzOWQ0ZGE5ZGY3ZjE3cGhhY1p0YlY2VWM4/o/VEMwNDAwMTgwNzUw?ts=642.18" TargetMode="External" /><Relationship Id="rId31" Type="http://schemas.openxmlformats.org/officeDocument/2006/relationships/hyperlink" Target="https://www.rev.com/app/transcript/NjhmOTMxNTk2YTYzOWQ0ZGE5ZGY3ZjE3cGhhY1p0YlY2VWM4/o/VEMwNDAwMTgwNzUw?ts=694.26" TargetMode="External" /><Relationship Id="rId32" Type="http://schemas.openxmlformats.org/officeDocument/2006/relationships/hyperlink" Target="https://www.rev.com/app/transcript/NjhmOTMxNTk2YTYzOWQ0ZGE5ZGY3ZjE3cGhhY1p0YlY2VWM4/o/VEMwNDAwMTgwNzUw?ts=731.92" TargetMode="External" /><Relationship Id="rId33" Type="http://schemas.openxmlformats.org/officeDocument/2006/relationships/hyperlink" Target="https://www.rev.com/app/transcript/NjhmOTMxNTk2YTYzOWQ0ZGE5ZGY3ZjE3cGhhY1p0YlY2VWM4/o/VEMwNDAwMTgwNzUw?ts=746.5" TargetMode="External" /><Relationship Id="rId34" Type="http://schemas.openxmlformats.org/officeDocument/2006/relationships/hyperlink" Target="https://www.rev.com/app/transcript/NjhmOTMxNTk2YTYzOWQ0ZGE5ZGY3ZjE3cGhhY1p0YlY2VWM4/o/VEMwNDAwMTgwNzUw?ts=787.24" TargetMode="External" /><Relationship Id="rId35" Type="http://schemas.openxmlformats.org/officeDocument/2006/relationships/hyperlink" Target="https://www.rev.com/app/transcript/NjhmOTMxNTk2YTYzOWQ0ZGE5ZGY3ZjE3cGhhY1p0YlY2VWM4/o/VEMwNDAwMTgwNzUw?ts=800.68" TargetMode="External" /><Relationship Id="rId36" Type="http://schemas.openxmlformats.org/officeDocument/2006/relationships/hyperlink" Target="https://www.rev.com/app/transcript/NjhmOTMxNTk2YTYzOWQ0ZGE5ZGY3ZjE3cGhhY1p0YlY2VWM4/o/VEMwNDAwMTgwNzUw?ts=868.39" TargetMode="External" /><Relationship Id="rId37" Type="http://schemas.openxmlformats.org/officeDocument/2006/relationships/hyperlink" Target="https://www.rev.com/app/transcript/NjhmOTMxNTk2YTYzOWQ0ZGE5ZGY3ZjE3cGhhY1p0YlY2VWM4/o/VEMwNDAwMTgwNzUw?ts=918.17" TargetMode="External" /><Relationship Id="rId38" Type="http://schemas.openxmlformats.org/officeDocument/2006/relationships/hyperlink" Target="https://www.rev.com/app/transcript/NjhmOTMxNTk2YTYzOWQ0ZGE5ZGY3ZjE3cGhhY1p0YlY2VWM4/o/VEMwNDAwMTgwNzUw?ts=975.53" TargetMode="External" /><Relationship Id="rId39" Type="http://schemas.openxmlformats.org/officeDocument/2006/relationships/hyperlink" Target="https://www.rev.com/app/transcript/NjhmOTMxNTk2YTYzOWQ0ZGE5ZGY3ZjE3cGhhY1p0YlY2VWM4/o/VEMwNDAwMTgwNzUw?ts=1033.16" TargetMode="External" /><Relationship Id="rId4" Type="http://schemas.openxmlformats.org/officeDocument/2006/relationships/hyperlink" Target="https://www.rev.com/app/transcript/NjhmOTMxNTk2YTYzOWQ0ZGE5ZGY3ZjE3cGhhY1p0YlY2VWM4/o/VEMwNDAwMTgwNzUw?ts=3.66" TargetMode="External" /><Relationship Id="rId40" Type="http://schemas.openxmlformats.org/officeDocument/2006/relationships/hyperlink" Target="https://www.rev.com/app/transcript/NjhmOTMxNTk2YTYzOWQ0ZGE5ZGY3ZjE3cGhhY1p0YlY2VWM4/o/VEMwNDAwMTgwNzUw?ts=1036.6" TargetMode="External" /><Relationship Id="rId41" Type="http://schemas.openxmlformats.org/officeDocument/2006/relationships/hyperlink" Target="https://www.rev.com/app/transcript/NjhmOTMxNTk2YTYzOWQ0ZGE5ZGY3ZjE3cGhhY1p0YlY2VWM4/o/VEMwNDAwMTgwNzUw?ts=1104.48" TargetMode="External" /><Relationship Id="rId42" Type="http://schemas.openxmlformats.org/officeDocument/2006/relationships/hyperlink" Target="https://www.rev.com/app/transcript/NjhmOTMxNTk2YTYzOWQ0ZGE5ZGY3ZjE3cGhhY1p0YlY2VWM4/o/VEMwNDAwMTgwNzUw?ts=1120.17" TargetMode="External" /><Relationship Id="rId43" Type="http://schemas.openxmlformats.org/officeDocument/2006/relationships/hyperlink" Target="https://www.rev.com/app/transcript/NjhmOTMxNTk2YTYzOWQ0ZGE5ZGY3ZjE3cGhhY1p0YlY2VWM4/o/VEMwNDAwMTgwNzUw?ts=1181.28" TargetMode="External" /><Relationship Id="rId44" Type="http://schemas.openxmlformats.org/officeDocument/2006/relationships/hyperlink" Target="https://www.rev.com/app/transcript/NjhmOTMxNTk2YTYzOWQ0ZGE5ZGY3ZjE3cGhhY1p0YlY2VWM4/o/VEMwNDAwMTgwNzUw?ts=1242.72" TargetMode="External" /><Relationship Id="rId45" Type="http://schemas.openxmlformats.org/officeDocument/2006/relationships/hyperlink" Target="https://www.rev.com/app/transcript/NjhmOTMxNTk2YTYzOWQ0ZGE5ZGY3ZjE3cGhhY1p0YlY2VWM4/o/VEMwNDAwMTgwNzUw?ts=1337.71" TargetMode="External" /><Relationship Id="rId46" Type="http://schemas.openxmlformats.org/officeDocument/2006/relationships/hyperlink" Target="https://www.rev.com/app/transcript/NjhmOTMxNTk2YTYzOWQ0ZGE5ZGY3ZjE3cGhhY1p0YlY2VWM4/o/VEMwNDAwMTgwNzUw?ts=1345.36" TargetMode="External" /><Relationship Id="rId47" Type="http://schemas.openxmlformats.org/officeDocument/2006/relationships/hyperlink" Target="https://www.rev.com/app/transcript/NjhmOTMxNTk2YTYzOWQ0ZGE5ZGY3ZjE3cGhhY1p0YlY2VWM4/o/VEMwNDAwMTgwNzUw?ts=1404.79" TargetMode="External" /><Relationship Id="rId48" Type="http://schemas.openxmlformats.org/officeDocument/2006/relationships/hyperlink" Target="https://www.rev.com/app/transcript/NjhmOTMxNTk2YTYzOWQ0ZGE5ZGY3ZjE3cGhhY1p0YlY2VWM4/o/VEMwNDAwMTgwNzUw?ts=1433.09" TargetMode="External" /><Relationship Id="rId49" Type="http://schemas.openxmlformats.org/officeDocument/2006/relationships/hyperlink" Target="https://www.rev.com/app/transcript/NjhmOTMxNTk2YTYzOWQ0ZGE5ZGY3ZjE3cGhhY1p0YlY2VWM4/o/VEMwNDAwMTgwNzUw?ts=1487.15" TargetMode="External" /><Relationship Id="rId5" Type="http://schemas.openxmlformats.org/officeDocument/2006/relationships/hyperlink" Target="https://www.rev.com/app/transcript/NjhmOTMxNTk2YTYzOWQ0ZGE5ZGY3ZjE3cGhhY1p0YlY2VWM4/o/VEMwNDAwMTgwNzUw?ts=33.84" TargetMode="External" /><Relationship Id="rId50" Type="http://schemas.openxmlformats.org/officeDocument/2006/relationships/hyperlink" Target="https://www.rev.com/app/transcript/NjhmOTMxNTk2YTYzOWQ0ZGE5ZGY3ZjE3cGhhY1p0YlY2VWM4/o/VEMwNDAwMTgwNzUw?ts=1532.75" TargetMode="External" /><Relationship Id="rId51" Type="http://schemas.openxmlformats.org/officeDocument/2006/relationships/hyperlink" Target="https://www.rev.com/app/transcript/NjhmOTMxNTk2YTYzOWQ0ZGE5ZGY3ZjE3cGhhY1p0YlY2VWM4/o/VEMwNDAwMTgwNzUw?ts=1548.44" TargetMode="External" /><Relationship Id="rId52" Type="http://schemas.openxmlformats.org/officeDocument/2006/relationships/hyperlink" Target="https://www.rev.com/app/transcript/NjhmOTMxNTk2YTYzOWQ0ZGE5ZGY3ZjE3cGhhY1p0YlY2VWM4/o/VEMwNDAwMTgwNzUw?ts=1605.33" TargetMode="External" /><Relationship Id="rId53" Type="http://schemas.openxmlformats.org/officeDocument/2006/relationships/hyperlink" Target="https://www.rev.com/app/transcript/NjhmOTMxNTk2YTYzOWQ0ZGE5ZGY3ZjE3cGhhY1p0YlY2VWM4/o/VEMwNDAwMTgwNzUw?ts=1654.59" TargetMode="External" /><Relationship Id="rId54" Type="http://schemas.openxmlformats.org/officeDocument/2006/relationships/hyperlink" Target="https://www.rev.com/app/transcript/NjhmOTMxNTk2YTYzOWQ0ZGE5ZGY3ZjE3cGhhY1p0YlY2VWM4/o/VEMwNDAwMTgwNzUw?ts=1691.22" TargetMode="External" /><Relationship Id="rId55" Type="http://schemas.openxmlformats.org/officeDocument/2006/relationships/hyperlink" Target="https://www.rev.com/app/transcript/NjhmOTMxNTk2YTYzOWQ0ZGE5ZGY3ZjE3cGhhY1p0YlY2VWM4/o/VEMwNDAwMTgwNzUw?ts=1700.97" TargetMode="External" /><Relationship Id="rId56" Type="http://schemas.openxmlformats.org/officeDocument/2006/relationships/hyperlink" Target="https://www.rev.com/app/transcript/NjhmOTMxNTk2YTYzOWQ0ZGE5ZGY3ZjE3cGhhY1p0YlY2VWM4/o/VEMwNDAwMTgwNzUw?ts=1743.33" TargetMode="External" /><Relationship Id="rId57" Type="http://schemas.openxmlformats.org/officeDocument/2006/relationships/hyperlink" Target="https://www.rev.com/app/transcript/NjhmOTMxNTk2YTYzOWQ0ZGE5ZGY3ZjE3cGhhY1p0YlY2VWM4/o/VEMwNDAwMTgwNzUw?ts=1749.12" TargetMode="External" /><Relationship Id="rId58" Type="http://schemas.openxmlformats.org/officeDocument/2006/relationships/hyperlink" Target="https://www.rev.com/app/transcript/NjhmOTMxNTk2YTYzOWQ0ZGE5ZGY3ZjE3cGhhY1p0YlY2VWM4/o/VEMwNDAwMTgwNzUw?ts=1751.04" TargetMode="External" /><Relationship Id="rId59" Type="http://schemas.openxmlformats.org/officeDocument/2006/relationships/hyperlink" Target="https://www.rev.com/app/transcript/NjhmOTMxNTk2YTYzOWQ0ZGE5ZGY3ZjE3cGhhY1p0YlY2VWM4/o/VEMwNDAwMTgwNzUw?ts=1826.8" TargetMode="External" /><Relationship Id="rId6" Type="http://schemas.openxmlformats.org/officeDocument/2006/relationships/hyperlink" Target="https://www.rev.com/app/transcript/NjhmOTMxNTk2YTYzOWQ0ZGE5ZGY3ZjE3cGhhY1p0YlY2VWM4/o/VEMwNDAwMTgwNzUw?ts=78" TargetMode="External" /><Relationship Id="rId60" Type="http://schemas.openxmlformats.org/officeDocument/2006/relationships/hyperlink" Target="https://www.rev.com/app/transcript/NjhmOTMxNTk2YTYzOWQ0ZGE5ZGY3ZjE3cGhhY1p0YlY2VWM4/o/VEMwNDAwMTgwNzUw?ts=1884.58" TargetMode="External" /><Relationship Id="rId61" Type="http://schemas.openxmlformats.org/officeDocument/2006/relationships/hyperlink" Target="https://www.rev.com/app/transcript/NjhmOTMxNTk2YTYzOWQ0ZGE5ZGY3ZjE3cGhhY1p0YlY2VWM4/o/VEMwNDAwMTgwNzUw?ts=1945.81" TargetMode="External" /><Relationship Id="rId62" Type="http://schemas.openxmlformats.org/officeDocument/2006/relationships/hyperlink" Target="https://www.rev.com/app/transcript/NjhmOTMxNTk2YTYzOWQ0ZGE5ZGY3ZjE3cGhhY1p0YlY2VWM4/o/VEMwNDAwMTgwNzUw?ts=2002.61" TargetMode="External" /><Relationship Id="rId63" Type="http://schemas.openxmlformats.org/officeDocument/2006/relationships/hyperlink" Target="https://www.rev.com/app/transcript/NjhmOTMxNTk2YTYzOWQ0ZGE5ZGY3ZjE3cGhhY1p0YlY2VWM4/o/VEMwNDAwMTgwNzUw?ts=2051.45" TargetMode="External" /><Relationship Id="rId64" Type="http://schemas.openxmlformats.org/officeDocument/2006/relationships/hyperlink" Target="https://www.rev.com/app/transcript/NjhmOTMxNTk2YTYzOWQ0ZGE5ZGY3ZjE3cGhhY1p0YlY2VWM4/o/VEMwNDAwMTgwNzUw?ts=2091.77" TargetMode="External" /><Relationship Id="rId65" Type="http://schemas.openxmlformats.org/officeDocument/2006/relationships/hyperlink" Target="https://www.rev.com/app/transcript/NjhmOTMxNTk2YTYzOWQ0ZGE5ZGY3ZjE3cGhhY1p0YlY2VWM4/o/VEMwNDAwMTgwNzUw?ts=2155.05" TargetMode="External" /><Relationship Id="rId66" Type="http://schemas.openxmlformats.org/officeDocument/2006/relationships/hyperlink" Target="https://www.rev.com/app/transcript/NjhmOTMxNTk2YTYzOWQ0ZGE5ZGY3ZjE3cGhhY1p0YlY2VWM4/o/VEMwNDAwMTgwNzUw?ts=2207.49" TargetMode="External" /><Relationship Id="rId67" Type="http://schemas.openxmlformats.org/officeDocument/2006/relationships/hyperlink" Target="https://www.rev.com/app/transcript/NjhmOTMxNTk2YTYzOWQ0ZGE5ZGY3ZjE3cGhhY1p0YlY2VWM4/o/VEMwNDAwMTgwNzUw?ts=2227.02" TargetMode="External" /><Relationship Id="rId68" Type="http://schemas.openxmlformats.org/officeDocument/2006/relationships/hyperlink" Target="https://www.rev.com/app/transcript/NjhmOTMxNTk2YTYzOWQ0ZGE5ZGY3ZjE3cGhhY1p0YlY2VWM4/o/VEMwNDAwMTgwNzUw?ts=2297.97" TargetMode="External" /><Relationship Id="rId69" Type="http://schemas.openxmlformats.org/officeDocument/2006/relationships/hyperlink" Target="https://www.rev.com/app/transcript/NjhmOTMxNTk2YTYzOWQ0ZGE5ZGY3ZjE3cGhhY1p0YlY2VWM4/o/VEMwNDAwMTgwNzUw?ts=2366.35" TargetMode="External" /><Relationship Id="rId7" Type="http://schemas.openxmlformats.org/officeDocument/2006/relationships/hyperlink" Target="https://www.rev.com/app/transcript/NjhmOTMxNTk2YTYzOWQ0ZGE5ZGY3ZjE3cGhhY1p0YlY2VWM4/o/VEMwNDAwMTgwNzUw?ts=81.06" TargetMode="External" /><Relationship Id="rId70" Type="http://schemas.openxmlformats.org/officeDocument/2006/relationships/hyperlink" Target="https://www.rev.com/app/transcript/NjhmOTMxNTk2YTYzOWQ0ZGE5ZGY3ZjE3cGhhY1p0YlY2VWM4/o/VEMwNDAwMTgwNzUw?ts=2376.28" TargetMode="External" /><Relationship Id="rId71" Type="http://schemas.openxmlformats.org/officeDocument/2006/relationships/hyperlink" Target="https://www.rev.com/app/transcript/NjhmOTMxNTk2YTYzOWQ0ZGE5ZGY3ZjE3cGhhY1p0YlY2VWM4/o/VEMwNDAwMTgwNzUw?ts=2426.83" TargetMode="External" /><Relationship Id="rId72" Type="http://schemas.openxmlformats.org/officeDocument/2006/relationships/hyperlink" Target="https://www.rev.com/app/transcript/NjhmOTMxNTk2YTYzOWQ0ZGE5ZGY3ZjE3cGhhY1p0YlY2VWM4/o/VEMwNDAwMTgwNzUw?ts=2444.23" TargetMode="External" /><Relationship Id="rId73" Type="http://schemas.openxmlformats.org/officeDocument/2006/relationships/hyperlink" Target="https://www.rev.com/app/transcript/NjhmOTMxNTk2YTYzOWQ0ZGE5ZGY3ZjE3cGhhY1p0YlY2VWM4/o/VEMwNDAwMTgwNzUw?ts=2517.86" TargetMode="External" /><Relationship Id="rId74" Type="http://schemas.openxmlformats.org/officeDocument/2006/relationships/hyperlink" Target="https://www.rev.com/app/transcript/NjhmOTMxNTk2YTYzOWQ0ZGE5ZGY3ZjE3cGhhY1p0YlY2VWM4/o/VEMwNDAwMTgwNzUw?ts=2551.91" TargetMode="External" /><Relationship Id="rId75" Type="http://schemas.openxmlformats.org/officeDocument/2006/relationships/hyperlink" Target="https://www.rev.com/app/transcript/NjhmOTMxNTk2YTYzOWQ0ZGE5ZGY3ZjE3cGhhY1p0YlY2VWM4/o/VEMwNDAwMTgwNzUw?ts=2605.28" TargetMode="External" /><Relationship Id="rId76" Type="http://schemas.openxmlformats.org/officeDocument/2006/relationships/hyperlink" Target="https://www.rev.com/app/transcript/NjhmOTMxNTk2YTYzOWQ0ZGE5ZGY3ZjE3cGhhY1p0YlY2VWM4/o/VEMwNDAwMTgwNzUw?ts=2679.45" TargetMode="External" /><Relationship Id="rId77" Type="http://schemas.openxmlformats.org/officeDocument/2006/relationships/hyperlink" Target="https://www.rev.com/app/transcript/NjhmOTMxNTk2YTYzOWQ0ZGE5ZGY3ZjE3cGhhY1p0YlY2VWM4/o/VEMwNDAwMTgwNzUw?ts=2752.47" TargetMode="External" /><Relationship Id="rId78" Type="http://schemas.openxmlformats.org/officeDocument/2006/relationships/hyperlink" Target="https://www.rev.com/app/transcript/NjhmOTMxNTk2YTYzOWQ0ZGE5ZGY3ZjE3cGhhY1p0YlY2VWM4/o/VEMwNDAwMTgwNzUw?ts=2761.14" TargetMode="External" /><Relationship Id="rId79" Type="http://schemas.openxmlformats.org/officeDocument/2006/relationships/hyperlink" Target="https://www.rev.com/app/transcript/NjhmOTMxNTk2YTYzOWQ0ZGE5ZGY3ZjE3cGhhY1p0YlY2VWM4/o/VEMwNDAwMTgwNzUw?ts=2786.7" TargetMode="External" /><Relationship Id="rId8" Type="http://schemas.openxmlformats.org/officeDocument/2006/relationships/hyperlink" Target="https://www.rev.com/app/transcript/NjhmOTMxNTk2YTYzOWQ0ZGE5ZGY3ZjE3cGhhY1p0YlY2VWM4/o/VEMwNDAwMTgwNzUw?ts=90.45" TargetMode="External" /><Relationship Id="rId80" Type="http://schemas.openxmlformats.org/officeDocument/2006/relationships/hyperlink" Target="https://www.rev.com/app/transcript/NjhmOTMxNTk2YTYzOWQ0ZGE5ZGY3ZjE3cGhhY1p0YlY2VWM4/o/VEMwNDAwMTgwNzUw?ts=2793.6" TargetMode="External" /><Relationship Id="rId81" Type="http://schemas.openxmlformats.org/officeDocument/2006/relationships/hyperlink" Target="https://www.rev.com/app/transcript/NjhmOTMxNTk2YTYzOWQ0ZGE5ZGY3ZjE3cGhhY1p0YlY2VWM4/o/VEMwNDAwMTgwNzUw?ts=2796.84" TargetMode="External" /><Relationship Id="rId82" Type="http://schemas.openxmlformats.org/officeDocument/2006/relationships/hyperlink" Target="https://www.rev.com/app/transcript/NjhmOTMxNTk2YTYzOWQ0ZGE5ZGY3ZjE3cGhhY1p0YlY2VWM4/o/VEMwNDAwMTgwNzUw?ts=2806.8" TargetMode="External" /><Relationship Id="rId83" Type="http://schemas.openxmlformats.org/officeDocument/2006/relationships/hyperlink" Target="https://www.rev.com/app/transcript/NjhmOTMxNTk2YTYzOWQ0ZGE5ZGY3ZjE3cGhhY1p0YlY2VWM4/o/VEMwNDAwMTgwNzUw?ts=2808.72" TargetMode="External" /><Relationship Id="rId84" Type="http://schemas.openxmlformats.org/officeDocument/2006/relationships/hyperlink" Target="https://www.rev.com/app/transcript/NjhmOTMxNTk2YTYzOWQ0ZGE5ZGY3ZjE3cGhhY1p0YlY2VWM4/o/VEMwNDAwMTgwNzUw?ts=2837.79" TargetMode="External" /><Relationship Id="rId85" Type="http://schemas.openxmlformats.org/officeDocument/2006/relationships/hyperlink" Target="https://www.rev.com/app/transcript/NjhmOTMxNTk2YTYzOWQ0ZGE5ZGY3ZjE3cGhhY1p0YlY2VWM4/o/VEMwNDAwMTgwNzUw?ts=2889.19" TargetMode="External" /><Relationship Id="rId86" Type="http://schemas.openxmlformats.org/officeDocument/2006/relationships/hyperlink" Target="https://www.rev.com/app/transcript/NjhmOTMxNTk2YTYzOWQ0ZGE5ZGY3ZjE3cGhhY1p0YlY2VWM4/o/VEMwNDAwMTgwNzUw?ts=2937.25" TargetMode="External" /><Relationship Id="rId87" Type="http://schemas.openxmlformats.org/officeDocument/2006/relationships/hyperlink" Target="https://www.rev.com/app/transcript/NjhmOTMxNTk2YTYzOWQ0ZGE5ZGY3ZjE3cGhhY1p0YlY2VWM4/o/VEMwNDAwMTgwNzUw?ts=2951.41" TargetMode="External" /><Relationship Id="rId88" Type="http://schemas.openxmlformats.org/officeDocument/2006/relationships/hyperlink" Target="https://www.rev.com/app/transcript/NjhmOTMxNTk2YTYzOWQ0ZGE5ZGY3ZjE3cGhhY1p0YlY2VWM4/o/VEMwNDAwMTgwNzUw?ts=3020.65" TargetMode="External" /><Relationship Id="rId89" Type="http://schemas.openxmlformats.org/officeDocument/2006/relationships/hyperlink" Target="https://www.rev.com/app/transcript/NjhmOTMxNTk2YTYzOWQ0ZGE5ZGY3ZjE3cGhhY1p0YlY2VWM4/o/VEMwNDAwMTgwNzUw?ts=3048.2" TargetMode="External" /><Relationship Id="rId9" Type="http://schemas.openxmlformats.org/officeDocument/2006/relationships/hyperlink" Target="https://www.rev.com/app/transcript/NjhmOTMxNTk2YTYzOWQ0ZGE5ZGY3ZjE3cGhhY1p0YlY2VWM4/o/VEMwNDAwMTgwNzUw?ts=113.55" TargetMode="External" /><Relationship Id="rId90" Type="http://schemas.openxmlformats.org/officeDocument/2006/relationships/hyperlink" Target="https://www.rev.com/app/transcript/NjhmOTMxNTk2YTYzOWQ0ZGE5ZGY3ZjE3cGhhY1p0YlY2VWM4/o/VEMwNDAwMTgwNzUw?ts=3118.58" TargetMode="External" /><Relationship Id="rId91" Type="http://schemas.openxmlformats.org/officeDocument/2006/relationships/hyperlink" Target="https://www.rev.com/app/transcript/NjhmOTMxNTk2YTYzOWQ0ZGE5ZGY3ZjE3cGhhY1p0YlY2VWM4/o/VEMwNDAwMTgwNzUw?ts=3157.22" TargetMode="External" /><Relationship Id="rId92" Type="http://schemas.openxmlformats.org/officeDocument/2006/relationships/hyperlink" Target="https://www.rev.com/app/transcript/NjhmOTMxNTk2YTYzOWQ0ZGE5ZGY3ZjE3cGhhY1p0YlY2VWM4/o/VEMwNDAwMTgwNzUw?ts=3236.37" TargetMode="External" /><Relationship Id="rId93" Type="http://schemas.openxmlformats.org/officeDocument/2006/relationships/hyperlink" Target="https://www.rev.com/app/transcript/NjhmOTMxNTk2YTYzOWQ0ZGE5ZGY3ZjE3cGhhY1p0YlY2VWM4/o/VEMwNDAwMTgwNzUw?ts=3256.02" TargetMode="External" /><Relationship Id="rId94" Type="http://schemas.openxmlformats.org/officeDocument/2006/relationships/hyperlink" Target="https://www.rev.com/app/transcript/NjhmOTMxNTk2YTYzOWQ0ZGE5ZGY3ZjE3cGhhY1p0YlY2VWM4/o/VEMwNDAwMTgwNzUw?ts=3294.03" TargetMode="External" /><Relationship Id="rId95" Type="http://schemas.openxmlformats.org/officeDocument/2006/relationships/hyperlink" Target="https://www.rev.com/app/transcript/NjhmOTMxNTk2YTYzOWQ0ZGE5ZGY3ZjE3cGhhY1p0YlY2VWM4/o/VEMwNDAwMTgwNzUw?ts=3306.06" TargetMode="External" /><Relationship Id="rId96" Type="http://schemas.openxmlformats.org/officeDocument/2006/relationships/hyperlink" Target="https://www.rev.com/app/transcript/NjhmOTMxNTk2YTYzOWQ0ZGE5ZGY3ZjE3cGhhY1p0YlY2VWM4/o/VEMwNDAwMTgwNzUw?ts=3338.52" TargetMode="External" /><Relationship Id="rId97" Type="http://schemas.openxmlformats.org/officeDocument/2006/relationships/hyperlink" Target="https://www.rev.com/app/transcript/NjhmOTMxNTk2YTYzOWQ0ZGE5ZGY3ZjE3cGhhY1p0YlY2VWM4/o/VEMwNDAwMTgwNzUw?ts=3344.49" TargetMode="External" /><Relationship Id="rId98" Type="http://schemas.openxmlformats.org/officeDocument/2006/relationships/hyperlink" Target="https://www.rev.com/app/transcript/NjhmOTMxNTk2YTYzOWQ0ZGE5ZGY3ZjE3cGhhY1p0YlY2VWM4/o/VEMwNDAwMTgwNzUw?ts=3347.25" TargetMode="External" /><Relationship Id="rId99" Type="http://schemas.openxmlformats.org/officeDocument/2006/relationships/hyperlink" Target="https://www.rev.com/app/transcript/NjhmOTMxNTk2YTYzOWQ0ZGE5ZGY3ZjE3cGhhY1p0YlY2VWM4/o/VEMwNDAwMTgwNzUw?ts=3349.08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NTk2YTYzOWQ0ZGE5ZGY3ZjE3cGhhY1p0YlY2VWM4/o/VEMwNDAwMTgwNzUw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