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Cramer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long-term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compassion.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Helebo.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Kramer.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Alliance.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Cramer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Cramer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Washington,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DC.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Washington.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Washington,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Cramer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honor.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Cramer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Potomac,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swimming,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Potomac?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Cramer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hotspots?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Cramer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Potomac,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Potomac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monuments,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beltway,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waterfalls.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plateau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peamont.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geological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temper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Alliance?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Cramer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Alliance,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coalition.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Wildlands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Alliance,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Mountaineers,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Alpine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Club,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Club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existence?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Cramer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2014.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Cramer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spectrum.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legislation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legislation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2020.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reduces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acronyms.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LWCF,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LWCF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premise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minerals.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government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royalties.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royalty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federal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government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royalties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reinvest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reinvested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guarantee.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Congress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dispense?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equitably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officials.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deferred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maintenance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rickety,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infrastructure.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Bureau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federal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enormous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hallelujah.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VLM.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federal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Medicaid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2020.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Cramer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spectrum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spectrum.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Cramer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intersection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monitor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intersection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iconic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coexist,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conflict.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Interior,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exclusively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experimenting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alternative.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parcel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policy.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Washington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DNR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mandates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forests.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DNR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mandate,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reconsidering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suggesting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reconsider.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carbon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sequestration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DNR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Cramer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nuanced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alliance's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disparate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precise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carbon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sequestration,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ecosystem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enables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refined,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alliance,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conducting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paperwork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computer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Alliance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Cramer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consensus?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coalition.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harmonized,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mobilize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incessant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assessment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mission-driven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Washington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paperwork,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Cramer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Restoring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President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Obama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resilient,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indigenous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Indigenous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governments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gracious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monument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administration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devastating.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restored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ceremony,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honored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colleagues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gratifying.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tremendously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validating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coaster.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Alliance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Alliance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dichotomy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Cramer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evolution,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peculiar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Alliance.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lofty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consequential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horizon.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exquisite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yarn.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implicitly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enabling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fingerprints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singularly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2014.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fingerprints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paper?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Cramer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symbolism.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Cramer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legislation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consensus.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intersection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intersection,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intersections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feasible.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odds,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Cramer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elevation.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odds.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coexist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renewable,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battery,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rabbit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yourselves?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Cramer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Alliance,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Whitewater,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spokesperson,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beltway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sensibilities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extension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alliance.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conventions.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beltway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administration,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constituents.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mobilize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senator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constituents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Mexico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Oregon,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devotion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Cramer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Alliance,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maturation,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long-term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strides.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conscious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avoidance,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Alliance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Cramer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manifest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destiny,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wealth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Wilderness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remorse.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incorporated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ecosystems,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afforded.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singularly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intrinsic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Alliance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intrinsic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articulate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initiatives.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Cramer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Rivers,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Potomac,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Potomac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inventory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justification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stigma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refuted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constituents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legislators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senator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correspondence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radar?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mail?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Cramer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input,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constituent,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constituent,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constituent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constituent,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modicum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urgency,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lawmaker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constituent,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11,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fluid,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incorporated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depth.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Cramer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joyous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imbued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tremendous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honoring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Alliance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NGOs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Alliance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immersed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preoccupied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sourcing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NGOs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Congress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senators.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governor,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official.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wealth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alliance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universe.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Cramer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reinforces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devastating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attitude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optimistic?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optimistic?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Cramer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embarrassing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conclusion,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coaster,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crash.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gratifying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consequences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crash.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alternative?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Cramer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optimist.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circuitous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realistic.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sweet.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alliance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fulfilling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alliance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Cramer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y'all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modicum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exercise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alliance,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Cramer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judiciously.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landmark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Cramer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Congress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legislation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Congress.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anticipating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promising.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bipartisan,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wilderness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rivers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cobble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permanent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promising.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conscious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Cramer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Alliance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Cramer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Cramer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Likewise.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83"/>
      <w:footerReference w:type="default" r:id="rId84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124 - Why Conservation Depends on Storytellin...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NzE2YTYzOWQ0ZGE5ZGY3ZmEyYXYyV0FuYjBQN1E0/o/VEMwMjQ0MTQ5OTQ2?ts=77.64" TargetMode="External" /><Relationship Id="rId11" Type="http://schemas.openxmlformats.org/officeDocument/2006/relationships/hyperlink" Target="https://www.rev.com/app/transcript/NjhmOTMxNzE2YTYzOWQ0ZGE5ZGY3ZmEyYXYyV0FuYjBQN1E0/o/VEMwMjQ0MTQ5OTQ2?ts=82.38" TargetMode="External" /><Relationship Id="rId12" Type="http://schemas.openxmlformats.org/officeDocument/2006/relationships/hyperlink" Target="https://www.rev.com/app/transcript/NjhmOTMxNzE2YTYzOWQ0ZGE5ZGY3ZmEyYXYyV0FuYjBQN1E0/o/VEMwMjQ0MTQ5OTQ2?ts=88.77" TargetMode="External" /><Relationship Id="rId13" Type="http://schemas.openxmlformats.org/officeDocument/2006/relationships/hyperlink" Target="https://www.rev.com/app/transcript/NjhmOTMxNzE2YTYzOWQ0ZGE5ZGY3ZmEyYXYyV0FuYjBQN1E0/o/VEMwMjQ0MTQ5OTQ2?ts=106.53" TargetMode="External" /><Relationship Id="rId14" Type="http://schemas.openxmlformats.org/officeDocument/2006/relationships/hyperlink" Target="https://www.rev.com/app/transcript/NjhmOTMxNzE2YTYzOWQ0ZGE5ZGY3ZmEyYXYyV0FuYjBQN1E0/o/VEMwMjQ0MTQ5OTQ2?ts=110.01" TargetMode="External" /><Relationship Id="rId15" Type="http://schemas.openxmlformats.org/officeDocument/2006/relationships/hyperlink" Target="https://www.rev.com/app/transcript/NjhmOTMxNzE2YTYzOWQ0ZGE5ZGY3ZmEyYXYyV0FuYjBQN1E0/o/VEMwMjQ0MTQ5OTQ2?ts=118.59" TargetMode="External" /><Relationship Id="rId16" Type="http://schemas.openxmlformats.org/officeDocument/2006/relationships/hyperlink" Target="https://www.rev.com/app/transcript/NjhmOTMxNzE2YTYzOWQ0ZGE5ZGY3ZmEyYXYyV0FuYjBQN1E0/o/VEMwMjQ0MTQ5OTQ2?ts=124.8" TargetMode="External" /><Relationship Id="rId17" Type="http://schemas.openxmlformats.org/officeDocument/2006/relationships/hyperlink" Target="https://www.rev.com/app/transcript/NjhmOTMxNzE2YTYzOWQ0ZGE5ZGY3ZmEyYXYyV0FuYjBQN1E0/o/VEMwMjQ0MTQ5OTQ2?ts=152.61" TargetMode="External" /><Relationship Id="rId18" Type="http://schemas.openxmlformats.org/officeDocument/2006/relationships/hyperlink" Target="https://www.rev.com/app/transcript/NjhmOTMxNzE2YTYzOWQ0ZGE5ZGY3ZmEyYXYyV0FuYjBQN1E0/o/VEMwMjQ0MTQ5OTQ2?ts=161.19" TargetMode="External" /><Relationship Id="rId19" Type="http://schemas.openxmlformats.org/officeDocument/2006/relationships/hyperlink" Target="https://www.rev.com/app/transcript/NjhmOTMxNzE2YTYzOWQ0ZGE5ZGY3ZmEyYXYyV0FuYjBQN1E0/o/VEMwMjQ0MTQ5OTQ2?ts=191.53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NzE2YTYzOWQ0ZGE5ZGY3ZmEyYXYyV0FuYjBQN1E0/o/VEMwMjQ0MTQ5OTQ2?ts=198.58" TargetMode="External" /><Relationship Id="rId21" Type="http://schemas.openxmlformats.org/officeDocument/2006/relationships/hyperlink" Target="https://www.rev.com/app/transcript/NjhmOTMxNzE2YTYzOWQ0ZGE5ZGY3ZmEyYXYyV0FuYjBQN1E0/o/VEMwMjQ0MTQ5OTQ2?ts=206.11" TargetMode="External" /><Relationship Id="rId22" Type="http://schemas.openxmlformats.org/officeDocument/2006/relationships/hyperlink" Target="https://www.rev.com/app/transcript/NjhmOTMxNzE2YTYzOWQ0ZGE5ZGY3ZmEyYXYyV0FuYjBQN1E0/o/VEMwMjQ0MTQ5OTQ2?ts=219.22" TargetMode="External" /><Relationship Id="rId23" Type="http://schemas.openxmlformats.org/officeDocument/2006/relationships/hyperlink" Target="https://www.rev.com/app/transcript/NjhmOTMxNzE2YTYzOWQ0ZGE5ZGY3ZmEyYXYyV0FuYjBQN1E0/o/VEMwMjQ0MTQ5OTQ2?ts=288.28" TargetMode="External" /><Relationship Id="rId24" Type="http://schemas.openxmlformats.org/officeDocument/2006/relationships/hyperlink" Target="https://www.rev.com/app/transcript/NjhmOTMxNzE2YTYzOWQ0ZGE5ZGY3ZmEyYXYyV0FuYjBQN1E0/o/VEMwMjQ0MTQ5OTQ2?ts=356.5" TargetMode="External" /><Relationship Id="rId25" Type="http://schemas.openxmlformats.org/officeDocument/2006/relationships/hyperlink" Target="https://www.rev.com/app/transcript/NjhmOTMxNzE2YTYzOWQ0ZGE5ZGY3ZmEyYXYyV0FuYjBQN1E0/o/VEMwMjQ0MTQ5OTQ2?ts=464.72" TargetMode="External" /><Relationship Id="rId26" Type="http://schemas.openxmlformats.org/officeDocument/2006/relationships/hyperlink" Target="https://www.rev.com/app/transcript/NjhmOTMxNzE2YTYzOWQ0ZGE5ZGY3ZmEyYXYyV0FuYjBQN1E0/o/VEMwMjQ0MTQ5OTQ2?ts=469.46" TargetMode="External" /><Relationship Id="rId27" Type="http://schemas.openxmlformats.org/officeDocument/2006/relationships/hyperlink" Target="https://www.rev.com/app/transcript/NjhmOTMxNzE2YTYzOWQ0ZGE5ZGY3ZmEyYXYyV0FuYjBQN1E0/o/VEMwMjQ0MTQ5OTQ2?ts=471.71" TargetMode="External" /><Relationship Id="rId28" Type="http://schemas.openxmlformats.org/officeDocument/2006/relationships/hyperlink" Target="https://www.rev.com/app/transcript/NjhmOTMxNzE2YTYzOWQ0ZGE5ZGY3ZmEyYXYyV0FuYjBQN1E0/o/VEMwMjQ0MTQ5OTQ2?ts=478.82" TargetMode="External" /><Relationship Id="rId29" Type="http://schemas.openxmlformats.org/officeDocument/2006/relationships/hyperlink" Target="https://www.rev.com/app/transcript/NjhmOTMxNzE2YTYzOWQ0ZGE5ZGY3ZmEyYXYyV0FuYjBQN1E0/o/VEMwMjQ0MTQ5OTQ2?ts=534.59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NzE2YTYzOWQ0ZGE5ZGY3ZmEyYXYyV0FuYjBQN1E0/o/VEMwMjQ0MTQ5OTQ2?ts=617.88" TargetMode="External" /><Relationship Id="rId31" Type="http://schemas.openxmlformats.org/officeDocument/2006/relationships/hyperlink" Target="https://www.rev.com/app/transcript/NjhmOTMxNzE2YTYzOWQ0ZGE5ZGY3ZmEyYXYyV0FuYjBQN1E0/o/VEMwMjQ0MTQ5OTQ2?ts=683.01" TargetMode="External" /><Relationship Id="rId32" Type="http://schemas.openxmlformats.org/officeDocument/2006/relationships/hyperlink" Target="https://www.rev.com/app/transcript/NjhmOTMxNzE2YTYzOWQ0ZGE5ZGY3ZmEyYXYyV0FuYjBQN1E0/o/VEMwMjQ0MTQ5OTQ2?ts=763.63" TargetMode="External" /><Relationship Id="rId33" Type="http://schemas.openxmlformats.org/officeDocument/2006/relationships/hyperlink" Target="https://www.rev.com/app/transcript/NjhmOTMxNzE2YTYzOWQ0ZGE5ZGY3ZmEyYXYyV0FuYjBQN1E0/o/VEMwMjQ0MTQ5OTQ2?ts=791.62" TargetMode="External" /><Relationship Id="rId34" Type="http://schemas.openxmlformats.org/officeDocument/2006/relationships/hyperlink" Target="https://www.rev.com/app/transcript/NjhmOTMxNzE2YTYzOWQ0ZGE5ZGY3ZmEyYXYyV0FuYjBQN1E0/o/VEMwMjQ0MTQ5OTQ2?ts=796.93" TargetMode="External" /><Relationship Id="rId35" Type="http://schemas.openxmlformats.org/officeDocument/2006/relationships/hyperlink" Target="https://www.rev.com/app/transcript/NjhmOTMxNzE2YTYzOWQ0ZGE5ZGY3ZmEyYXYyV0FuYjBQN1E0/o/VEMwMjQ0MTQ5OTQ2?ts=880.99" TargetMode="External" /><Relationship Id="rId36" Type="http://schemas.openxmlformats.org/officeDocument/2006/relationships/hyperlink" Target="https://www.rev.com/app/transcript/NjhmOTMxNzE2YTYzOWQ0ZGE5ZGY3ZmEyYXYyV0FuYjBQN1E0/o/VEMwMjQ0MTQ5OTQ2?ts=926.03" TargetMode="External" /><Relationship Id="rId37" Type="http://schemas.openxmlformats.org/officeDocument/2006/relationships/hyperlink" Target="https://www.rev.com/app/transcript/NjhmOTMxNzE2YTYzOWQ0ZGE5ZGY3ZmEyYXYyV0FuYjBQN1E0/o/VEMwMjQ0MTQ5OTQ2?ts=933.41" TargetMode="External" /><Relationship Id="rId38" Type="http://schemas.openxmlformats.org/officeDocument/2006/relationships/hyperlink" Target="https://www.rev.com/app/transcript/NjhmOTMxNzE2YTYzOWQ0ZGE5ZGY3ZmEyYXYyV0FuYjBQN1E0/o/VEMwMjQ0MTQ5OTQ2?ts=1056.35" TargetMode="External" /><Relationship Id="rId39" Type="http://schemas.openxmlformats.org/officeDocument/2006/relationships/hyperlink" Target="https://www.rev.com/app/transcript/NjhmOTMxNzE2YTYzOWQ0ZGE5ZGY3ZmEyYXYyV0FuYjBQN1E0/o/VEMwMjQ0MTQ5OTQ2?ts=1103.34" TargetMode="External" /><Relationship Id="rId4" Type="http://schemas.openxmlformats.org/officeDocument/2006/relationships/hyperlink" Target="https://www.rev.com/app/transcript/NjhmOTMxNzE2YTYzOWQ0ZGE5ZGY3ZmEyYXYyV0FuYjBQN1E0/o/VEMwMjQ0MTQ5OTQ2?ts=3" TargetMode="External" /><Relationship Id="rId40" Type="http://schemas.openxmlformats.org/officeDocument/2006/relationships/hyperlink" Target="https://www.rev.com/app/transcript/NjhmOTMxNzE2YTYzOWQ0ZGE5ZGY3ZmEyYXYyV0FuYjBQN1E0/o/VEMwMjQ0MTQ5OTQ2?ts=1180.74" TargetMode="External" /><Relationship Id="rId41" Type="http://schemas.openxmlformats.org/officeDocument/2006/relationships/hyperlink" Target="https://www.rev.com/app/transcript/NjhmOTMxNzE2YTYzOWQ0ZGE5ZGY3ZmEyYXYyV0FuYjBQN1E0/o/VEMwMjQ0MTQ5OTQ2?ts=1259.41" TargetMode="External" /><Relationship Id="rId42" Type="http://schemas.openxmlformats.org/officeDocument/2006/relationships/hyperlink" Target="https://www.rev.com/app/transcript/NjhmOTMxNzE2YTYzOWQ0ZGE5ZGY3ZmEyYXYyV0FuYjBQN1E0/o/VEMwMjQ0MTQ5OTQ2?ts=1282.66" TargetMode="External" /><Relationship Id="rId43" Type="http://schemas.openxmlformats.org/officeDocument/2006/relationships/hyperlink" Target="https://www.rev.com/app/transcript/NjhmOTMxNzE2YTYzOWQ0ZGE5ZGY3ZmEyYXYyV0FuYjBQN1E0/o/VEMwMjQ0MTQ5OTQ2?ts=1283.05" TargetMode="External" /><Relationship Id="rId44" Type="http://schemas.openxmlformats.org/officeDocument/2006/relationships/hyperlink" Target="https://www.rev.com/app/transcript/NjhmOTMxNzE2YTYzOWQ0ZGE5ZGY3ZmEyYXYyV0FuYjBQN1E0/o/VEMwMjQ0MTQ5OTQ2?ts=1283.74" TargetMode="External" /><Relationship Id="rId45" Type="http://schemas.openxmlformats.org/officeDocument/2006/relationships/hyperlink" Target="https://www.rev.com/app/transcript/NjhmOTMxNzE2YTYzOWQ0ZGE5ZGY3ZmEyYXYyV0FuYjBQN1E0/o/VEMwMjQ0MTQ5OTQ2?ts=1364.77" TargetMode="External" /><Relationship Id="rId46" Type="http://schemas.openxmlformats.org/officeDocument/2006/relationships/hyperlink" Target="https://www.rev.com/app/transcript/NjhmOTMxNzE2YTYzOWQ0ZGE5ZGY3ZmEyYXYyV0FuYjBQN1E0/o/VEMwMjQ0MTQ5OTQ2?ts=1429.07" TargetMode="External" /><Relationship Id="rId47" Type="http://schemas.openxmlformats.org/officeDocument/2006/relationships/hyperlink" Target="https://www.rev.com/app/transcript/NjhmOTMxNzE2YTYzOWQ0ZGE5ZGY3ZmEyYXYyV0FuYjBQN1E0/o/VEMwMjQ0MTQ5OTQ2?ts=1474.67" TargetMode="External" /><Relationship Id="rId48" Type="http://schemas.openxmlformats.org/officeDocument/2006/relationships/hyperlink" Target="https://www.rev.com/app/transcript/NjhmOTMxNzE2YTYzOWQ0ZGE5ZGY3ZmEyYXYyV0FuYjBQN1E0/o/VEMwMjQ0MTQ5OTQ2?ts=1494.38" TargetMode="External" /><Relationship Id="rId49" Type="http://schemas.openxmlformats.org/officeDocument/2006/relationships/hyperlink" Target="https://www.rev.com/app/transcript/NjhmOTMxNzE2YTYzOWQ0ZGE5ZGY3ZmEyYXYyV0FuYjBQN1E0/o/VEMwMjQ0MTQ5OTQ2?ts=1570.61" TargetMode="External" /><Relationship Id="rId5" Type="http://schemas.openxmlformats.org/officeDocument/2006/relationships/hyperlink" Target="https://www.rev.com/app/transcript/NjhmOTMxNzE2YTYzOWQ0ZGE5ZGY3ZmEyYXYyV0FuYjBQN1E0/o/VEMwMjQ0MTQ5OTQ2?ts=46.89" TargetMode="External" /><Relationship Id="rId50" Type="http://schemas.openxmlformats.org/officeDocument/2006/relationships/hyperlink" Target="https://www.rev.com/app/transcript/NjhmOTMxNzE2YTYzOWQ0ZGE5ZGY3ZmEyYXYyV0FuYjBQN1E0/o/VEMwMjQ0MTQ5OTQ2?ts=1666.41" TargetMode="External" /><Relationship Id="rId51" Type="http://schemas.openxmlformats.org/officeDocument/2006/relationships/hyperlink" Target="https://www.rev.com/app/transcript/NjhmOTMxNzE2YTYzOWQ0ZGE5ZGY3ZmEyYXYyV0FuYjBQN1E0/o/VEMwMjQ0MTQ5OTQ2?ts=1685.94" TargetMode="External" /><Relationship Id="rId52" Type="http://schemas.openxmlformats.org/officeDocument/2006/relationships/hyperlink" Target="https://www.rev.com/app/transcript/NjhmOTMxNzE2YTYzOWQ0ZGE5ZGY3ZmEyYXYyV0FuYjBQN1E0/o/VEMwMjQ0MTQ5OTQ2?ts=1743.21" TargetMode="External" /><Relationship Id="rId53" Type="http://schemas.openxmlformats.org/officeDocument/2006/relationships/hyperlink" Target="https://www.rev.com/app/transcript/NjhmOTMxNzE2YTYzOWQ0ZGE5ZGY3ZmEyYXYyV0FuYjBQN1E0/o/VEMwMjQ0MTQ5OTQ2?ts=1788.46" TargetMode="External" /><Relationship Id="rId54" Type="http://schemas.openxmlformats.org/officeDocument/2006/relationships/hyperlink" Target="https://www.rev.com/app/transcript/NjhmOTMxNzE2YTYzOWQ0ZGE5ZGY3ZmEyYXYyV0FuYjBQN1E0/o/VEMwMjQ0MTQ5OTQ2?ts=1799.59" TargetMode="External" /><Relationship Id="rId55" Type="http://schemas.openxmlformats.org/officeDocument/2006/relationships/hyperlink" Target="https://www.rev.com/app/transcript/NjhmOTMxNzE2YTYzOWQ0ZGE5ZGY3ZmEyYXYyV0FuYjBQN1E0/o/VEMwMjQ0MTQ5OTQ2?ts=1881.91" TargetMode="External" /><Relationship Id="rId56" Type="http://schemas.openxmlformats.org/officeDocument/2006/relationships/hyperlink" Target="https://www.rev.com/app/transcript/NjhmOTMxNzE2YTYzOWQ0ZGE5ZGY3ZmEyYXYyV0FuYjBQN1E0/o/VEMwMjQ0MTQ5OTQ2?ts=1968.5" TargetMode="External" /><Relationship Id="rId57" Type="http://schemas.openxmlformats.org/officeDocument/2006/relationships/hyperlink" Target="https://www.rev.com/app/transcript/NjhmOTMxNzE2YTYzOWQ0ZGE5ZGY3ZmEyYXYyV0FuYjBQN1E0/o/VEMwMjQ0MTQ5OTQ2?ts=1974.35" TargetMode="External" /><Relationship Id="rId58" Type="http://schemas.openxmlformats.org/officeDocument/2006/relationships/hyperlink" Target="https://www.rev.com/app/transcript/NjhmOTMxNzE2YTYzOWQ0ZGE5ZGY3ZmEyYXYyV0FuYjBQN1E0/o/VEMwMjQ0MTQ5OTQ2?ts=2024.03" TargetMode="External" /><Relationship Id="rId59" Type="http://schemas.openxmlformats.org/officeDocument/2006/relationships/hyperlink" Target="https://www.rev.com/app/transcript/NjhmOTMxNzE2YTYzOWQ0ZGE5ZGY3ZmEyYXYyV0FuYjBQN1E0/o/VEMwMjQ0MTQ5OTQ2?ts=2069.66" TargetMode="External" /><Relationship Id="rId6" Type="http://schemas.openxmlformats.org/officeDocument/2006/relationships/hyperlink" Target="https://www.rev.com/app/transcript/NjhmOTMxNzE2YTYzOWQ0ZGE5ZGY3ZmEyYXYyV0FuYjBQN1E0/o/VEMwMjQ0MTQ5OTQ2?ts=55.8" TargetMode="External" /><Relationship Id="rId60" Type="http://schemas.openxmlformats.org/officeDocument/2006/relationships/hyperlink" Target="https://www.rev.com/app/transcript/NjhmOTMxNzE2YTYzOWQ0ZGE5ZGY3ZmEyYXYyV0FuYjBQN1E0/o/VEMwMjQ0MTQ5OTQ2?ts=2200.26" TargetMode="External" /><Relationship Id="rId61" Type="http://schemas.openxmlformats.org/officeDocument/2006/relationships/hyperlink" Target="https://www.rev.com/app/transcript/NjhmOTMxNzE2YTYzOWQ0ZGE5ZGY3ZmEyYXYyV0FuYjBQN1E0/o/VEMwMjQ0MTQ5OTQ2?ts=2226.75" TargetMode="External" /><Relationship Id="rId62" Type="http://schemas.openxmlformats.org/officeDocument/2006/relationships/hyperlink" Target="https://www.rev.com/app/transcript/NjhmOTMxNzE2YTYzOWQ0ZGE5ZGY3ZmEyYXYyV0FuYjBQN1E0/o/VEMwMjQ0MTQ5OTQ2?ts=2290.62" TargetMode="External" /><Relationship Id="rId63" Type="http://schemas.openxmlformats.org/officeDocument/2006/relationships/hyperlink" Target="https://www.rev.com/app/transcript/NjhmOTMxNzE2YTYzOWQ0ZGE5ZGY3ZmEyYXYyV0FuYjBQN1E0/o/VEMwMjQ0MTQ5OTQ2?ts=2384.44" TargetMode="External" /><Relationship Id="rId64" Type="http://schemas.openxmlformats.org/officeDocument/2006/relationships/hyperlink" Target="https://www.rev.com/app/transcript/NjhmOTMxNzE2YTYzOWQ0ZGE5ZGY3ZmEyYXYyV0FuYjBQN1E0/o/VEMwMjQ0MTQ5OTQ2?ts=2422.84" TargetMode="External" /><Relationship Id="rId65" Type="http://schemas.openxmlformats.org/officeDocument/2006/relationships/hyperlink" Target="https://www.rev.com/app/transcript/NjhmOTMxNzE2YTYzOWQ0ZGE5ZGY3ZmEyYXYyV0FuYjBQN1E0/o/VEMwMjQ0MTQ5OTQ2?ts=2462.59" TargetMode="External" /><Relationship Id="rId66" Type="http://schemas.openxmlformats.org/officeDocument/2006/relationships/hyperlink" Target="https://www.rev.com/app/transcript/NjhmOTMxNzE2YTYzOWQ0ZGE5ZGY3ZmEyYXYyV0FuYjBQN1E0/o/VEMwMjQ0MTQ5OTQ2?ts=2540.6" TargetMode="External" /><Relationship Id="rId67" Type="http://schemas.openxmlformats.org/officeDocument/2006/relationships/hyperlink" Target="https://www.rev.com/app/transcript/NjhmOTMxNzE2YTYzOWQ0ZGE5ZGY3ZmEyYXYyV0FuYjBQN1E0/o/VEMwMjQ0MTQ5OTQ2?ts=2563.82" TargetMode="External" /><Relationship Id="rId68" Type="http://schemas.openxmlformats.org/officeDocument/2006/relationships/hyperlink" Target="https://www.rev.com/app/transcript/NjhmOTMxNzE2YTYzOWQ0ZGE5ZGY3ZmEyYXYyV0FuYjBQN1E0/o/VEMwMjQ0MTQ5OTQ2?ts=2668.85" TargetMode="External" /><Relationship Id="rId69" Type="http://schemas.openxmlformats.org/officeDocument/2006/relationships/hyperlink" Target="https://www.rev.com/app/transcript/NjhmOTMxNzE2YTYzOWQ0ZGE5ZGY3ZmEyYXYyV0FuYjBQN1E0/o/VEMwMjQ0MTQ5OTQ2?ts=2672.43" TargetMode="External" /><Relationship Id="rId7" Type="http://schemas.openxmlformats.org/officeDocument/2006/relationships/hyperlink" Target="https://www.rev.com/app/transcript/NjhmOTMxNzE2YTYzOWQ0ZGE5ZGY3ZmEyYXYyV0FuYjBQN1E0/o/VEMwMjQ0MTQ5OTQ2?ts=57.72" TargetMode="External" /><Relationship Id="rId70" Type="http://schemas.openxmlformats.org/officeDocument/2006/relationships/hyperlink" Target="https://www.rev.com/app/transcript/NjhmOTMxNzE2YTYzOWQ0ZGE5ZGY3ZmEyYXYyV0FuYjBQN1E0/o/VEMwMjQ0MTQ5OTQ2?ts=2716.02" TargetMode="External" /><Relationship Id="rId71" Type="http://schemas.openxmlformats.org/officeDocument/2006/relationships/hyperlink" Target="https://www.rev.com/app/transcript/NjhmOTMxNzE2YTYzOWQ0ZGE5ZGY3ZmEyYXYyV0FuYjBQN1E0/o/VEMwMjQ0MTQ5OTQ2?ts=2751.3" TargetMode="External" /><Relationship Id="rId72" Type="http://schemas.openxmlformats.org/officeDocument/2006/relationships/hyperlink" Target="https://www.rev.com/app/transcript/NjhmOTMxNzE2YTYzOWQ0ZGE5ZGY3ZmEyYXYyV0FuYjBQN1E0/o/VEMwMjQ0MTQ5OTQ2?ts=2797.11" TargetMode="External" /><Relationship Id="rId73" Type="http://schemas.openxmlformats.org/officeDocument/2006/relationships/hyperlink" Target="https://www.rev.com/app/transcript/NjhmOTMxNzE2YTYzOWQ0ZGE5ZGY3ZmEyYXYyV0FuYjBQN1E0/o/VEMwMjQ0MTQ5OTQ2?ts=2802.81" TargetMode="External" /><Relationship Id="rId74" Type="http://schemas.openxmlformats.org/officeDocument/2006/relationships/hyperlink" Target="https://www.rev.com/app/transcript/NjhmOTMxNzE2YTYzOWQ0ZGE5ZGY3ZmEyYXYyV0FuYjBQN1E0/o/VEMwMjQ0MTQ5OTQ2?ts=2840.13" TargetMode="External" /><Relationship Id="rId75" Type="http://schemas.openxmlformats.org/officeDocument/2006/relationships/hyperlink" Target="https://www.rev.com/app/transcript/NjhmOTMxNzE2YTYzOWQ0ZGE5ZGY3ZmEyYXYyV0FuYjBQN1E0/o/VEMwMjQ0MTQ5OTQ2?ts=2852.26" TargetMode="External" /><Relationship Id="rId76" Type="http://schemas.openxmlformats.org/officeDocument/2006/relationships/hyperlink" Target="https://www.rev.com/app/transcript/NjhmOTMxNzE2YTYzOWQ0ZGE5ZGY3ZmEyYXYyV0FuYjBQN1E0/o/VEMwMjQ0MTQ5OTQ2?ts=2925.41" TargetMode="External" /><Relationship Id="rId77" Type="http://schemas.openxmlformats.org/officeDocument/2006/relationships/hyperlink" Target="https://www.rev.com/app/transcript/NjhmOTMxNzE2YTYzOWQ0ZGE5ZGY3ZmEyYXYyV0FuYjBQN1E0/o/VEMwMjQ0MTQ5OTQ2?ts=2933.53" TargetMode="External" /><Relationship Id="rId78" Type="http://schemas.openxmlformats.org/officeDocument/2006/relationships/hyperlink" Target="https://www.rev.com/app/transcript/NjhmOTMxNzE2YTYzOWQ0ZGE5ZGY3ZmEyYXYyV0FuYjBQN1E0/o/VEMwMjQ0MTQ5OTQ2?ts=2952.85" TargetMode="External" /><Relationship Id="rId79" Type="http://schemas.openxmlformats.org/officeDocument/2006/relationships/hyperlink" Target="https://www.rev.com/app/transcript/NjhmOTMxNzE2YTYzOWQ0ZGE5ZGY3ZmEyYXYyV0FuYjBQN1E0/o/VEMwMjQ0MTQ5OTQ2?ts=2969.44" TargetMode="External" /><Relationship Id="rId8" Type="http://schemas.openxmlformats.org/officeDocument/2006/relationships/hyperlink" Target="https://www.rev.com/app/transcript/NjhmOTMxNzE2YTYzOWQ0ZGE5ZGY3ZmEyYXYyV0FuYjBQN1E0/o/VEMwMjQ0MTQ5OTQ2?ts=67.62" TargetMode="External" /><Relationship Id="rId80" Type="http://schemas.openxmlformats.org/officeDocument/2006/relationships/hyperlink" Target="https://www.rev.com/app/transcript/NjhmOTMxNzE2YTYzOWQ0ZGE5ZGY3ZmEyYXYyV0FuYjBQN1E0/o/VEMwMjQ0MTQ5OTQ2?ts=2972.59" TargetMode="External" /><Relationship Id="rId81" Type="http://schemas.openxmlformats.org/officeDocument/2006/relationships/hyperlink" Target="https://www.rev.com/app/transcript/NjhmOTMxNzE2YTYzOWQ0ZGE5ZGY3ZmEyYXYyV0FuYjBQN1E0/o/VEMwMjQ0MTQ5OTQ2?ts=2974.03" TargetMode="External" /><Relationship Id="rId82" Type="http://schemas.openxmlformats.org/officeDocument/2006/relationships/hyperlink" Target="https://www.rev.com/app/transcript/NjhmOTMxNzE2YTYzOWQ0ZGE5ZGY3ZmEyYXYyV0FuYjBQN1E0/o/VEMwMjQ0MTQ5OTQ2?ts=2974.81" TargetMode="External" /><Relationship Id="rId83" Type="http://schemas.openxmlformats.org/officeDocument/2006/relationships/header" Target="header1.xml" /><Relationship Id="rId84" Type="http://schemas.openxmlformats.org/officeDocument/2006/relationships/footer" Target="footer1.xml" /><Relationship Id="rId85" Type="http://schemas.openxmlformats.org/officeDocument/2006/relationships/theme" Target="theme/theme1.xml" /><Relationship Id="rId86" Type="http://schemas.openxmlformats.org/officeDocument/2006/relationships/styles" Target="styles.xml" /><Relationship Id="rId9" Type="http://schemas.openxmlformats.org/officeDocument/2006/relationships/hyperlink" Target="https://www.rev.com/app/transcript/NjhmOTMxNzE2YTYzOWQ0ZGE5ZGY3ZmEyYXYyV0FuYjBQN1E0/o/VEMwMjQ0MTQ5OTQ2?ts=68.85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NzE2YTYzOWQ0ZGE5ZGY3ZmEyYXYyV0FuYjBQN1E0/o/VEMwMjQ0MTQ5OTQ2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