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Ferris.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congratulations.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Brooks's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HQ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headquarters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Fremont,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Gilman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synopsis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February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February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anniversary.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description,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smoothly,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invoices,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Portugal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television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horror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Portugal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crisis.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two-sided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Portugal,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smoothly,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2023,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HubSpot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predictions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umbrella?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CMO.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capabilities.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HubSpot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37%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14%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49%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blurb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dramatically.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restaurant.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supervisory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fundamental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Portugal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Snoqualmie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conquest.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Halloween,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ghost,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ghost,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Halloween.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capabilities,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cauldron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levitating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Halloween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Halloween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cauldron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yesterday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Portugal.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yesterday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stakeholder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summarize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outsource?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Halloween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Pinterest.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hybrid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Portugal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concrete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distinguishing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capabilities,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bowls,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Portugal.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constraints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storyboarding,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script.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scripts,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debate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vendor.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scripts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scripts,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scripts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Gavin's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Patty's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capabilities?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buzzfeed,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setup?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error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overworked,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work-life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kudos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Halloween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headquarters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Fremont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Trailhead,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compilation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marathons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error,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lunchroom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nugget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crushing?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Dakota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 Faris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10"/>
      <w:footerReference w:type="default" r:id="rId111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125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zI2YTYzOWQ0ZGE5ZGY3ZmE3WnRaYktCeVhhS0xf/o/VEMwNTM0NjIyNDc5?ts=60.69" TargetMode="External" /><Relationship Id="rId100" Type="http://schemas.openxmlformats.org/officeDocument/2006/relationships/hyperlink" Target="https://www.rev.com/app/transcript/NjhmOTMxNzI2YTYzOWQ0ZGE5ZGY3ZmE3WnRaYktCeVhhS0xf/o/VEMwNTM0NjIyNDc5?ts=3594.86" TargetMode="External" /><Relationship Id="rId101" Type="http://schemas.openxmlformats.org/officeDocument/2006/relationships/hyperlink" Target="https://www.rev.com/app/transcript/NjhmOTMxNzI2YTYzOWQ0ZGE5ZGY3ZmE3WnRaYktCeVhhS0xf/o/VEMwNTM0NjIyNDc5?ts=3602.15" TargetMode="External" /><Relationship Id="rId102" Type="http://schemas.openxmlformats.org/officeDocument/2006/relationships/hyperlink" Target="https://www.rev.com/app/transcript/NjhmOTMxNzI2YTYzOWQ0ZGE5ZGY3ZmE3WnRaYktCeVhhS0xf/o/VEMwNTM0NjIyNDc5?ts=3602.48" TargetMode="External" /><Relationship Id="rId103" Type="http://schemas.openxmlformats.org/officeDocument/2006/relationships/hyperlink" Target="https://www.rev.com/app/transcript/NjhmOTMxNzI2YTYzOWQ0ZGE5ZGY3ZmE3WnRaYktCeVhhS0xf/o/VEMwNTM0NjIyNDc5?ts=3632.66" TargetMode="External" /><Relationship Id="rId104" Type="http://schemas.openxmlformats.org/officeDocument/2006/relationships/hyperlink" Target="https://www.rev.com/app/transcript/NjhmOTMxNzI2YTYzOWQ0ZGE5ZGY3ZmE3WnRaYktCeVhhS0xf/o/VEMwNTM0NjIyNDc5?ts=3662.87" TargetMode="External" /><Relationship Id="rId105" Type="http://schemas.openxmlformats.org/officeDocument/2006/relationships/hyperlink" Target="https://www.rev.com/app/transcript/NjhmOTMxNzI2YTYzOWQ0ZGE5ZGY3ZmE3WnRaYktCeVhhS0xf/o/VEMwNTM0NjIyNDc5?ts=3669.44" TargetMode="External" /><Relationship Id="rId106" Type="http://schemas.openxmlformats.org/officeDocument/2006/relationships/hyperlink" Target="https://www.rev.com/app/transcript/NjhmOTMxNzI2YTYzOWQ0ZGE5ZGY3ZmE3WnRaYktCeVhhS0xf/o/VEMwNTM0NjIyNDc5?ts=3691.82" TargetMode="External" /><Relationship Id="rId107" Type="http://schemas.openxmlformats.org/officeDocument/2006/relationships/hyperlink" Target="https://www.rev.com/app/transcript/NjhmOTMxNzI2YTYzOWQ0ZGE5ZGY3ZmE3WnRaYktCeVhhS0xf/o/VEMwNTM0NjIyNDc5?ts=3702.53" TargetMode="External" /><Relationship Id="rId108" Type="http://schemas.openxmlformats.org/officeDocument/2006/relationships/hyperlink" Target="https://www.rev.com/app/transcript/NjhmOTMxNzI2YTYzOWQ0ZGE5ZGY3ZmE3WnRaYktCeVhhS0xf/o/VEMwNTM0NjIyNDc5?ts=3743.13" TargetMode="External" /><Relationship Id="rId109" Type="http://schemas.openxmlformats.org/officeDocument/2006/relationships/hyperlink" Target="https://www.rev.com/app/transcript/NjhmOTMxNzI2YTYzOWQ0ZGE5ZGY3ZmE3WnRaYktCeVhhS0xf/o/VEMwNTM0NjIyNDc5?ts=3756.84" TargetMode="External" /><Relationship Id="rId11" Type="http://schemas.openxmlformats.org/officeDocument/2006/relationships/hyperlink" Target="https://www.rev.com/app/transcript/NjhmOTMxNzI2YTYzOWQ0ZGE5ZGY3ZmE3WnRaYktCeVhhS0xf/o/VEMwNTM0NjIyNDc5?ts=71.1" TargetMode="External" /><Relationship Id="rId110" Type="http://schemas.openxmlformats.org/officeDocument/2006/relationships/header" Target="header1.xml" /><Relationship Id="rId111" Type="http://schemas.openxmlformats.org/officeDocument/2006/relationships/footer" Target="footer1.xml" /><Relationship Id="rId112" Type="http://schemas.openxmlformats.org/officeDocument/2006/relationships/theme" Target="theme/theme1.xml" /><Relationship Id="rId113" Type="http://schemas.openxmlformats.org/officeDocument/2006/relationships/styles" Target="styles.xml" /><Relationship Id="rId12" Type="http://schemas.openxmlformats.org/officeDocument/2006/relationships/hyperlink" Target="https://www.rev.com/app/transcript/NjhmOTMxNzI2YTYzOWQ0ZGE5ZGY3ZmE3WnRaYktCeVhhS0xf/o/VEMwNTM0NjIyNDc5?ts=72.63" TargetMode="External" /><Relationship Id="rId13" Type="http://schemas.openxmlformats.org/officeDocument/2006/relationships/hyperlink" Target="https://www.rev.com/app/transcript/NjhmOTMxNzI2YTYzOWQ0ZGE5ZGY3ZmE3WnRaYktCeVhhS0xf/o/VEMwNTM0NjIyNDc5?ts=85.59" TargetMode="External" /><Relationship Id="rId14" Type="http://schemas.openxmlformats.org/officeDocument/2006/relationships/hyperlink" Target="https://www.rev.com/app/transcript/NjhmOTMxNzI2YTYzOWQ0ZGE5ZGY3ZmE3WnRaYktCeVhhS0xf/o/VEMwNTM0NjIyNDc5?ts=90.21" TargetMode="External" /><Relationship Id="rId15" Type="http://schemas.openxmlformats.org/officeDocument/2006/relationships/hyperlink" Target="https://www.rev.com/app/transcript/NjhmOTMxNzI2YTYzOWQ0ZGE5ZGY3ZmE3WnRaYktCeVhhS0xf/o/VEMwNTM0NjIyNDc5?ts=104.04" TargetMode="External" /><Relationship Id="rId16" Type="http://schemas.openxmlformats.org/officeDocument/2006/relationships/hyperlink" Target="https://www.rev.com/app/transcript/NjhmOTMxNzI2YTYzOWQ0ZGE5ZGY3ZmE3WnRaYktCeVhhS0xf/o/VEMwNTM0NjIyNDc5?ts=132.27" TargetMode="External" /><Relationship Id="rId17" Type="http://schemas.openxmlformats.org/officeDocument/2006/relationships/hyperlink" Target="https://www.rev.com/app/transcript/NjhmOTMxNzI2YTYzOWQ0ZGE5ZGY3ZmE3WnRaYktCeVhhS0xf/o/VEMwNTM0NjIyNDc5?ts=159.48" TargetMode="External" /><Relationship Id="rId18" Type="http://schemas.openxmlformats.org/officeDocument/2006/relationships/hyperlink" Target="https://www.rev.com/app/transcript/NjhmOTMxNzI2YTYzOWQ0ZGE5ZGY3ZmE3WnRaYktCeVhhS0xf/o/VEMwNTM0NjIyNDc5?ts=161.22" TargetMode="External" /><Relationship Id="rId19" Type="http://schemas.openxmlformats.org/officeDocument/2006/relationships/hyperlink" Target="https://www.rev.com/app/transcript/NjhmOTMxNzI2YTYzOWQ0ZGE5ZGY3ZmE3WnRaYktCeVhhS0xf/o/VEMwNTM0NjIyNDc5?ts=168.36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zI2YTYzOWQ0ZGE5ZGY3ZmE3WnRaYktCeVhhS0xf/o/VEMwNTM0NjIyNDc5?ts=174.66" TargetMode="External" /><Relationship Id="rId21" Type="http://schemas.openxmlformats.org/officeDocument/2006/relationships/hyperlink" Target="https://www.rev.com/app/transcript/NjhmOTMxNzI2YTYzOWQ0ZGE5ZGY3ZmE3WnRaYktCeVhhS0xf/o/VEMwNTM0NjIyNDc5?ts=240.34" TargetMode="External" /><Relationship Id="rId22" Type="http://schemas.openxmlformats.org/officeDocument/2006/relationships/hyperlink" Target="https://www.rev.com/app/transcript/NjhmOTMxNzI2YTYzOWQ0ZGE5ZGY3ZmE3WnRaYktCeVhhS0xf/o/VEMwNTM0NjIyNDc5?ts=244.66" TargetMode="External" /><Relationship Id="rId23" Type="http://schemas.openxmlformats.org/officeDocument/2006/relationships/hyperlink" Target="https://www.rev.com/app/transcript/NjhmOTMxNzI2YTYzOWQ0ZGE5ZGY3ZmE3WnRaYktCeVhhS0xf/o/VEMwNTM0NjIyNDc5?ts=311.92" TargetMode="External" /><Relationship Id="rId24" Type="http://schemas.openxmlformats.org/officeDocument/2006/relationships/hyperlink" Target="https://www.rev.com/app/transcript/NjhmOTMxNzI2YTYzOWQ0ZGE5ZGY3ZmE3WnRaYktCeVhhS0xf/o/VEMwNTM0NjIyNDc5?ts=317.65" TargetMode="External" /><Relationship Id="rId25" Type="http://schemas.openxmlformats.org/officeDocument/2006/relationships/hyperlink" Target="https://www.rev.com/app/transcript/NjhmOTMxNzI2YTYzOWQ0ZGE5ZGY3ZmE3WnRaYktCeVhhS0xf/o/VEMwNTM0NjIyNDc5?ts=318.28" TargetMode="External" /><Relationship Id="rId26" Type="http://schemas.openxmlformats.org/officeDocument/2006/relationships/hyperlink" Target="https://www.rev.com/app/transcript/NjhmOTMxNzI2YTYzOWQ0ZGE5ZGY3ZmE3WnRaYktCeVhhS0xf/o/VEMwNTM0NjIyNDc5?ts=325.33" TargetMode="External" /><Relationship Id="rId27" Type="http://schemas.openxmlformats.org/officeDocument/2006/relationships/hyperlink" Target="https://www.rev.com/app/transcript/NjhmOTMxNzI2YTYzOWQ0ZGE5ZGY3ZmE3WnRaYktCeVhhS0xf/o/VEMwNTM0NjIyNDc5?ts=387.44" TargetMode="External" /><Relationship Id="rId28" Type="http://schemas.openxmlformats.org/officeDocument/2006/relationships/hyperlink" Target="https://www.rev.com/app/transcript/NjhmOTMxNzI2YTYzOWQ0ZGE5ZGY3ZmE3WnRaYktCeVhhS0xf/o/VEMwNTM0NjIyNDc5?ts=391.49" TargetMode="External" /><Relationship Id="rId29" Type="http://schemas.openxmlformats.org/officeDocument/2006/relationships/hyperlink" Target="https://www.rev.com/app/transcript/NjhmOTMxNzI2YTYzOWQ0ZGE5ZGY3ZmE3WnRaYktCeVhhS0xf/o/VEMwNTM0NjIyNDc5?ts=395.06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zI2YTYzOWQ0ZGE5ZGY3ZmE3WnRaYktCeVhhS0xf/o/VEMwNTM0NjIyNDc5?ts=404" TargetMode="External" /><Relationship Id="rId31" Type="http://schemas.openxmlformats.org/officeDocument/2006/relationships/hyperlink" Target="https://www.rev.com/app/transcript/NjhmOTMxNzI2YTYzOWQ0ZGE5ZGY3ZmE3WnRaYktCeVhhS0xf/o/VEMwNTM0NjIyNDc5?ts=478.91" TargetMode="External" /><Relationship Id="rId32" Type="http://schemas.openxmlformats.org/officeDocument/2006/relationships/hyperlink" Target="https://www.rev.com/app/transcript/NjhmOTMxNzI2YTYzOWQ0ZGE5ZGY3ZmE3WnRaYktCeVhhS0xf/o/VEMwNTM0NjIyNDc5?ts=486.47" TargetMode="External" /><Relationship Id="rId33" Type="http://schemas.openxmlformats.org/officeDocument/2006/relationships/hyperlink" Target="https://www.rev.com/app/transcript/NjhmOTMxNzI2YTYzOWQ0ZGE5ZGY3ZmE3WnRaYktCeVhhS0xf/o/VEMwNTM0NjIyNDc5?ts=487.7" TargetMode="External" /><Relationship Id="rId34" Type="http://schemas.openxmlformats.org/officeDocument/2006/relationships/hyperlink" Target="https://www.rev.com/app/transcript/NjhmOTMxNzI2YTYzOWQ0ZGE5ZGY3ZmE3WnRaYktCeVhhS0xf/o/VEMwNTM0NjIyNDc5?ts=526.31" TargetMode="External" /><Relationship Id="rId35" Type="http://schemas.openxmlformats.org/officeDocument/2006/relationships/hyperlink" Target="https://www.rev.com/app/transcript/NjhmOTMxNzI2YTYzOWQ0ZGE5ZGY3ZmE3WnRaYktCeVhhS0xf/o/VEMwNTM0NjIyNDc5?ts=618.66" TargetMode="External" /><Relationship Id="rId36" Type="http://schemas.openxmlformats.org/officeDocument/2006/relationships/hyperlink" Target="https://www.rev.com/app/transcript/NjhmOTMxNzI2YTYzOWQ0ZGE5ZGY3ZmE3WnRaYktCeVhhS0xf/o/VEMwNTM0NjIyNDc5?ts=621.03" TargetMode="External" /><Relationship Id="rId37" Type="http://schemas.openxmlformats.org/officeDocument/2006/relationships/hyperlink" Target="https://www.rev.com/app/transcript/NjhmOTMxNzI2YTYzOWQ0ZGE5ZGY3ZmE3WnRaYktCeVhhS0xf/o/VEMwNTM0NjIyNDc5?ts=634.5" TargetMode="External" /><Relationship Id="rId38" Type="http://schemas.openxmlformats.org/officeDocument/2006/relationships/hyperlink" Target="https://www.rev.com/app/transcript/NjhmOTMxNzI2YTYzOWQ0ZGE5ZGY3ZmE3WnRaYktCeVhhS0xf/o/VEMwNTM0NjIyNDc5?ts=648.21" TargetMode="External" /><Relationship Id="rId39" Type="http://schemas.openxmlformats.org/officeDocument/2006/relationships/hyperlink" Target="https://www.rev.com/app/transcript/NjhmOTMxNzI2YTYzOWQ0ZGE5ZGY3ZmE3WnRaYktCeVhhS0xf/o/VEMwNTM0NjIyNDc5?ts=724.12" TargetMode="External" /><Relationship Id="rId4" Type="http://schemas.openxmlformats.org/officeDocument/2006/relationships/hyperlink" Target="https://www.rev.com/app/transcript/NjhmOTMxNzI2YTYzOWQ0ZGE5ZGY3ZmE3WnRaYktCeVhhS0xf/o/VEMwNTM0NjIyNDc5?ts=0.3" TargetMode="External" /><Relationship Id="rId40" Type="http://schemas.openxmlformats.org/officeDocument/2006/relationships/hyperlink" Target="https://www.rev.com/app/transcript/NjhmOTMxNzI2YTYzOWQ0ZGE5ZGY3ZmE3WnRaYktCeVhhS0xf/o/VEMwNTM0NjIyNDc5?ts=768.7" TargetMode="External" /><Relationship Id="rId41" Type="http://schemas.openxmlformats.org/officeDocument/2006/relationships/hyperlink" Target="https://www.rev.com/app/transcript/NjhmOTMxNzI2YTYzOWQ0ZGE5ZGY3ZmE3WnRaYktCeVhhS0xf/o/VEMwNTM0NjIyNDc5?ts=840.04" TargetMode="External" /><Relationship Id="rId42" Type="http://schemas.openxmlformats.org/officeDocument/2006/relationships/hyperlink" Target="https://www.rev.com/app/transcript/NjhmOTMxNzI2YTYzOWQ0ZGE5ZGY3ZmE3WnRaYktCeVhhS0xf/o/VEMwNTM0NjIyNDc5?ts=888.76" TargetMode="External" /><Relationship Id="rId43" Type="http://schemas.openxmlformats.org/officeDocument/2006/relationships/hyperlink" Target="https://www.rev.com/app/transcript/NjhmOTMxNzI2YTYzOWQ0ZGE5ZGY3ZmE3WnRaYktCeVhhS0xf/o/VEMwNTM0NjIyNDc5?ts=923.9" TargetMode="External" /><Relationship Id="rId44" Type="http://schemas.openxmlformats.org/officeDocument/2006/relationships/hyperlink" Target="https://www.rev.com/app/transcript/NjhmOTMxNzI2YTYzOWQ0ZGE5ZGY3ZmE3WnRaYktCeVhhS0xf/o/VEMwNTM0NjIyNDc5?ts=996.26" TargetMode="External" /><Relationship Id="rId45" Type="http://schemas.openxmlformats.org/officeDocument/2006/relationships/hyperlink" Target="https://www.rev.com/app/transcript/NjhmOTMxNzI2YTYzOWQ0ZGE5ZGY3ZmE3WnRaYktCeVhhS0xf/o/VEMwNTM0NjIyNDc5?ts=1083.75" TargetMode="External" /><Relationship Id="rId46" Type="http://schemas.openxmlformats.org/officeDocument/2006/relationships/hyperlink" Target="https://www.rev.com/app/transcript/NjhmOTMxNzI2YTYzOWQ0ZGE5ZGY3ZmE3WnRaYktCeVhhS0xf/o/VEMwNTM0NjIyNDc5?ts=1096.35" TargetMode="External" /><Relationship Id="rId47" Type="http://schemas.openxmlformats.org/officeDocument/2006/relationships/hyperlink" Target="https://www.rev.com/app/transcript/NjhmOTMxNzI2YTYzOWQ0ZGE5ZGY3ZmE3WnRaYktCeVhhS0xf/o/VEMwNTM0NjIyNDc5?ts=1173.87" TargetMode="External" /><Relationship Id="rId48" Type="http://schemas.openxmlformats.org/officeDocument/2006/relationships/hyperlink" Target="https://www.rev.com/app/transcript/NjhmOTMxNzI2YTYzOWQ0ZGE5ZGY3ZmE3WnRaYktCeVhhS0xf/o/VEMwNTM0NjIyNDc5?ts=1207.86" TargetMode="External" /><Relationship Id="rId49" Type="http://schemas.openxmlformats.org/officeDocument/2006/relationships/hyperlink" Target="https://www.rev.com/app/transcript/NjhmOTMxNzI2YTYzOWQ0ZGE5ZGY3ZmE3WnRaYktCeVhhS0xf/o/VEMwNTM0NjIyNDc5?ts=1263.28" TargetMode="External" /><Relationship Id="rId5" Type="http://schemas.openxmlformats.org/officeDocument/2006/relationships/hyperlink" Target="https://www.rev.com/app/transcript/NjhmOTMxNzI2YTYzOWQ0ZGE5ZGY3ZmE3WnRaYktCeVhhS0xf/o/VEMwNTM0NjIyNDc5?ts=33.87" TargetMode="External" /><Relationship Id="rId50" Type="http://schemas.openxmlformats.org/officeDocument/2006/relationships/hyperlink" Target="https://www.rev.com/app/transcript/NjhmOTMxNzI2YTYzOWQ0ZGE5ZGY3ZmE3WnRaYktCeVhhS0xf/o/VEMwNTM0NjIyNDc5?ts=1314.7" TargetMode="External" /><Relationship Id="rId51" Type="http://schemas.openxmlformats.org/officeDocument/2006/relationships/hyperlink" Target="https://www.rev.com/app/transcript/NjhmOTMxNzI2YTYzOWQ0ZGE5ZGY3ZmE3WnRaYktCeVhhS0xf/o/VEMwNTM0NjIyNDc5?ts=1392.67" TargetMode="External" /><Relationship Id="rId52" Type="http://schemas.openxmlformats.org/officeDocument/2006/relationships/hyperlink" Target="https://www.rev.com/app/transcript/NjhmOTMxNzI2YTYzOWQ0ZGE5ZGY3ZmE3WnRaYktCeVhhS0xf/o/VEMwNTM0NjIyNDc5?ts=1425.23" TargetMode="External" /><Relationship Id="rId53" Type="http://schemas.openxmlformats.org/officeDocument/2006/relationships/hyperlink" Target="https://www.rev.com/app/transcript/NjhmOTMxNzI2YTYzOWQ0ZGE5ZGY3ZmE3WnRaYktCeVhhS0xf/o/VEMwNTM0NjIyNDc5?ts=1481.39" TargetMode="External" /><Relationship Id="rId54" Type="http://schemas.openxmlformats.org/officeDocument/2006/relationships/hyperlink" Target="https://www.rev.com/app/transcript/NjhmOTMxNzI2YTYzOWQ0ZGE5ZGY3ZmE3WnRaYktCeVhhS0xf/o/VEMwNTM0NjIyNDc5?ts=1528.25" TargetMode="External" /><Relationship Id="rId55" Type="http://schemas.openxmlformats.org/officeDocument/2006/relationships/hyperlink" Target="https://www.rev.com/app/transcript/NjhmOTMxNzI2YTYzOWQ0ZGE5ZGY3ZmE3WnRaYktCeVhhS0xf/o/VEMwNTM0NjIyNDc5?ts=1546.46" TargetMode="External" /><Relationship Id="rId56" Type="http://schemas.openxmlformats.org/officeDocument/2006/relationships/hyperlink" Target="https://www.rev.com/app/transcript/NjhmOTMxNzI2YTYzOWQ0ZGE5ZGY3ZmE3WnRaYktCeVhhS0xf/o/VEMwNTM0NjIyNDc5?ts=1613.1" TargetMode="External" /><Relationship Id="rId57" Type="http://schemas.openxmlformats.org/officeDocument/2006/relationships/hyperlink" Target="https://www.rev.com/app/transcript/NjhmOTMxNzI2YTYzOWQ0ZGE5ZGY3ZmE3WnRaYktCeVhhS0xf/o/VEMwNTM0NjIyNDc5?ts=1676.01" TargetMode="External" /><Relationship Id="rId58" Type="http://schemas.openxmlformats.org/officeDocument/2006/relationships/hyperlink" Target="https://www.rev.com/app/transcript/NjhmOTMxNzI2YTYzOWQ0ZGE5ZGY3ZmE3WnRaYktCeVhhS0xf/o/VEMwNTM0NjIyNDc5?ts=1694.13" TargetMode="External" /><Relationship Id="rId59" Type="http://schemas.openxmlformats.org/officeDocument/2006/relationships/hyperlink" Target="https://www.rev.com/app/transcript/NjhmOTMxNzI2YTYzOWQ0ZGE5ZGY3ZmE3WnRaYktCeVhhS0xf/o/VEMwNTM0NjIyNDc5?ts=1739.76" TargetMode="External" /><Relationship Id="rId6" Type="http://schemas.openxmlformats.org/officeDocument/2006/relationships/hyperlink" Target="https://www.rev.com/app/transcript/NjhmOTMxNzI2YTYzOWQ0ZGE5ZGY3ZmE3WnRaYktCeVhhS0xf/o/VEMwNTM0NjIyNDc5?ts=43.83" TargetMode="External" /><Relationship Id="rId60" Type="http://schemas.openxmlformats.org/officeDocument/2006/relationships/hyperlink" Target="https://www.rev.com/app/transcript/NjhmOTMxNzI2YTYzOWQ0ZGE5ZGY3ZmE3WnRaYktCeVhhS0xf/o/VEMwNTM0NjIyNDc5?ts=1751.61" TargetMode="External" /><Relationship Id="rId61" Type="http://schemas.openxmlformats.org/officeDocument/2006/relationships/hyperlink" Target="https://www.rev.com/app/transcript/NjhmOTMxNzI2YTYzOWQ0ZGE5ZGY3ZmE3WnRaYktCeVhhS0xf/o/VEMwNTM0NjIyNDc5?ts=1816.72" TargetMode="External" /><Relationship Id="rId62" Type="http://schemas.openxmlformats.org/officeDocument/2006/relationships/hyperlink" Target="https://www.rev.com/app/transcript/NjhmOTMxNzI2YTYzOWQ0ZGE5ZGY3ZmE3WnRaYktCeVhhS0xf/o/VEMwNTM0NjIyNDc5?ts=1875.58" TargetMode="External" /><Relationship Id="rId63" Type="http://schemas.openxmlformats.org/officeDocument/2006/relationships/hyperlink" Target="https://www.rev.com/app/transcript/NjhmOTMxNzI2YTYzOWQ0ZGE5ZGY3ZmE3WnRaYktCeVhhS0xf/o/VEMwNTM0NjIyNDc5?ts=1920.34" TargetMode="External" /><Relationship Id="rId64" Type="http://schemas.openxmlformats.org/officeDocument/2006/relationships/hyperlink" Target="https://www.rev.com/app/transcript/NjhmOTMxNzI2YTYzOWQ0ZGE5ZGY3ZmE3WnRaYktCeVhhS0xf/o/VEMwNTM0NjIyNDc5?ts=1923.19" TargetMode="External" /><Relationship Id="rId65" Type="http://schemas.openxmlformats.org/officeDocument/2006/relationships/hyperlink" Target="https://www.rev.com/app/transcript/NjhmOTMxNzI2YTYzOWQ0ZGE5ZGY3ZmE3WnRaYktCeVhhS0xf/o/VEMwNTM0NjIyNDc5?ts=1928.8" TargetMode="External" /><Relationship Id="rId66" Type="http://schemas.openxmlformats.org/officeDocument/2006/relationships/hyperlink" Target="https://www.rev.com/app/transcript/NjhmOTMxNzI2YTYzOWQ0ZGE5ZGY3ZmE3WnRaYktCeVhhS0xf/o/VEMwNTM0NjIyNDc5?ts=1948.27" TargetMode="External" /><Relationship Id="rId67" Type="http://schemas.openxmlformats.org/officeDocument/2006/relationships/hyperlink" Target="https://www.rev.com/app/transcript/NjhmOTMxNzI2YTYzOWQ0ZGE5ZGY3ZmE3WnRaYktCeVhhS0xf/o/VEMwNTM0NjIyNDc5?ts=1955.98" TargetMode="External" /><Relationship Id="rId68" Type="http://schemas.openxmlformats.org/officeDocument/2006/relationships/hyperlink" Target="https://www.rev.com/app/transcript/NjhmOTMxNzI2YTYzOWQ0ZGE5ZGY3ZmE3WnRaYktCeVhhS0xf/o/VEMwNTM0NjIyNDc5?ts=1957.46" TargetMode="External" /><Relationship Id="rId69" Type="http://schemas.openxmlformats.org/officeDocument/2006/relationships/hyperlink" Target="https://www.rev.com/app/transcript/NjhmOTMxNzI2YTYzOWQ0ZGE5ZGY3ZmE3WnRaYktCeVhhS0xf/o/VEMwNTM0NjIyNDc5?ts=2030.12" TargetMode="External" /><Relationship Id="rId7" Type="http://schemas.openxmlformats.org/officeDocument/2006/relationships/hyperlink" Target="https://www.rev.com/app/transcript/NjhmOTMxNzI2YTYzOWQ0ZGE5ZGY3ZmE3WnRaYktCeVhhS0xf/o/VEMwNTM0NjIyNDc5?ts=45.72" TargetMode="External" /><Relationship Id="rId70" Type="http://schemas.openxmlformats.org/officeDocument/2006/relationships/hyperlink" Target="https://www.rev.com/app/transcript/NjhmOTMxNzI2YTYzOWQ0ZGE5ZGY3ZmE3WnRaYktCeVhhS0xf/o/VEMwNTM0NjIyNDc5?ts=2101.4" TargetMode="External" /><Relationship Id="rId71" Type="http://schemas.openxmlformats.org/officeDocument/2006/relationships/hyperlink" Target="https://www.rev.com/app/transcript/NjhmOTMxNzI2YTYzOWQ0ZGE5ZGY3ZmE3WnRaYktCeVhhS0xf/o/VEMwNTM0NjIyNDc5?ts=2191.86" TargetMode="External" /><Relationship Id="rId72" Type="http://schemas.openxmlformats.org/officeDocument/2006/relationships/hyperlink" Target="https://www.rev.com/app/transcript/NjhmOTMxNzI2YTYzOWQ0ZGE5ZGY3ZmE3WnRaYktCeVhhS0xf/o/VEMwNTM0NjIyNDc5?ts=2243.52" TargetMode="External" /><Relationship Id="rId73" Type="http://schemas.openxmlformats.org/officeDocument/2006/relationships/hyperlink" Target="https://www.rev.com/app/transcript/NjhmOTMxNzI2YTYzOWQ0ZGE5ZGY3ZmE3WnRaYktCeVhhS0xf/o/VEMwNTM0NjIyNDc5?ts=2319.76" TargetMode="External" /><Relationship Id="rId74" Type="http://schemas.openxmlformats.org/officeDocument/2006/relationships/hyperlink" Target="https://www.rev.com/app/transcript/NjhmOTMxNzI2YTYzOWQ0ZGE5ZGY3ZmE3WnRaYktCeVhhS0xf/o/VEMwNTM0NjIyNDc5?ts=2375.59" TargetMode="External" /><Relationship Id="rId75" Type="http://schemas.openxmlformats.org/officeDocument/2006/relationships/hyperlink" Target="https://www.rev.com/app/transcript/NjhmOTMxNzI2YTYzOWQ0ZGE5ZGY3ZmE3WnRaYktCeVhhS0xf/o/VEMwNTM0NjIyNDc5?ts=2388.7" TargetMode="External" /><Relationship Id="rId76" Type="http://schemas.openxmlformats.org/officeDocument/2006/relationships/hyperlink" Target="https://www.rev.com/app/transcript/NjhmOTMxNzI2YTYzOWQ0ZGE5ZGY3ZmE3WnRaYktCeVhhS0xf/o/VEMwNTM0NjIyNDc5?ts=2462.98" TargetMode="External" /><Relationship Id="rId77" Type="http://schemas.openxmlformats.org/officeDocument/2006/relationships/hyperlink" Target="https://www.rev.com/app/transcript/NjhmOTMxNzI2YTYzOWQ0ZGE5ZGY3ZmE3WnRaYktCeVhhS0xf/o/VEMwNTM0NjIyNDc5?ts=2468.65" TargetMode="External" /><Relationship Id="rId78" Type="http://schemas.openxmlformats.org/officeDocument/2006/relationships/hyperlink" Target="https://www.rev.com/app/transcript/NjhmOTMxNzI2YTYzOWQ0ZGE5ZGY3ZmE3WnRaYktCeVhhS0xf/o/VEMwNTM0NjIyNDc5?ts=2525.99" TargetMode="External" /><Relationship Id="rId79" Type="http://schemas.openxmlformats.org/officeDocument/2006/relationships/hyperlink" Target="https://www.rev.com/app/transcript/NjhmOTMxNzI2YTYzOWQ0ZGE5ZGY3ZmE3WnRaYktCeVhhS0xf/o/VEMwNTM0NjIyNDc5?ts=2580.2" TargetMode="External" /><Relationship Id="rId8" Type="http://schemas.openxmlformats.org/officeDocument/2006/relationships/hyperlink" Target="https://www.rev.com/app/transcript/NjhmOTMxNzI2YTYzOWQ0ZGE5ZGY3ZmE3WnRaYktCeVhhS0xf/o/VEMwNTM0NjIyNDc5?ts=49.47" TargetMode="External" /><Relationship Id="rId80" Type="http://schemas.openxmlformats.org/officeDocument/2006/relationships/hyperlink" Target="https://www.rev.com/app/transcript/NjhmOTMxNzI2YTYzOWQ0ZGE5ZGY3ZmE3WnRaYktCeVhhS0xf/o/VEMwNTM0NjIyNDc5?ts=2651" TargetMode="External" /><Relationship Id="rId81" Type="http://schemas.openxmlformats.org/officeDocument/2006/relationships/hyperlink" Target="https://www.rev.com/app/transcript/NjhmOTMxNzI2YTYzOWQ0ZGE5ZGY3ZmE3WnRaYktCeVhhS0xf/o/VEMwNTM0NjIyNDc5?ts=2680.77" TargetMode="External" /><Relationship Id="rId82" Type="http://schemas.openxmlformats.org/officeDocument/2006/relationships/hyperlink" Target="https://www.rev.com/app/transcript/NjhmOTMxNzI2YTYzOWQ0ZGE5ZGY3ZmE3WnRaYktCeVhhS0xf/o/VEMwNTM0NjIyNDc5?ts=2770.74" TargetMode="External" /><Relationship Id="rId83" Type="http://schemas.openxmlformats.org/officeDocument/2006/relationships/hyperlink" Target="https://www.rev.com/app/transcript/NjhmOTMxNzI2YTYzOWQ0ZGE5ZGY3ZmE3WnRaYktCeVhhS0xf/o/VEMwNTM0NjIyNDc5?ts=2793.84" TargetMode="External" /><Relationship Id="rId84" Type="http://schemas.openxmlformats.org/officeDocument/2006/relationships/hyperlink" Target="https://www.rev.com/app/transcript/NjhmOTMxNzI2YTYzOWQ0ZGE5ZGY3ZmE3WnRaYktCeVhhS0xf/o/VEMwNTM0NjIyNDc5?ts=2861.83" TargetMode="External" /><Relationship Id="rId85" Type="http://schemas.openxmlformats.org/officeDocument/2006/relationships/hyperlink" Target="https://www.rev.com/app/transcript/NjhmOTMxNzI2YTYzOWQ0ZGE5ZGY3ZmE3WnRaYktCeVhhS0xf/o/VEMwNTM0NjIyNDc5?ts=2925.49" TargetMode="External" /><Relationship Id="rId86" Type="http://schemas.openxmlformats.org/officeDocument/2006/relationships/hyperlink" Target="https://www.rev.com/app/transcript/NjhmOTMxNzI2YTYzOWQ0ZGE5ZGY3ZmE3WnRaYktCeVhhS0xf/o/VEMwNTM0NjIyNDc5?ts=2982.25" TargetMode="External" /><Relationship Id="rId87" Type="http://schemas.openxmlformats.org/officeDocument/2006/relationships/hyperlink" Target="https://www.rev.com/app/transcript/NjhmOTMxNzI2YTYzOWQ0ZGE5ZGY3ZmE3WnRaYktCeVhhS0xf/o/VEMwNTM0NjIyNDc5?ts=2999.74" TargetMode="External" /><Relationship Id="rId88" Type="http://schemas.openxmlformats.org/officeDocument/2006/relationships/hyperlink" Target="https://www.rev.com/app/transcript/NjhmOTMxNzI2YTYzOWQ0ZGE5ZGY3ZmE3WnRaYktCeVhhS0xf/o/VEMwNTM0NjIyNDc5?ts=3084.65" TargetMode="External" /><Relationship Id="rId89" Type="http://schemas.openxmlformats.org/officeDocument/2006/relationships/hyperlink" Target="https://www.rev.com/app/transcript/NjhmOTMxNzI2YTYzOWQ0ZGE5ZGY3ZmE3WnRaYktCeVhhS0xf/o/VEMwNTM0NjIyNDc5?ts=3101.93" TargetMode="External" /><Relationship Id="rId9" Type="http://schemas.openxmlformats.org/officeDocument/2006/relationships/hyperlink" Target="https://www.rev.com/app/transcript/NjhmOTMxNzI2YTYzOWQ0ZGE5ZGY3ZmE3WnRaYktCeVhhS0xf/o/VEMwNTM0NjIyNDc5?ts=53.22" TargetMode="External" /><Relationship Id="rId90" Type="http://schemas.openxmlformats.org/officeDocument/2006/relationships/hyperlink" Target="https://www.rev.com/app/transcript/NjhmOTMxNzI2YTYzOWQ0ZGE5ZGY3ZmE3WnRaYktCeVhhS0xf/o/VEMwNTM0NjIyNDc5?ts=3165.5" TargetMode="External" /><Relationship Id="rId91" Type="http://schemas.openxmlformats.org/officeDocument/2006/relationships/hyperlink" Target="https://www.rev.com/app/transcript/NjhmOTMxNzI2YTYzOWQ0ZGE5ZGY3ZmE3WnRaYktCeVhhS0xf/o/VEMwNTM0NjIyNDc5?ts=3247.32" TargetMode="External" /><Relationship Id="rId92" Type="http://schemas.openxmlformats.org/officeDocument/2006/relationships/hyperlink" Target="https://www.rev.com/app/transcript/NjhmOTMxNzI2YTYzOWQ0ZGE5ZGY3ZmE3WnRaYktCeVhhS0xf/o/VEMwNTM0NjIyNDc5?ts=3254.25" TargetMode="External" /><Relationship Id="rId93" Type="http://schemas.openxmlformats.org/officeDocument/2006/relationships/hyperlink" Target="https://www.rev.com/app/transcript/NjhmOTMxNzI2YTYzOWQ0ZGE5ZGY3ZmE3WnRaYktCeVhhS0xf/o/VEMwNTM0NjIyNDc5?ts=3330.03" TargetMode="External" /><Relationship Id="rId94" Type="http://schemas.openxmlformats.org/officeDocument/2006/relationships/hyperlink" Target="https://www.rev.com/app/transcript/NjhmOTMxNzI2YTYzOWQ0ZGE5ZGY3ZmE3WnRaYktCeVhhS0xf/o/VEMwNTM0NjIyNDc5?ts=3337.77" TargetMode="External" /><Relationship Id="rId95" Type="http://schemas.openxmlformats.org/officeDocument/2006/relationships/hyperlink" Target="https://www.rev.com/app/transcript/NjhmOTMxNzI2YTYzOWQ0ZGE5ZGY3ZmE3WnRaYktCeVhhS0xf/o/VEMwNTM0NjIyNDc5?ts=3367.59" TargetMode="External" /><Relationship Id="rId96" Type="http://schemas.openxmlformats.org/officeDocument/2006/relationships/hyperlink" Target="https://www.rev.com/app/transcript/NjhmOTMxNzI2YTYzOWQ0ZGE5ZGY3ZmE3WnRaYktCeVhhS0xf/o/VEMwNTM0NjIyNDc5?ts=3392.32" TargetMode="External" /><Relationship Id="rId97" Type="http://schemas.openxmlformats.org/officeDocument/2006/relationships/hyperlink" Target="https://www.rev.com/app/transcript/NjhmOTMxNzI2YTYzOWQ0ZGE5ZGY3ZmE3WnRaYktCeVhhS0xf/o/VEMwNTM0NjIyNDc5?ts=3453.88" TargetMode="External" /><Relationship Id="rId98" Type="http://schemas.openxmlformats.org/officeDocument/2006/relationships/hyperlink" Target="https://www.rev.com/app/transcript/NjhmOTMxNzI2YTYzOWQ0ZGE5ZGY3ZmE3WnRaYktCeVhhS0xf/o/VEMwNTM0NjIyNDc5?ts=3512.71" TargetMode="External" /><Relationship Id="rId99" Type="http://schemas.openxmlformats.org/officeDocument/2006/relationships/hyperlink" Target="https://www.rev.com/app/transcript/NjhmOTMxNzI2YTYzOWQ0ZGE5ZGY3ZmE3WnRaYktCeVhhS0xf/o/VEMwNTM0NjIyNDc5?ts=3528.01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zI2YTYzOWQ0ZGE5ZGY3ZmE3WnRaYktCeVhhS0xf/o/VEMwNTM0NjIyNDc5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