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(00:02.079)</w:t>
      </w:r>
    </w:p>
    <w:p w:rsidR="00000000" w:rsidDel="00000000" w:rsidP="00000000" w:rsidRDefault="00000000" w:rsidRPr="00000000" w14:paraId="00000002">
      <w:pPr>
        <w:rPr/>
      </w:pPr>
      <w:r w:rsidDel="00000000" w:rsidR="00000000" w:rsidRPr="00000000">
        <w:rPr>
          <w:rtl w:val="0"/>
        </w:rPr>
        <w:t xml:space="preserve">I think we as consumers still can drive these corporations to advertise in a way that makes sense and change them dynamically, fast, even faster than we can change our political system. And it is the advertiser's responsibility to make sure the company survives. So if the survival is based on the consumer's morality, well, that's a wonderful chicken and egg. Welcome to the Backcountry Marketing Podcast.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episode is produced by Port Sided Productions, an outdoor commercial and film production company based in the Pacific Northwest.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Hey everyone, it's Cole here. I just wanted to do a quick introduction to this episode, but before I jump into the intro, I just wanted to say thank you. This is episode number 56, which means we've been doing this podcast for over a year now. And its success is because people listen to it, you listen to it. So I just want to say thank you. If you want to be able to support the show in any way you can, head on over to Apple.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leave us a review five stars one star doesn't really matter or reach out to me find me on instagram linkedin i'd love to know what the podcast means to you if there's ways that we can improve it i don't typically do these introductions for each show i believe that people want to hear from the guest they don't want to hear from me but i figured this episode could use a little bit of an introduction it could use some context because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(01:51.69)</w:t>
      </w:r>
    </w:p>
    <w:p w:rsidR="00000000" w:rsidDel="00000000" w:rsidP="00000000" w:rsidRDefault="00000000" w:rsidRPr="00000000" w14:paraId="0000000D">
      <w:pPr>
        <w:rPr/>
      </w:pPr>
      <w:r w:rsidDel="00000000" w:rsidR="00000000" w:rsidRPr="00000000">
        <w:rPr>
          <w:rtl w:val="0"/>
        </w:rPr>
        <w:t xml:space="preserve">We're going to just jump right in. John and I are going to jump right into this conversation without much setup, without much background. So here's your exposition. In this episode, I interviewed John Salzinger. He is the founder of a company called Empowered. Empowered stands for Micro Power Design. And most of you are probably familiar with them because of one of their products, their Lucy Light product, which is the inflatable solar powered little lantern. Empowered is on a mission to transform lives through thoughtfully designed clean technology.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by utilizing innovative products, they're able to give people the power of self-reliance across the world. To date, they've been able to impact 3,800,000 lives and avert 2,400,000 pounds of CO2. As I got to know John, as we got to start speaking about what we could talk about on this show, it became really apparent that John's the type of guy who likes to think about big issues.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better yet, he can articulate his thoughts around those big issues. I don't know about you, but when I look around the world, I see trends that are concerning. Excessive consumerism seems to be everywhere. Ads populate every inch of our lives. And it's understandable why we all love to get outside, because we love getting away from the urban sprawl of advertising. You look at your phone, there's an ad. You go to your email, there's an 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walk down the road, you drive on the side of the road, and there's an ad. And it seems that advertisers are just constantly telling us to buy, buy, and buy. We never have enough. We never will have enough. But the only way to get closer to having enough is to keep buying.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Hundreds of millions of dollars are being spent on stuff that we don't need. I don't need the 10th pair of shoes that are currently sitting in my basement. I maybe want that 11th pair of shoes, but I certainly don't need them. And if anything, the outdoor industry, well, we all love gear. We all love acquiring that next piece of gear. N plus one exists for a reason. As marketers, I question our role in this excessive consumerism.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(04:04.012)</w:t>
      </w:r>
    </w:p>
    <w:p w:rsidR="00000000" w:rsidDel="00000000" w:rsidP="00000000" w:rsidRDefault="00000000" w:rsidRPr="00000000" w14:paraId="00000018">
      <w:pPr>
        <w:rPr/>
      </w:pPr>
      <w:r w:rsidDel="00000000" w:rsidR="00000000" w:rsidRPr="00000000">
        <w:rPr>
          <w:rtl w:val="0"/>
        </w:rPr>
        <w:t xml:space="preserve">I look at the impact of this excessive consumerism, the impact on the environment, the mental health impact of people who get wrapped up in possessions and get wrapped up in materialism. I look at the social media dilemma. There's the famous documentary out that we've done an episode on that talks about social media and the real dark, scary truths about what it 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like it or not, we as marketers fuel and pay for those services. That's what keeps the lights 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I'm not pointing any fingers and I'm making generalizations, but have we become so good at selling that we as a marketing industry are no longer concerned with the impact of what we're selling and how it comes across? I firmly believe that there's any industry that can do better. It's the outdoor industry. I mean, that's why we're all here. We enjoy being progressive. We enjoy thinking about ways to get around obstacles, to do things better.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But I also know that it's really easy to pass the buck and find a reason to excuse the impact of what we do for a living. It's easy to say, well, marketers are just a reflection of society. We can't change society, therefore, why should we consider how we market? And that's a fair argument. And I don't have an answer to that. But these are the types of things that I wonder about. And this is the reason why I wanted to do this introduction, because in this conversation you're about to hear with John, we dive into a variety of topics.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just kind of unload my questions on him around this kind of lofty, confusing topic about consumerism, marketing, and what role does marketing play in our country's excessive consumerism? If you enjoy this episode, again, feel free to leave us a review. Reach out to myself or John. I'd love to know what you think. If you have any ideas around this conversation, around this topic that we didn't get into in this show,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(06:06.018)</w:t>
      </w:r>
    </w:p>
    <w:p w:rsidR="00000000" w:rsidDel="00000000" w:rsidP="00000000" w:rsidRDefault="00000000" w:rsidRPr="00000000" w14:paraId="00000023">
      <w:pPr>
        <w:rPr/>
      </w:pPr>
      <w:r w:rsidDel="00000000" w:rsidR="00000000" w:rsidRPr="00000000">
        <w:rPr>
          <w:rtl w:val="0"/>
        </w:rPr>
        <w:t xml:space="preserve">Please let me know. I'd love to talk further with you because this is the type of stuff I really enjoy. I love these conversations. I love not knowing the answer to something and just wanting to learn more. anyways, enough of my intro. Let's get right into today's episode. Welcome to the Backcountry Marketing Podcast. John, thanks for joining me today. How are you? I'm doing great. How are you? Fantastic. I'm super excited to chat today. I think we've got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very interesting topic. It sounds like a pretty lofty topic. So just for the sake of time, I'm excited to dive in and kind of start asking you questions and getting your feedback. I'd love that. Thank you. So I don't know about you, but I look around our world and it just seems to be so saturated with ads. Like you look everywhere and you see an ad. I mean, I use an ad blocker all the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prevent ads from popping up. And it seems to have reached a point where it steals our time, ads are manipulating us consciously, unconsciously, and you kind of look at the impact that I feel like that advertising has on society. Like I look at the fast fashion industry, the turn and burn, consumerism that our world is obsessed with.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I just wonder, what are the impacts that that has on, one, the environment, two, on people's mental health and self-worth? And I just, I don't know, I look at that and I have tons of questions about the ethics of the advertising industry. And when I say ethics, I don't mean like, are we playing a PG-13 versus an R-rated commercial on TV, but I mean just kind of the whole state of the industry as a whole.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guess I'm just curious to kind of dive into that topic and learn more kind of about your experience and your perspective around all of that. Yeah, so I'll try to take an approach that is personal to me that makes sense in terms of sort of a positive outcome at end of it, what I say. Sure. I guess I'll call it what you're describing as sort of a mass materialism. There's sort of a digital targeted push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(08:27.678)</w:t>
      </w:r>
    </w:p>
    <w:p w:rsidR="00000000" w:rsidDel="00000000" w:rsidP="00000000" w:rsidRDefault="00000000" w:rsidRPr="00000000" w14:paraId="0000002E">
      <w:pPr>
        <w:rPr/>
      </w:pPr>
      <w:r w:rsidDel="00000000" w:rsidR="00000000" w:rsidRPr="00000000">
        <w:rPr>
          <w:rtl w:val="0"/>
        </w:rPr>
        <w:t xml:space="preserve">the advertising world has taken on. And people are identified by their desires, right? And don't necessarily as a result purchase their needs as, right? They're distracted, so to speak. So it's sort of backwards. It's not like, know, I'm hungry so I get food. It's more like, you know,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wow, this thing just hit me on Instagram and I'm going to buy it because it hit me on Instagram. But it's kind of like with any new technologies, I think marketing has just evolved, right? And, you know, there's an opportunity to use this sort of targeted approach in a socially conscious manner, too, right? You know, in order to compete, it's important to know that we don't really market as companies to human beings anymore in terms of the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pathway, we're marketing to robots, essentially, to algorithms, right? Amazon processes it, how Google ads processes it. And then at the end of that whole road, it gets to a human, but you're actually advertising to a machine, right? So in a sense, I think singularity has arrived, right? In the marketing industry before any other. But I think it's important, right? For corporations and companies,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 utilize the power of these tools responsibly, right? And to solve problems and provide needs and information, right? That's helpful to people's buying decisions versus misuse them and push whatever that company is just trying to get out of their inventory or trying to sell for the cheapest price, et cetera. So as opposed to sort of just taking advantage of the technology, the technology itself is phenomenal.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it can be used as power for good. And so that's what we try to do at Empowered, right? So we tell our stories to those who we think are interested, but we also try to sell our products, which are solar in nature, to not only those that are obviously on the east or the west coast of the US and will buy it, but we target individuals in emerging markets. We target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(10:51.298)</w:t>
      </w:r>
    </w:p>
    <w:p w:rsidR="00000000" w:rsidDel="00000000" w:rsidP="00000000" w:rsidRDefault="00000000" w:rsidRPr="00000000" w14:paraId="00000039">
      <w:pPr>
        <w:rPr/>
      </w:pPr>
      <w:r w:rsidDel="00000000" w:rsidR="00000000" w:rsidRPr="00000000">
        <w:rPr>
          <w:rtl w:val="0"/>
        </w:rPr>
        <w:t xml:space="preserve">people in middle America that might not be the first person to adopt solar, maybe based on price. And we think we make the world a better place that way, the environment a better place. And so as long as you understand the tool you're working with, I think it's okay and use it for good. But there is plenty who will inundate folks with everything that they think they like because they saw them search for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like anything in excess, it can be problematic individually. Yeah, and I think you made a good distinction there to kind of preface this whole conversation. This isn't a advertising is bad episode. This is a, let's just think about maybe the ways that we're advertising. And as you said, if you're doing it for good, then that's fantastic. One distinction you made there was the need versus the want.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guess, how did we end up in this want society rather than this need focus? Because I feel like that's kind of a good foundation to start with. Yeah, this one's an easy answer for me. There's nothing here sort of hidden. This is like a financial conversation. And I think the key driver of our society, unfortunately, is now synonymous to major corporations ups and downs. So basically, the stock market.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price that every large corporation with massive market share posts daily is what drives this conversation. And in essence, our morality, not because you and I feel a certain way, but that's what's being thrown at us. And the reasons behind why it's being thrown at us is to change a stock price. But I think it's imperative, right, for startups, entrepreneurs, new companies.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example, clean energy companies like Empowered that are B Corps or for purpose, or trying to like solve a problem or solve a human need, just a company that's trying to solve a need, know, spend as much of that marketing on mission awareness, on product awareness, but also on brand and why you're doing what you're versus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(13:14.22)</w:t>
      </w:r>
    </w:p>
    <w:p w:rsidR="00000000" w:rsidDel="00000000" w:rsidP="00000000" w:rsidRDefault="00000000" w:rsidRPr="00000000" w14:paraId="00000044">
      <w:pPr>
        <w:rPr/>
      </w:pPr>
      <w:r w:rsidDel="00000000" w:rsidR="00000000" w:rsidRPr="00000000">
        <w:rPr>
          <w:rtl w:val="0"/>
        </w:rPr>
        <w:t xml:space="preserve">I'm just gonna do this because it's gonna make me money, right? To answer your question, right? It's important to solve human needs. And so there's an opportunity to educate, right? And using your platform to do so is essential because there's a lot of media out there that's not necessarily educated.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even our education system is kind of broken, right? And so we're kind of in a situation where we really need to think about we as business folk and what the messaging we put out. Are we making our planet and our people better by what we put it out, by what we put out, or are we making it worse? Are we, we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taking actually the easiest path to market, which is marketing products that people need and can solve problems and aren't harming or hurting the planet or people, or are we simply just trying to sort of look at our tools again and use them for whatever it is that will make us the most money in the shortest amount of time? And I think there's a responsibility to all of us individually, but as business owners 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utilize this sort of time when it's needed to help our planet and to help our fellow people around the world. I I'm lucky, I'm in Brooklyn, I'm okay, you know? I'm fine, but there's a lot of people that aren't and the planet's not fine. And I think this is a chance for the private sector to step up. I hope that answers your question. No, that's good.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Yeah, no, that was a great response. I guess, but let's take it farther back. In doing some research, it sounds like pre-World War II, the average consumer bought based on what they needed. They were pretty frugal, they identified the things in their life that would help them, and they would only purchase those things in a general sense. After World War II, there's some interesting things that motivated this, but our society kind of shifted to a want-based society.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(15:32.738)</w:t>
      </w:r>
    </w:p>
    <w:p w:rsidR="00000000" w:rsidDel="00000000" w:rsidP="00000000" w:rsidRDefault="00000000" w:rsidRPr="00000000" w14:paraId="0000004F">
      <w:pPr>
        <w:rPr/>
      </w:pPr>
      <w:r w:rsidDel="00000000" w:rsidR="00000000" w:rsidRPr="00000000">
        <w:rPr>
          <w:rtl w:val="0"/>
        </w:rPr>
        <w:t xml:space="preserve">where we looked at things and said, I don't need that, but I'm going to buy it anyways. I'm going to buy that third pair of shoes and wear them 20 days out of the year. What motivated that change? Yeah. Well, so you and I have secretly had another conversation before. I mean, there's a great movie that I recommend to any marketer, anyone who's starting a company. It's called Century of Self. And it basically, it has a few parts.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the first part really focuses on taking wartime propaganda where you're taking mass amounts of them, you're taking information to the masses for a specific sort of lens that you're trying to push on people and turning it into public relations. And it's built in Sigmund Freud's studies, whatever you feel about all of his studies and what they embody. But it's interesting, right? And there are examples of this.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where there was a parade in New York. It was a holiday. It was after the war, World War II, and a bunch of debutantes made it to right where the press was, hiked up their skirts a little, therefore showed, you know, a little bit of the sexual nature of advertising that seems to work well, you know, working on human innate urges. They took out cigarettes.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from sort of their pseudo garter belts in front of the press and lit them at this perfect moment where all the press was there, the parade had stopped, and it was this shock value that these women were doing this, but that they were also lighting a cigarette because before this, did not smoke, period. It was thought of as a male sort of product. This, when they were interviewed, because the press was right there,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this was the physical equivalent to digital targeted advertising, right? The press asked them, what are you doing? And they said, well, we're smoking the torch of freedom. nationalism, used sex, they used all of these different kind of macro ideologies in sociological thoughts across society. And in a sense, took advantage of them.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Cole Heilborn (17:59.91)</w:t>
      </w:r>
    </w:p>
    <w:p w:rsidR="00000000" w:rsidDel="00000000" w:rsidP="00000000" w:rsidRDefault="00000000" w:rsidRPr="00000000" w14:paraId="0000005A">
      <w:pPr>
        <w:rPr/>
      </w:pPr>
      <w:r w:rsidDel="00000000" w:rsidR="00000000" w:rsidRPr="00000000">
        <w:rPr>
          <w:rtl w:val="0"/>
        </w:rPr>
        <w:t xml:space="preserve">And literally within months, I mean, this movie is phenomenal, within months, the other half of the United States was smoking cigarettes. Women were smoking cigarettes. That's a good example of, you know, what I would say don't do. mean, cigarettes were also put next to the candy for years and still are sometimes in plenty of stores, right? And try to market to kids. You know, there's a responsibility here, right?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humans have always had these tools. That's what we've been talking about. It's about not misusing them. Everything in moderation, mean, look, there is an element of personal responsibility, life balance, right? It's crucial to happiness. So I don't like to just deconstruct things into something that's not complex and give an answer. The food we eat, the medicine we're prescribed, the environment we live, the education we receive.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know, the access to choices and the inequality built into our systems and these pillars, you know, that's really important to the key understanding in your state of mind. So in moving that into advertising and small businesses, et cetera, you know, pricing your products, offering something that has equity involved that people can enjoy it at different, you know, economic, you know, status, I think is important. know, happiness is tough, right?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And the ad industry has a role to play, but I don't think it's alone, right? In a sense, it's a mirror of kind of who we are. And now it more so than ever, it's kind of a back and forth mirror. So if I Google something and you Google the same thing, because of the targeted nature and our cookies in our servers, our IP addresses, we're going to have different results. That's really kind of scary and interesting.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 that's a good point. Some would say, they look at the consumer behavior and they say, well, those advertisers were just reflecting and giving the consumer what they want. But at the same time, as you said, it's a mirror. It's a two-way street. And there's give and take on both sides. Of that balance of responsibility, is there a way to quantify what type of responsibility the advertiser has in that dialogue between the consumer?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(20:26.092)</w:t>
      </w:r>
    </w:p>
    <w:p w:rsidR="00000000" w:rsidDel="00000000" w:rsidP="00000000" w:rsidRDefault="00000000" w:rsidRPr="00000000" w14:paraId="00000065">
      <w:pPr>
        <w:rPr/>
      </w:pPr>
      <w:r w:rsidDel="00000000" w:rsidR="00000000" w:rsidRPr="00000000">
        <w:rPr>
          <w:rtl w:val="0"/>
        </w:rPr>
        <w:t xml:space="preserve">Yeah, I mean, because we're so targeted, terms and conditions are just no one reads them, everyone clicks them, there's a little bit of a game going on, right, where people can become exploited, right? You know, this is a good time, right? So we're, January, we just had a pretty hostile election cycle. We've had, you know, a tough time in the country.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my opinion, people and planet were put last more so now than ever before politically. And I think the private sector in general has that choice to solve problems and do good or enable poor choices and cause harm. And I think, you know, best practices and fairness and advocacy, speaking truth to power, standing up for the greater good is clearly not represented today by what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guess has been called laughably public servants, right? You know, they're well lobbied. Generally there's been tons of studies. They don't really do what the public wants. Therefore, you know, a capitalist society, you know, marketing is a huge media component. And then there's a fundamental responsibility to cause social and environmental progress and change. know, Empower does amicus briefs.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 use social to post about all sorts of fairness issues. We think that there's a key responsibility in the private sector to be, I guess you call them private servants now. There's a void in what our government is doing for us as a collective self. At the end of the day, your vote counts politically, but your dollars you spend count.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so you can choose wisely. And when I say wisely, I don't mean, you know, the most intelligent choice ever. I'm just saying like, basically, are you, in the way you should be voting, which I don't believe everyone does at this point, partially because of media and politics and the ads that are served, but are you spending your dollars in products and companies that serve your self interests, that serve the greater goods self interests that 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Cole Heilborn (22:52.334)</w:t>
      </w:r>
    </w:p>
    <w:p w:rsidR="00000000" w:rsidDel="00000000" w:rsidP="00000000" w:rsidRDefault="00000000" w:rsidRPr="00000000" w14:paraId="00000070">
      <w:pPr>
        <w:rPr/>
      </w:pPr>
      <w:r w:rsidDel="00000000" w:rsidR="00000000" w:rsidRPr="00000000">
        <w:rPr>
          <w:rtl w:val="0"/>
        </w:rPr>
        <w:t xml:space="preserve">the community self-interest, the environment self-interest, that's kind of really important, Empowered, we're a benefit corp and a B corporation, so we have to do that. We're held accountable to do that. We've impacted 4 million lives, right? We've averted 2.8 million tons of CO2, and we talk about that constantly because we want other companies to emulate that and realize that's a choice. That's a choice we made.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We're a successful company and you too as a company can do that or you too as a consumer or a corporation can get involved with our mission and make change. But I think that responsibility falls on everyone and especially now because the public sector in my opinion is failing us miserably in terms of our own self-interest and wellbeing. You feel like that's why we're seeing such a push towards the private sector in terms of</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know, supporting brands that are doing good air quotes. Yeah, I mean, Unilever is a B Corp, right? Can you imagine, right? Like, yeah, absolutely. Patagonia has done very well. I mean, it's important, I think. This has become, I guess, the most participatory democracy, although it's been scary, right, that I've ever seen in my lifetime.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people can have all sorts of opinions on all sides of the spectrum, but we've never seen so many people, you know, get out there and vote or get out there and I'll just talk about peaceful protests at this point, because anything beyond that doesn't work for me. But I do think that yes, a hundred percent. I think in life personally and then societally, there's never a straight upward slope.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it's always there's dips on that. And you're lucky if those dips are just small dips, but I think this is a dip. I think it's a reaction to, you know, some bad practices for people on the And I think what's really cool about it in a corporate structure is it becomes an opportunity. Because if you're quiet as a company right now, most people aren't happy with that. So you do have to take a stand.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(25:17.81)</w:t>
      </w:r>
    </w:p>
    <w:p w:rsidR="00000000" w:rsidDel="00000000" w:rsidP="00000000" w:rsidRDefault="00000000" w:rsidRPr="00000000" w14:paraId="0000007B">
      <w:pPr>
        <w:rPr/>
      </w:pPr>
      <w:r w:rsidDel="00000000" w:rsidR="00000000" w:rsidRPr="00000000">
        <w:rPr>
          <w:rtl w:val="0"/>
        </w:rPr>
        <w:t xml:space="preserve">And when dollars and revenue and profit align with doing good and purpose because consumers force it to. So this is like the modern day boycott, except it's the opposite. You're choosing where to put your money. And by doing that, you are boycotting companies that aren't doing good. It's not called a boycott, but I think essentially it is. Interesting.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Do you feel like there's more, if you were to, I don't know, if you're looking at the amount of power that the average consumer has over the powers that be, is it more valuable to put your money where you want to see change or put your vote? I guess, does one have more power over the other? Well, I mean, we could get into a long debate about the electoral college, right, here in the state. But we won't. Sure. Won't.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Your vote matters. Your vote counts. I don't want to ever dissuade anyone. People have fought for years. There's countries where no one votes. Not enough people vote here. If everyone voted here, if people even voted on their economic interests here versus on all these social constructs, gender, race, whatever is the newest distraction is. In other words, if all the people that were lower income or middle class voted as a block in their own self-interests,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Well, then Congress, you know, all the branches of government would absolutely do the people's bidding or they wouldn't get reelected. Now it doesn't happen, right? But the more you vote, the more people you can get to vote, the more people that vote, I think we're at under 50 % still, even though it was a big year, the better off we are. And so please vote. And then also please look into where you put your money.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whether you have expendable income and you're putting it into stocks, or if you're simply a customer, a consumer buying product, that means everything. And I think in a capitalist society, definitely vote, because we're supposed to be a democracy on some level, right? We're not supposed to be this sort of oligarchy of 1%, which has sort of grown out of people taking advantage, those in power taking advantage.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Cole Heilborn (27:42.934)</w:t>
      </w:r>
    </w:p>
    <w:p w:rsidR="00000000" w:rsidDel="00000000" w:rsidP="00000000" w:rsidRDefault="00000000" w:rsidRPr="00000000" w14:paraId="00000086">
      <w:pPr>
        <w:rPr/>
      </w:pPr>
      <w:r w:rsidDel="00000000" w:rsidR="00000000" w:rsidRPr="00000000">
        <w:rPr>
          <w:rtl w:val="0"/>
        </w:rPr>
        <w:t xml:space="preserve">I think it's incredibly important to understand your personal power. And the power is in both sides of the spectrum. But in a capitalist society, that's not as much, it's more capitalism than it is democracy. Yeah, your dollar means everything because if that stock goes down, something's changing. And you did that. And if you bought something from a good company and then you shared it on social and you got other people to do that, or you pointed out,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that another company wasn't doing something that was right, and you shared that to your friends, you can have an enormous impact. I'll just add lastly, if you stay quiet, then it's your own fault. None of this is simple, but we're all part of it. We're all part of the problem, and we all can be part of the solution. I think if anything, now's the time to, it's not just speak up, but it's being an activist.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It's do the right thing and then talk about that. Show those. You know, we we are a for profit C Corp that makes money and we impact people and profit and people and and excuse me, people and planet in enormous amounts. We're only 14 people. And so to impact four million, that's a lot. Not everyone is in a position to do that initially, but everyone is in a position to add pressure.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 a company through your financial choices of what you're buying? It's a great question. I hope people do it. I hope people take the time. People take the time to look up, the product good? What are the reviews? There's a lot of platforms. Done Good is an example. B Corp is another example. These are great platforms that tell you what companies are good and what aren't. mean, Done Good, my goodness, they have a Chrome plugin.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But literally, you Google search, we'll tell you what companies are good and what aren't. It's so easy these days. Yeah, interesting. thinking about, I guess, again, coming back to one of my original points and just curiosities is you see the impact that companies who maybe aren't focused on doing good are having 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(30:09.102)</w:t>
      </w:r>
    </w:p>
    <w:p w:rsidR="00000000" w:rsidDel="00000000" w:rsidP="00000000" w:rsidRDefault="00000000" w:rsidRPr="00000000" w14:paraId="00000091">
      <w:pPr>
        <w:rPr/>
      </w:pPr>
      <w:r w:rsidDel="00000000" w:rsidR="00000000" w:rsidRPr="00000000">
        <w:rPr>
          <w:rtl w:val="0"/>
        </w:rPr>
        <w:t xml:space="preserve">the average consumer's mental health, obviously the climate impact and the consumerism cycle. What role does advertising play in that? Does that perpetuate? Is it responsible? Is it the user's responsibility, the consumer's responsibility to try to negate those things? Yeah, I don't know. I mean, it's both, but I think it's cool cycle. It's not quite chicken and egg.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Cole Heilborn (30:40.99)</w:t>
      </w:r>
    </w:p>
    <w:p w:rsidR="00000000" w:rsidDel="00000000" w:rsidP="00000000" w:rsidRDefault="00000000" w:rsidRPr="00000000" w14:paraId="00000094">
      <w:pPr>
        <w:rPr/>
      </w:pPr>
      <w:r w:rsidDel="00000000" w:rsidR="00000000" w:rsidRPr="00000000">
        <w:rPr>
          <w:rtl w:val="0"/>
        </w:rPr>
        <w:t xml:space="preserve">decides also in this case, the government did a good job, right? There was a lot of research on cigarettes as an example. I know this has been half the conversation. I smoked for 10 years like a knucklehead, but I haven't for 30. Cigarettes are kind of a good situation because they were marketed as something without any warnings and then warnings were put on them. And cigarette companies have been forced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into other industries, or they wouldn't have survived. Now you can talk about their practices in food, et cetera, may not be the best, but they've been forced out of this one industry that literally will choose how you die, right? And so I think it's a really glaring good example on that sort of negative side of things. On the positive side of things, there's so many wonderful companies, not only Empowered, our company, but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know, catadine in water filters, Patagonia in retail. You know, there's so many different companies that are doing such good things. You know, a lot of people like to look at Amazon and simplify and say, you know, there's this big behemoth, they're doing so many horrible things. We work with Amazon Disaster Relief, which is another department of Amazon that literally gives money for logistics, for product, to natural disasters all over the world.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and worked with them to get thousands and thousands of our products to hundreds of hurricanes and wildfires. I think we as consumers still can drive these corporations to advertise in a way that makes sense and change them dynamically, fast, even faster than we can change our political system. And it is the advertiser's responsibility to make sure the company survives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 if the survival is based on the consumer's morality, well, that's a wonderful chicken and egg, right? So what is advertising done right in your perspective? So moving away from public service announcements, I think when I was growing up, I mean, they were funny, they were cool. They were like, give a hoot, don't pollute. They were like, you know, the egg in the frying pan, is your brain on drugs, used to just make me hungry.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Cole Heilborn (33:05.102)</w:t>
      </w:r>
    </w:p>
    <w:p w:rsidR="00000000" w:rsidDel="00000000" w:rsidP="00000000" w:rsidRDefault="00000000" w:rsidRPr="00000000" w14:paraId="0000009F">
      <w:pPr>
        <w:rPr/>
      </w:pPr>
      <w:r w:rsidDel="00000000" w:rsidR="00000000" w:rsidRPr="00000000">
        <w:rPr>
          <w:rtl w:val="0"/>
        </w:rPr>
        <w:t xml:space="preserve">You know, those kinds of things were kind of like, they were useless in a sense. They were just PR initiatives. And now there's a ton of cause marketing and we've worked with direct energy. We've worked with Creus energy. We've worked with CitizenWatch. You know, we've worked with Osprey and we've worked with so many companies in order to change,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to change what those companies are doing. And it's true cause marketing, right? So they aren't actually doing what they say they're doing. And you can take the biggest companies in the world that are really hard to move. And in our case, we give them a turnkey kind of Tom's model where they can offer a product to their consumer, one of our products. So CitizenWatch, I'll use that as an example. When they sell their EcoWatch, which is driven by light. So it makes sense that they would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send another one of our products that's branded with a nice watch face on the top of our Lucy light Lucy solar light to their product to excuse me to their consumer and that consumer also has a note on that product that says on your behalf Citizen Watch is funding an empowered light to one of 700 NGOs they work with for someone who needs it. Now that's being done and it's having a great impact.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on us, on the NGO that's putting it out there, on the media that's covering it, on the whole awareness. But why is it happening? It's happening because the loyalty of that brand went up 20 % and their stock price went up. So instead of just hating capitalism, understand the tracks you're on and drive the appropriate train up those tracks and make change. And that's what we do. And so I think it's an opportunity.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All of this stuff, all these problems, everything is an opportunity in disguise. Everything outside of something like mortality, you can resolve, but you got to work at it. You got to think it through. But what a great time for companies to feel like they need to make a difference and consumers and the population holds them to account. Like if you do something that's disingenuous or inauthentic,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Cole Heilborn (35:30.392)</w:t>
      </w:r>
    </w:p>
    <w:p w:rsidR="00000000" w:rsidDel="00000000" w:rsidP="00000000" w:rsidRDefault="00000000" w:rsidRPr="00000000" w14:paraId="000000AA">
      <w:pPr>
        <w:rPr/>
      </w:pPr>
      <w:r w:rsidDel="00000000" w:rsidR="00000000" w:rsidRPr="00000000">
        <w:rPr>
          <w:rtl w:val="0"/>
        </w:rPr>
        <w:t xml:space="preserve">you'll get caught out there and that'll be the worst CSR corporate social responsibility campaign that you've ever done. So I think it's fantastic what's happening in the private sector and I think it's a shared responsibility again. Yeah, that's an interesting point because I know a lot of people, I don't know them personally, but I just know a lot of people look at the capitalistic model and they see it for all the negative things that come out of it. But you brought up a good point is that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you know how it works, you can use it for good or bad. In what ways does capitalism open up opportunities for other types of good outcomes, other types of cause marketing, other types of businesses to rise and do work for good? Yeah, I mean, I think it's still a challenge, right? Because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one driver of capitalism is growth and the one driver of that is the stock market. And so you have to fit into that model. You know, there's a lot of companies that make a ton of money and do a lot of giving, but they may do that giving for tax breaks. Same with individuals. I think one of the biggest issues, because I don't have the answer to this particular question, but I can say that one of the challenges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is the inequality that we face today, both in private citizens and sort of 1 % of the money going to a few people who decide where it should go and how much should go, but they still have a billion dollars or more. If there's 99, and this is a good example, if there's 99 burgers in a room or a restaurant, or excuse me, 100 burgers and 100 people, one person has 99 of them.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that's not okay, even if they give a little scrap here and there to everyone else. So capitalism, where we are today, is not in a great position for the good of all. I will say we can continue to drive that into situations with accredited organizations, checking practices, et cetera. But again, it ends up with the consumer. It doesn't end up with the corporation. Nothing changes from the top down.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(37:55.106)</w:t>
      </w:r>
    </w:p>
    <w:p w:rsidR="00000000" w:rsidDel="00000000" w:rsidP="00000000" w:rsidRDefault="00000000" w:rsidRPr="00000000" w14:paraId="000000B5">
      <w:pPr>
        <w:rPr/>
      </w:pPr>
      <w:r w:rsidDel="00000000" w:rsidR="00000000" w:rsidRPr="00000000">
        <w:rPr>
          <w:rtl w:val="0"/>
        </w:rPr>
        <w:t xml:space="preserve">The status quo is not going to change a thing right now. It's great for the status quo. It's great for those who own the means of production today. However, we can change that. We can do real fundamental change. And sort of getting back to your question, I just think that it's essential, right? It's completely essential that we as people drive the movement, drive the corporations,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 do good. And when a corporation, right, funds an entrepreneur, because it's something that they can talk about, maybe this corporation has an impact fund, or maybe these investors have impact investment, because it's sexy these days, or it draws more attention to their fund. You know, that's a good way that capitalism can be used. That said, it has to be authentic, it has to be real, it has to be patient, right?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there are a lot of vehicles out there that are, there's a ton of foundations, right? The question, the fundamental question to that is, that good? Because that is sort of a, that is a capitalist structure, but not an Adam Smith capitalism, right? That's a capitalist structure that's built with all these inequities. So that capitalist structure is being forced by people to decide, you know, okay, we got to do some good.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Is that the perfect structure? Yeah, capitalism is what we found in my lifetime, half a century, I'm dating myself, is it's perfect as long as it gets, you know, bailed out by socialism every 10 years, right? So I think there are real problems right now. And I think that the only way to change that and force those corporations and advertisers to do what's right, and it's happening, that's why CSR has sort of been invented.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Nonprofits, excuse me, for-profits have been invented. B Corps and benefit corporations have been invented. Social capital has been invented. But we gotta keep pushing. It's on you and me and every single person to push these corporations to do more, because they're not gonna do it alone. So yes, I'm positive about the direction. We're not there. We need more people to fundamentally understand.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Cole Heilborn (40:19.98)</w:t>
      </w:r>
    </w:p>
    <w:p w:rsidR="00000000" w:rsidDel="00000000" w:rsidP="00000000" w:rsidRDefault="00000000" w:rsidRPr="00000000" w14:paraId="000000C0">
      <w:pPr>
        <w:rPr/>
      </w:pPr>
      <w:r w:rsidDel="00000000" w:rsidR="00000000" w:rsidRPr="00000000">
        <w:rPr>
          <w:rtl w:val="0"/>
        </w:rPr>
        <w:t xml:space="preserve">why things work the way they do in this capitalist version and make the corporations do more and share some of the burgers. So if we're able to push the corporations to do more, do you care why they're doing it? Because I guess I see two options. The public pushes the corporation to share more burgers or give out more burgers.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One, they're doing it because they generally believe it's the right thing to do, or two, they're doing it because it offers tax incentives, or they're doing it because that's what the consumer wants them to do. Does that why portion matter? Yes and no. So first they should give out stoves, right? So they make burgers. Today, right now, we'll work with almost any corporation with a few excluded.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and cigarette companies again, because they're an easy target. We'll work with almost anyone in order to fund good. So the why in the immediate doesn't matter as much, but in the long term, yeah, the why is everything. And that's how you come to a long-term solution. But if you are able to get enough people where they are positioned,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 a fair and equitable manner to do good for themselves and their community, that will right itself. And the why won't matter as much. now, why is built into systemic challenges across all sorts of issues that we've seen come to bear this year. But how do you do that? Because how do you change long-term someone's why? Like that's...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Yeah, that's that's generated by their perspective on life, their experiences, their values, their morals. Like that's not an easy thing to do. How do you get people that have too much in power to change? Is that sort of the question? I guess so. I don't know. Maybe. Right. So I take it as such. I think it takes time. It takes pressure. It takes public policy.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(42:43.874)</w:t>
      </w:r>
    </w:p>
    <w:p w:rsidR="00000000" w:rsidDel="00000000" w:rsidP="00000000" w:rsidRDefault="00000000" w:rsidRPr="00000000" w14:paraId="000000CB">
      <w:pPr>
        <w:rPr/>
      </w:pPr>
      <w:r w:rsidDel="00000000" w:rsidR="00000000" w:rsidRPr="00000000">
        <w:rPr>
          <w:rtl w:val="0"/>
        </w:rPr>
        <w:t xml:space="preserve">I think there's been a ton of deregulation that's hurt the average person. I think there needs to be regulation. I think there needs to be fairness. I think there needs to be the laws that are in place on monopolies need to take into effect. I think HR has unfortunately taken the place of unions that had teeth and HR doesn't. You go to HR and a big corporation and they just sort of pet you and say, everything's okay, don't worry.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 just think, you know, there's, is a time and place. It's unique. This is an opportunity. I don't want to make this sound dire all the time. I think we can change the hearts and souls of people in the biggest corporations. with Empowered, we do. We've worked with Morgan Stanley, you know, we've worked with some of the biggest corporations in the world. And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 makes a difference to the people. When we sell to Walmart or REI, we're in REI and Walmart because they like our products, because we can charge phones, because we can illuminate your campground in a solar clean way. But you know what? They like our mission. They like to share our mission. They like to go home and tell their kid they're working with a company that is helping the world, helping the environment. It's about winning the hearts and minds.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It's about educating people so that they know what is right and wrong. then, and that there's, there's, there's, you do something and there's a cause and effect. So education, morality, logic, and then execution and activism, right? And we can do that. Like we, we, we, we, it's happening. Now it's scary because it's happening on every front in all different directions, but this is an opportunity now, An opportunity for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everyday consumer to take advertisers and thus companies and their governments to task and voice their opinions and their buying choices and their voting choices and what channel they watch, frankly. And there's been a lot of that. There's been protests when a company does the wrong thing and the Isaac they consumer and changes immediately. I think Uber supported Trump at a time when he was,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Cole Heilborn (45:08.846)</w:t>
      </w:r>
    </w:p>
    <w:p w:rsidR="00000000" w:rsidDel="00000000" w:rsidP="00000000" w:rsidRDefault="00000000" w:rsidRPr="00000000" w14:paraId="000000D6">
      <w:pPr>
        <w:rPr/>
      </w:pPr>
      <w:r w:rsidDel="00000000" w:rsidR="00000000" w:rsidRPr="00000000">
        <w:rPr>
          <w:rtl w:val="0"/>
        </w:rPr>
        <w:t xml:space="preserve">In my opinion, awful immigration policy, barbaric. And Uber almost went out of business. So they changed quickly. Their CEO was gone. Boom. So again, you know, there's a lot of these opportunities and examples in just the last few years. We can't take our foot off the pedal. We as people, just because something's not in the media cycle, we can't assume, you know, the systemic issues, racism, et cetera, here in the U.S. and around the world, frankly.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are not going away because somebody didn't get killed this week that didn't get covered on the news. So it's very important to understand that we're consistent in what we do. And we have choices. And so I think it's important to exercise your choices in life on what you do. So that's kind of a good segue because I'm curious to hear your perspective on the idea that, you know,</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Advertisers, we design our ads, we design our contents to engage with people. And sometimes that engagement reaches a place where we're just trying to win their time. We're trying to get them to look at our thing longer. And yes, every consumer has a choice if they're going to, for example, you know,</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like the skip ad on YouTube or not, but advertisers, like we've become so good at understanding human emotions, human desires, like what triggers us that we are almost kind of hacking people's subconscious and using that to our advantage. Is that a problem, using it for good or bad? The problem is not recognizing what you just said. So awareness is key.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If you're looking at the news as an example, you should make sure you understand what's accurate, real, and what is likely BS. You should research your sources. Same thing with what you're talking about. I think it's important to understand you're being targeted. I didn't just get some ad that I'm interested in, know, magically, maybe automagically, right? It happened because you've been studied.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Cole Heilborn (47:30.796)</w:t>
      </w:r>
    </w:p>
    <w:p w:rsidR="00000000" w:rsidDel="00000000" w:rsidP="00000000" w:rsidRDefault="00000000" w:rsidRPr="00000000" w14:paraId="000000E1">
      <w:pPr>
        <w:rPr/>
      </w:pPr>
      <w:r w:rsidDel="00000000" w:rsidR="00000000" w:rsidRPr="00000000">
        <w:rPr>
          <w:rtl w:val="0"/>
        </w:rPr>
        <w:t xml:space="preserve">you've signed on to the terms and conditions and you've given away a lot of your privacy, you know, for the convenience of being able to be served ads that are useful to you. So the question at the end of the day is, do you leave those settings on? Do you know that there's settings like that on with advertisers that you can turn off the targeting, that you can leave on the targeting? Is it useful for you? If it is, great.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But do you understand what's happening? Do know how much of your information is going out there? It's about educating yourself. The information is out there. Unfortunately, this sort of education is not what advertisers are pushing. It's not what the political structure is pushing, right? This is sort of hidden secrets. But it's tough because the inequity in education, access to media,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monopolies now that kind of control this, whether it's a few advertising firms that own them all or a few media companies that own all the news, it's a difficult, it's easy for me to say it because I recognize it because I've been taught it because I've been lucky in my life to be born in New York City with progressive parents, had a good education. I'm lucky, simple, nothing else. And so how do we get that information to others? I think advertising.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advertisers have a responsibility to be more transparent, to question on their practices, and give people more choice. Sure. OK, so it sounds like you're saying two things. And to pick them apart, one of them is it's the consumer's job to be educated about how advertisers are trying to communicate with them. Now, that gets into, as you just said, a discussion about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quality of education and people's ability to learn that in the first place. But on the other end, advertisers, they already know how they're doing it. do they have, is there a moral obligation there? Because they know what they're doing, right? They can say, yes, we're gonna do this, no, we're not gonna do this. If not all the general public is educated, then do advertisers have an obligation to kind of make that decision for them?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Cole Heilborn (49:53.934)</w:t>
      </w:r>
    </w:p>
    <w:p w:rsidR="00000000" w:rsidDel="00000000" w:rsidP="00000000" w:rsidRDefault="00000000" w:rsidRPr="00000000" w14:paraId="000000EC">
      <w:pPr>
        <w:rPr/>
      </w:pPr>
      <w:r w:rsidDel="00000000" w:rsidR="00000000" w:rsidRPr="00000000">
        <w:rPr>
          <w:rtl w:val="0"/>
        </w:rPr>
        <w:t xml:space="preserve">I mean, morally, yeah, but they're not going to, right? So there's, you look at, I don't know, I guess is it the FCC or, I mean, I just, there's a lot of false information in advertising that's pushed on consumers and it's deregulated at this point. I mean, literally, I mean, you look at Instagram and there's, or you look at Amazon, I mean, the amount of claims that are made that are false on products that are not regulated are, I've never been larger.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and across the board, don't think there's public sector scrutinization or certification or even, you know, consumer reports that, people, it's not where it used to be. People just have kind of gotten one over and complacent. And it's not until you get that product that you realize doesn't work the way it said, this filter is not taking lead out. mean, whatever it is, mean,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It's a scary thing. Yes, it's a moral obligation. The solution is policy. think it's something that governments should regulate. think consumers and the public should be protected from false advertising. But it's hard. I mean, you can look at political ads and that same structure gives you false advertising on their candidates. They get into power and do totally different things.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even on their record. So it's a tough one. But yeah, of course they have a moral obligation. And we have to speak out. This podcast that you're doing, the subjects that you're entertaining is helping. But everyone can help in their own way. So if we're able to, if the consumer is able to push the corporation to do good, how can consumers push the ad industry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to, I don't know, be more ethical or do things in a better way. Are there ways? I mean, the ad world, guess, is just a tentacle of the corporations. It's a byproduct. It doesn't matter if you're a client or agent, right? You have a sole purpose. I think pushing the corporation thus pushes the ad agency or the internal advertising arm of the corporation.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(52:21.57)</w:t>
      </w:r>
    </w:p>
    <w:p w:rsidR="00000000" w:rsidDel="00000000" w:rsidP="00000000" w:rsidRDefault="00000000" w:rsidRPr="00000000" w14:paraId="000000F7">
      <w:pPr>
        <w:rPr/>
      </w:pPr>
      <w:r w:rsidDel="00000000" w:rsidR="00000000" w:rsidRPr="00000000">
        <w:rPr>
          <w:rtl w:val="0"/>
        </w:rPr>
        <w:t xml:space="preserve">I don't think there's a distinction, unfortunately. think advertising agencies are run by corporations that are run by stock price again. And I don't mean to sound like someone that's so radical, but I do think when a society is making products for a casino, which is basically what the stock market is, you're betting.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not even on the present, but on futures, et cetera. I think there's a real obvious problem and disconnect between the public's interest. And if that wasn't there and companies were held accountable for what they're doing and the product they're offering and consumers had a platform, maybe we need more platforms like DoneGood to unveil these companies that don't do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Right. And advertisers that don't necessarily tell the truth. mean, pharma is a good example. You can look at advertisers that work for pharma. So there's this, I don't know if it's exact, but it's almost like an equal time scenario where they have to tell you all the side effects. The amount of time you spend on side effects you spend on the positives of the drug. One of the side effects might be death. I mean, I'm not kidding. I mean, these ads are insane.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yet the advertiser still has to sell the product. So what do they do while they're speaking really quickly or it's really fine print on all these horrible things that could happen to you? They have these wonderful images with soft focus and they're trying to distract you. And so the question is, is that the advertiser's fault? Well, I think it's the product actually. I think it's the corporation. And I think the advertiser got hired by the corporation to sell whatever they're offering. So if the corporations aren't regulated,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advertisers are doing what they can to get a job, right? To get a client. So I don't think you can necessarily target the advertising agency or the technology behind it. It all boils down to what does the society, right, as a whole, both politically, economically, on the corporate side, and individually, hold at the highest level? Are you looking at everyone should have a burger?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Cole Heilborn (54:45.59)</w:t>
      </w:r>
    </w:p>
    <w:p w:rsidR="00000000" w:rsidDel="00000000" w:rsidP="00000000" w:rsidRDefault="00000000" w:rsidRPr="00000000" w14:paraId="00000102">
      <w:pPr>
        <w:rPr/>
      </w:pPr>
      <w:r w:rsidDel="00000000" w:rsidR="00000000" w:rsidRPr="00000000">
        <w:rPr>
          <w:rtl w:val="0"/>
        </w:rPr>
        <w:t xml:space="preserve">Or are you looking at, we taking care of our elderly? Are we making it accessible for people to get education across the economic stratus? Are we doing the same thing in healthcare? And why not if we're not? And one example of this to me is when the fire department comes to your house, you don't ask for a credit card. think there was a time when you may have had to pay for the fire department. No one thinks about that now.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Right? When the cops come, do you pay for the cops to come and help you? Hopefully they're good cops coming. Is there a lot of good cops? And there are some bad cops. But you know, there are these catchwords that are thrown out. And if you talk about advertising or the media or political parties, know, people throw out words like socialism, capitalism, and none of it's true. None of it's accurate.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It's all much more complex. We're in a capitalist socialist society already. And if you don't think we are, then how do you think we have highways? It just doesn't make any sense. And the problem there is it's not the messenger. It's the behind the scenes. It's the status quo. It's the amount of power that has been pushed into this small group of corporations.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political parties, et cetera, and none of it has the interest of the consumer. the advertiser, the advertiser is the bridge. That's all it is. It's the bridge. The advertiser will do anything the company or political party tells it to do. Anything that makes money for that organization, it will do. And so if we don't look at news that's just media, entertainment, and we only look at news that's investigative, the news will change.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because the corporations will then want to spend money where the people are and the advertisers will be a bridge to good. So I don't see it as advertisers' fault. I don't think they have any play in it, frankly. Interesting. Yeah, no, that's an interesting idea. So if corporations, as you're saying, don't have the public's interest at heart, generally speaking, why are they successful? isn't that what, I mean, isn't that how this is all supposed to work?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(57:11.534)</w:t>
      </w:r>
    </w:p>
    <w:p w:rsidR="00000000" w:rsidDel="00000000" w:rsidP="00000000" w:rsidRDefault="00000000" w:rsidRPr="00000000" w14:paraId="0000010D">
      <w:pPr>
        <w:rPr/>
      </w:pPr>
      <w:r w:rsidDel="00000000" w:rsidR="00000000" w:rsidRPr="00000000">
        <w:rPr>
          <w:rtl w:val="0"/>
        </w:rPr>
        <w:t xml:space="preserve">businesses tailored towards, again, coming back to that need versus want, solving problems. That's how they succeed. How do we reach a place where they can not be serving the public's interest and still be succeeding? I mean, the game is rigged. The corporations make money. They don't make money off serving the most people at a reasonable price. They make the most money by having the highest margins.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and the highest prices and the lowest cost of goods, even if it hurts workers in other countries. And it becomes this sort of vicious cycle where we, the consumers at the end of the day, if we want really low prices, we are the ones that are supporting that system. we want to participate in the process and care about how our goods are made, where they're made, how it's affecting human beings,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and workers' rights, how it's affecting the environment, well, then we have to buy differently. We have to consume less. We have to think about what we need and make the world better. But if we buy into this feverish consumerism, it's tough to see that changing. It's difficult to see that changing. It does boil down to us.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We have power. There's no corporation that works in a bubble, even though they burn, right? But they don't. Like we have the ability to make sound decisions that have morality. And I think if we took our own morals that we have in our own family, or we might call it a pod these days, sadly, but if we took the morals that we embody in our own small group of people and push them out to society as a whole,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then we would be automatically forcing corporations to sell us things we need to solve problems and to do right. And the same would happen in the political spectrum. Yeah, and just imagine how much good could come out of that. If you already have a corporation that's built up to do whatever they do, imagine if they could just switch gears, pivot somehow, and start doing their business for good.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Cole Heilborn (59:38.732)</w:t>
      </w:r>
    </w:p>
    <w:p w:rsidR="00000000" w:rsidDel="00000000" w:rsidP="00000000" w:rsidRDefault="00000000" w:rsidRPr="00000000" w14:paraId="00000118">
      <w:pPr>
        <w:rPr/>
      </w:pPr>
      <w:r w:rsidDel="00000000" w:rsidR="00000000" w:rsidRPr="00000000">
        <w:rPr>
          <w:rtl w:val="0"/>
        </w:rPr>
        <w:t xml:space="preserve">That would be massive. Yeah, I mean, any almost any corporation can do what we do. So Empowered's business model is such that the more people buy at reasonable margins, the more people support us by just buying our goods, the more we are able to reduce margins in emerging markets and help other people. Any company can do that. Any company. It's the same products.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It's just different margins, so they're hyper localized and they're effective tools for people that can use them to better their lives. Any company can use that model. You build capacity, you help people, and you do it through your consumers buying things they need. It's a wonderful circle and it's powerful and it's appealing to the people that we speak to in both the consumer side and the business side. It's appealing to human beings to be able to do good.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especially if they're also getting what they want. You you both, but you don't, you don't have to make the most money every single day. and just, just plow through everyone and everything to do so. And I think it's a, it's a, it's a societal morality play, more than, than like an advertising issue. Kind of people love to blame technology. They like to blame advertisers even like to blame likes one corporation. The end of the day.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It's all a reflection of us, all of it. So the outdoor industry, feel like, is pretty good at having a social good component built into it. That just kind of seems to be something that a lot of brands like yours care about in this space. What are things that our industry is doing well, and what are things that our industry could do better of? I mean, the outdoor industry is so far ahead of</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so many industries. And I think part of that is because it's consumers use the environment as their playground and they respect it. And it's across all political spectrums, those who use the outdoors care about the outdoors. And so it's easier for outdoor companies to do the right thing, to protect the national parks, to protect clean water and air, right?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Cole Heilborn (01:02:04.99)</w:t>
      </w:r>
    </w:p>
    <w:p w:rsidR="00000000" w:rsidDel="00000000" w:rsidP="00000000" w:rsidRDefault="00000000" w:rsidRPr="00000000" w14:paraId="00000123">
      <w:pPr>
        <w:rPr/>
      </w:pPr>
      <w:r w:rsidDel="00000000" w:rsidR="00000000" w:rsidRPr="00000000">
        <w:rPr>
          <w:rtl w:val="0"/>
        </w:rPr>
        <w:t xml:space="preserve">And I think so the outdoor industry is well placed to act as a leader in this. Now, anyone who doesn't ski or hike still has to breathe the air, still has to drink clean water and still should care just as much about it. And so the outdoor industry, it's been easy, right? It's an easy one because there's a connection there, an obvious connection. It would be wonderful.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if other industries made those connections and some do, but you look at the banking industry as an example, you know, and it's gone into investing your money, derivatives, you know, combining what were generally consumer banks with investment houses. You know, what would be better is if banks went back to investing in their communities and small business loans in a material way in working with, you know,</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microfinance organizations in underdeveloped world situations, there's plenty that can be done with that money. And I think it's not appropriated that way because the consumers have a disconnect, whereas the outdoor industry, there's a straight line. You're camping, you're outside, and if it smells really bad because it's polluted or you can't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drink the water out of the stream next to your campsite, you're going to work to change that. And it's education. The outdoor community and the advertisers within the outdoor community do a very good job of educating the public. And more and more outdoor communities are doing better and better. But I'll say, although there's a ton of B Corps in the outdoor community, that's growing. And that's going into all sorts of other companies and all sorts of areas.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And so I think maybe advertising the outdoor community can affect. Getting more people outdoor at a young age to respect the environment, to respect what we have, I think is helpful. Are there any, I don't know, double standards or things that you look at within the outdoor industry that, you know, it looks like we're doing good things, but we should be cautious of?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Cole Heilborn (01:04:30.368)</w:t>
      </w:r>
    </w:p>
    <w:p w:rsidR="00000000" w:rsidDel="00000000" w:rsidP="00000000" w:rsidRDefault="00000000" w:rsidRPr="00000000" w14:paraId="0000012E">
      <w:pPr>
        <w:rPr/>
      </w:pPr>
      <w:r w:rsidDel="00000000" w:rsidR="00000000" w:rsidRPr="00000000">
        <w:rPr>
          <w:rtl w:val="0"/>
        </w:rPr>
        <w:t xml:space="preserve">certain paths. Do you see anything like that? Everywhere and everything, yes. So I'll give you the example of solar energy. So solar energy is obviously clean. It's abundant. Once you have your panel, if one day we get to the point where fossil fuel companies aren't plugging it into the grid, it would be relatively free based 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having that panel and maintenance on it. But you still have to make a solar panel and a solar panel isn't the best thing for the environment. And so in our case, you know, we're very careful on our supply chain on how it's made, on how it's transported, make sure that there's zero carbon emissions in that. But that's not easy to do and it comes at a cost. And so across the entire industry, there's choices to be made. And that's why we're not just a B-corp, but a benefit corporation.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benefit corporation is judged on profit and growth and impact by your shareholders. They can literally sue the company if you don't provide impact, like you said you would. And so I think that's a good structure on holding accountability. That might be a good approach to it, in my opinion. Yeah, interesting. What are other certification programs that are out there that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help regulate some of this stuff? You've mentioned the Benefit Corporation, B Corp. What else is out there that people can look into if they want to learn more? Yeah, that's a great question. So first of all, there's a lot. There's like GOGLA, which is an organization that certifies, works with Lighting Global, the World Bank, on certifying solar products in Sub-Saharan Africa, in Asia, Southeast Asia. There's a ton.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What I would say though, is even those organizations get co-opted right now. And so the scary part of all that is you have to do your research and study on who is doing what for whom and why. And some of these standards are done for the right reasons and some simply aren't. Some are more.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Heilborn (01:06:55.298)</w:t>
      </w:r>
    </w:p>
    <w:p w:rsidR="00000000" w:rsidDel="00000000" w:rsidP="00000000" w:rsidRDefault="00000000" w:rsidRPr="00000000" w14:paraId="00000139">
      <w:pPr>
        <w:rPr/>
      </w:pPr>
      <w:r w:rsidDel="00000000" w:rsidR="00000000" w:rsidRPr="00000000">
        <w:rPr>
          <w:rtl w:val="0"/>
        </w:rPr>
        <w:t xml:space="preserve">macroeconomic political policy that are hidden behind the scenes. And some are making sure that people get products that work the way they say they are and are not harming the environment. I would answer your question by saying we need more independent organizations that are tied to these huge global infrastructures to do exactly what you're saying.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 think the digital world affords the opportunity for people to do these sort of plugins basically and provide information. I think that platforms like Reddit, where people can really speak truth to power freely are very important. You know, I guess, know, you know, the advertising agencies or the advertising world in the past has been a big part of that, right?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So I've mentioned like consumer reports or better business bureau. These things are dying out. I think in the digital, I think it's a huge opportunity in the digital space for people to start companies that do more of this. Investigative certification and advertising of that is something that I think is missing because of the deregulations on the government side.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Interesting. So we've mentioned cause marketing. I want to talk about aspirational marketing, which is very common in the outdoor space. to define it, well, you look at an Instagram photo, and there's some guy or gal, I don't know, reaching the summit after this big push. And it's epic. And there's a company selling a jacket. And the message is, if you buy this jacket,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you too can stand on top of this mountain and champion all of your, I don't know, conquer all your fears, whatever. And we love that stuff because that's what we in the outdoor industry love to do. We love to get out and push ourselves. My question though is, in a time when so many people...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Cole Heilborn (01:09:18.574)</w:t>
      </w:r>
    </w:p>
    <w:p w:rsidR="00000000" w:rsidDel="00000000" w:rsidP="00000000" w:rsidRDefault="00000000" w:rsidRPr="00000000" w14:paraId="00000144">
      <w:pPr>
        <w:rPr/>
      </w:pPr>
      <w:r w:rsidDel="00000000" w:rsidR="00000000" w:rsidRPr="00000000">
        <w:rPr>
          <w:rtl w:val="0"/>
        </w:rPr>
        <w:t xml:space="preserve">Looking at social media, when depression and mental health issues are on such a rise because we compare ourselves to the world around us and our friends, and now our friends in the world are accessible through a screen. We can see anything and compare ourselves to them. What responsibility, if any, do the corporations, do the brands who...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use aspirational marketing have when considering that their consumers' mental health is at risk? And not saying that that photo of the summit leads to someone being depressed, but I feel like it's a cumulative game. And when we're constantly exposed to those giant wins or those successes, we, one, feel inadequate. And then, two, we feel like, maybe I need to buy that thing. Yeah. I think a Nike and I think 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Jordan. You know, there was the just do it sort of insinuating that you'd be you'd have similar skills to Michael Jordan. You're right. Then they just straight up said be like Mike. You know, you're not going to be sorry. I think aspirational advertising is such that you got to understand it's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 got to take it with a grain of salt. think I understand your point. I've always felt that a positive, beautiful image of someone enjoying a product is a great way to get someone's attention, right? I don't necessarily see that as disingenuous unless you're being literal, right?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 think it's okay to get people to go outside and hike and camp because you show them a beautiful place. And if it's a great company like Cotopaxi, who's doing some social good involved in it, and the purchasing of those products ends up with Cotopaxi, and thus refugees in this case doing better, I think that's fantastic. I think there's a point where there's a line where you're false out.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(01:11:45.579)</w:t>
      </w:r>
    </w:p>
    <w:p w:rsidR="00000000" w:rsidDel="00000000" w:rsidP="00000000" w:rsidRDefault="00000000" w:rsidRPr="00000000" w14:paraId="0000014F">
      <w:pPr>
        <w:rPr/>
      </w:pPr>
      <w:r w:rsidDel="00000000" w:rsidR="00000000" w:rsidRPr="00000000">
        <w:rPr>
          <w:rtl w:val="0"/>
        </w:rPr>
        <w:t xml:space="preserve">And that's the distinction where I think it gets dangerous. And that's more, you know, that's more like pharma, you know, that's more in, you know, a car lease or a bank loan or something that's not quite what it's made out to be. I think that's harmful and hurtful. I think a beautiful aspirational photograph or, you know, saying that this sneaker is what Michael Jordan wears is you take it with a grain of salt.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Yeah, I don't think that's our biggest issue. I think some positivity these days is fun if it's taken as such. It's okay. mean, you're not gonna hate on a movie because it was shot in a beautiful place and you're not gonna hate your life because you're not in the French Riviera today, because that's where the movie was shot. So I don't take that as seriously. I do think there should be a balance though. I think messaging.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progressive messaging along with that is helpful. I feel like there are people out there who do feel like they need to be in the French Riviera when they see whatever. And I'm not saying that this is advertising's fault. I mean, I would assume that there's also some things that that individual can work on from their own character and their values. But I guess, again, I'm just curious, like, what role does all that play? Yeah. You know, at the end of the day,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It's almost, if you look at it, you can look at it in two ways. You can say, that's messed up. I don't have that, that, or you can say, somebody has that and I don't. And so there's inequities. And that can also lead you to take action. And is it the advertiser or the brand or the access to Everest? I think it's the access to Everest. I think the answer is in the fact that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only some people have access to Everest or only some people have access to, you know, taking time off of work. You know, whether it's to go somewhere beautiful or to travel somewhere exotic or down as fundamentally as to take the time off on a Tuesday to vote, right? I think there's just inequities in society. And I think what you're talking about is a reflection of that, but because...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Cole Heilborn (01:14:09.774)</w:t>
      </w:r>
    </w:p>
    <w:p w:rsidR="00000000" w:rsidDel="00000000" w:rsidP="00000000" w:rsidRDefault="00000000" w:rsidRPr="00000000" w14:paraId="0000015A">
      <w:pPr>
        <w:rPr/>
      </w:pPr>
      <w:r w:rsidDel="00000000" w:rsidR="00000000" w:rsidRPr="00000000">
        <w:rPr>
          <w:rtl w:val="0"/>
        </w:rPr>
        <w:t xml:space="preserve">Interesting. Yeah, I never thought about it that way. I appreciate your positivity. I generally am more of a pessimist, pessimistic person in life. And it's good that I feel like you're kind of balancing my pessimism with your optimism with all this. Well, then you're in big trouble because I think I'm Yeah, it's pretty good. What does give you?</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What gets you excited, obviously with the work that you guys are doing at Empowered, but beyond that when it comes to just some of these heavy topics that are hard to figure out where they start and where they end? Yeah. At Empowered, just to start, we have 14 people that are incredible. So they motivate me. You you fill yourself up, your company up, your room up with people that are smarter than you.</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They're driven. all there for the mission. It's inspiring. When we get stories back on how their lights have, you know, saved someone, you know, from a calamity or a natural disaster or have helped someone whose death communicate after, you know, a blackout and power goes down, you can't sign in the darkness.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know, there's a million areas in Empower that empower me, give back to me why I do it, why we do it. Especially our CEO, Sung-Gi Jung, who was from South Korea when it before it was the tiger economy. You she lived, she was basically who our stakeholders are today and made her way all the way up to, you know, E &amp;G. And now the CEO of Empower.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Yeah, I mean to me, this is a core question that we all have to really ponder and think about. What is going to drive us personally? When I see things change, even the smallest amount, it makes me feel better. When I can help someone, like this wonderful kid, Jekyll Jackson, I mention him every chance I get.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Cole Heilborn (01:16:33.058)</w:t>
      </w:r>
    </w:p>
    <w:p w:rsidR="00000000" w:rsidDel="00000000" w:rsidP="00000000" w:rsidRDefault="00000000" w:rsidRPr="00000000" w14:paraId="00000165">
      <w:pPr>
        <w:rPr/>
      </w:pPr>
      <w:r w:rsidDel="00000000" w:rsidR="00000000" w:rsidRPr="00000000">
        <w:rPr>
          <w:rtl w:val="0"/>
        </w:rPr>
        <w:t xml:space="preserve">who gives out blessing bags is an organization's young kid, 13, 14 years old, Project I Am, gives out blessing bags to tens of thousands of homeless people. That motivates me.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What motivates me and gives me hope is the alternative. Like I don't, my son is three and a half and I want to make sure there's a better world for him. But I want to, when I see his friends or other little kids, like I want to make sure that we're leaving a better world for others. So maybe it's less hope and more motivation, but problems.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You know, I'm a part of the whole and I want to be at, I want to represent that, you know, for those I leave behind. yeah, hope is the only way to do it. I mean, when you're down and someone gives you hope, it feels good. So why not reciprocate, 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Yeah, that's a good point. Instead of looking at these issues from the outside, looking in, I think that's a good point to remember is that we are all involved with this stuff. We're all on the inside circle. This isn't someone else's problem or opportunity. We're all in it. Oh, we're in it, yeah. Huh. Well, I feel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 could keep asking questions for at least the rest of the day, but I know we're kind of running out of time. John, I want to thank you for chatting and sharing your perspective. If people want to follow along with you or empowered, or if people just want to, I don't know, go somewhere where they feel like they can contribute to some good, where can they go? Yeah. I mean, I'm on LinkedIn. John Salsinger. Sange Jung is our CEO. She's also on LinkedIn.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Cole Heilborn (01:18:38.264)</w:t>
      </w:r>
    </w:p>
    <w:p w:rsidR="00000000" w:rsidDel="00000000" w:rsidP="00000000" w:rsidRDefault="00000000" w:rsidRPr="00000000" w14:paraId="00000170">
      <w:pPr>
        <w:rPr/>
      </w:pPr>
      <w:r w:rsidDel="00000000" w:rsidR="00000000" w:rsidRPr="00000000">
        <w:rPr>
          <w:rtl w:val="0"/>
        </w:rPr>
        <w:t xml:space="preserve">You know, empowered, M-P-O-W-E-R-D, M-POWER-D.com. You can buy a light for people that need it. You can just buy a light for yourself, which supports our model. You know, there's a lot of opportunities to look at good companies on B Corporation. They have a website. For me, for me, the end of the day,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Take a little responsibility, care a little more about everyone, not just yourself or those in your pod. Take responsibility, take action. Try not to just focus on changing yourself, but try to help others, right? And you'll find that that in itself will change you. But yeah, please.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Please help us on our mission, help others. And please let us know what you think about our products and our mission and share your thoughts on social because we wanna hear more about what we're doing from you, the consumer and the user of our products. Wonderful. Well, John, thank you again. I hope you have a great rest of your day and I'm excited to...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See what you guys are able to continue to do in 2021. Thank you. We have some surprises coming up. Some great products and solutions. All clean. Awesome. Beautiful. Well, have a good rest of your day. Thank you. You too. Thanks so much. 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