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(00:01.399)</w:t>
      </w:r>
    </w:p>
    <w:p w:rsidR="00000000" w:rsidDel="00000000" w:rsidP="00000000" w:rsidRDefault="00000000" w:rsidRPr="00000000" w14:paraId="00000002">
      <w:pPr>
        <w:rPr/>
      </w:pPr>
      <w:r w:rsidDel="00000000" w:rsidR="00000000" w:rsidRPr="00000000">
        <w:rPr>
          <w:rtl w:val="0"/>
        </w:rPr>
        <w:t xml:space="preserve">Yeah, it's totally true. Like they literally use human attention as a commodity. And that's, I mean, that's how it works. And Facebook is basically a black box. Like you don't know what the algorithms are doing. You don't know how it works. Really? Like we dump money into this ads manager to like throw ads at it. And it's pay to play. Like if you're not paying for it, you're not getting a return on investment. Welcome to the Backcountry Marketing Podcast.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My name is Cole Heilborn and I'll be your host today. This podcast dives deep with leaders of the outdoor marketing industry as they discuss the gritty details of their work, personal challenges and latest adventures. Whether you're standing in the lift line, shuttling to fresh loam or cracking a local beer, I hope you enjoyed today's episode. This is the Backcountry Marketing Podcast.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episode is produced by Portside Productions, an outdoor commercial and film production company based in the Pacific Northwest. Welcome to the Backcountry Marketing Podcast. My name is Cole Highliborn. Today I'm sitting down with Mary-Kate Bauman, the senior marketing strategist at Goal Zero. Mary-Kate, how are you? I'm good. How are you? First, I'm really excited to jump into our conversation today. But I'm curious to first kind of talk a little bit of background on Goal Zero and your role with the company.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So maybe can you kind of give us the quick background on who you guys are and what your role is and how you ended up as a senior marketing strategist? Yeah, for sure. So Goal Zero started about 10 years ago in the Republic of Congo, actually. The guy who created the company went there on a trip and saw that there were people there without power, without lights, anything. So it was kind of started as a philanthropic endeavor.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then word got out about our products and in the US and people were like, well, I want that for whatever I'm doing. And I could use that camping and whatnot. So it kind of evolved into this company that it is today where you have all of the power products and light products and solar panels to enable people and empower people to really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(02:19.756)</w:t>
      </w:r>
    </w:p>
    <w:p w:rsidR="00000000" w:rsidDel="00000000" w:rsidP="00000000" w:rsidRDefault="00000000" w:rsidRPr="00000000" w14:paraId="0000000D">
      <w:pPr>
        <w:rPr/>
      </w:pPr>
      <w:r w:rsidDel="00000000" w:rsidR="00000000" w:rsidRPr="00000000">
        <w:rPr>
          <w:rtl w:val="0"/>
        </w:rPr>
        <w:t xml:space="preserve">get out further, stay out longer and do the things that they love doing off grid or on grid during emergencies, during work, whatever they need our products for. And so that's kind of where we are today. And now we're, we've kind of a lot in the past year alone because of all of the wildfires in California and all of the natural disasters happening around the world. People are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seeking our company out more and more. And we've evolved past the kind of outdoor persona that we've had in the past. And now we are more of like an emergency preparedness in addition to the outdoors. We produce power packs. So they're kind of like large battery inverters. We make small ones from 100 watt hour ones all the way up to 6,000 watt hour products.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6,000 watt hour ones can power an entire home for a couple of days. our 100 watt hour ones can like charge your laptop, charge your phone for a a couple of recharges at a time. So we offer a really wide array of products to help people charge and stay powered for whatever they want to be doing. And yeah, you guys also make solar panels to recharge those battery banks. And I also feel like you're really in an exciting industry because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 assuming battery technology is just getting better and better every year, which means you can do more for less. Yeah. So we started with lead acid batteries and then as time went on, lithium came into the spotlight. And so now all of our batteries are lithium ion. You could still get the lead acid ones, but they're a lot heavier. And so the lithium ions are lighter. They're more powerful. They allow you to stay out longer.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which is basically the objective, right? Like we have our new product line, the Yeti X line that came out and they're all more compact and lighter than their predecessors. So yeah, as technology is evolving, like so are our products and we're always looking for the next best thing to use to help people power anything that they want.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(04:39.95)</w:t>
      </w:r>
    </w:p>
    <w:p w:rsidR="00000000" w:rsidDel="00000000" w:rsidP="00000000" w:rsidRDefault="00000000" w:rsidRPr="00000000" w14:paraId="00000018">
      <w:pPr>
        <w:rPr/>
      </w:pPr>
      <w:r w:rsidDel="00000000" w:rsidR="00000000" w:rsidRPr="00000000">
        <w:rPr>
          <w:rtl w:val="0"/>
        </w:rPr>
        <w:t xml:space="preserve">And your role with the company, what do you oversee? What do you get to work on? Yeah, so I, as a senior marketing strategist, I basically run all of the social media channels, paid and owned. So anywhere from Instagram, Facebook, Pinterest, Twitter, all of the above. If you send a DM to the Instagram account, I'm usually replying. And I'll try and help everyone. But if it's a technical question, I'll probably send you to customer support. But yeah.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So I do the daily posts, I run all of our ads on our social channels and yeah, so monitoring that, it's a large undertaking, especially as a growing brand. But yeah, it's really, and obviously like we can, we're empowered at Goal Zero to like kind of explore other avenues and other areas of the company if we want to. So I recently had the opportunity to like,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Partake in a large request for proposal for a mass media campaign that we were running. So I was able to create all of the, like most of the requests, a lot of the documentation that we would send to the agencies that we were working with and really got my feet wet in that mass media campaign arena, if that makes sense. So we're always asked 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not go above and beyond, but like if we want to be doing something that we're not currently doing, like just stepping up and saying, I want to take a swing at this. And I love that about Gold Zero. Did you guys work with the agency Struck on that project? Yes, yes we did. we went through a number of, I think we started out talking to about six or so agencies around the United States and then ended up with Struck, which is actually really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really fun because they're local to Utah. It's great having them so close by. Not that we ever met with them in person because of COVID. But in the future, if we're going to work with them, it's really easy to all get into a room together and have some creative discussions and ideation around that. They've done campaigns with Snowbird and the Mighty Five is what they called their campaign with the national parks in Utah.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(07:04.37)</w:t>
      </w:r>
    </w:p>
    <w:p w:rsidR="00000000" w:rsidDel="00000000" w:rsidP="00000000" w:rsidRDefault="00000000" w:rsidRPr="00000000" w14:paraId="00000023">
      <w:pPr>
        <w:rPr/>
      </w:pPr>
      <w:r w:rsidDel="00000000" w:rsidR="00000000" w:rsidRPr="00000000">
        <w:rPr>
          <w:rtl w:val="0"/>
        </w:rPr>
        <w:t xml:space="preserve">Yeah, it's cool to see local agencies doing big things for other companies, including ours, including ours. Yeah. Yeah. And the campaign turned out great. saw the couple of spots that you guys ended up creating. They were really well done. Oh, yeah. Oh, yeah. We actually used a local production company to do that too. Chad Kirkland is an amazing director and photographer. And he's done some pretty big stuff as well.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his idea behind it, having the Yeti centered throughout the whole commercial was just, I mean, it's brilliant. And if you watch it, you can't help but feel like, yeah, this thing is big and it's a great tool for anyone, for any situation. So yeah, it turned out great. Awesome. Well, I'm super excited, like I said, at the beginning of this to kind of jump into today's conversation. And this is kind of timely.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If you're I know we connected originally over well just marketing in general But then the social dilemma film came out and I think we both ended up watching it around similar times Kind of when we were talking about where could we take an episode with you? What would we want to talk about the film came out? We watched it and then you were like, hey, I just watched this film with this be of interest and I was like, hey I just watched that film. I have so many questions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Yeah, let's talk about it. So for folks who haven't seen it, it's a Netflix documentary. I'm gonna read the description from Netflix. It explores the dangerous human impact of social networking with tech experts sounding the alarm on their own creations. It's about an hour and a half. It's really well done. And it raises a lot of interesting questions. so Mary-Kate, I'm curious, you your role with Goal Zero is, as you described, social media, managing, scheduling.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engaging, posting, all of that stuff. For someone who's in the industry and does that in the day to day, I'm just curious what your initial reaction was to the film. Yeah, so I've always had a love-hate relationship with social media, right? I think people who work in that industry day in and day out, they like it because it's obviously their well-being. It's my job. So I'm in it all the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(09:33.284)</w:t>
      </w:r>
    </w:p>
    <w:p w:rsidR="00000000" w:rsidDel="00000000" w:rsidP="00000000" w:rsidRDefault="00000000" w:rsidRPr="00000000" w14:paraId="0000002E">
      <w:pPr>
        <w:rPr/>
      </w:pPr>
      <w:r w:rsidDel="00000000" w:rsidR="00000000" w:rsidRPr="00000000">
        <w:rPr>
          <w:rtl w:val="0"/>
        </w:rPr>
        <w:t xml:space="preserve">I rely on it for my work. So in one sense, I love that it exists, but on the other as a personal user of it, I've seen like the negative effects of it. Like they talk a lot about how the algorithms will kind of like perpetuate false narratives and it spreads misinformation. And I hate that aspect of it. Like a prime example is that one of the people that used to work at Facebook,</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said that their algorithms exploit the human's brains attraction to divisiveness. Like that's a direct quote. And it said more and more device content is an effort to gain a user's attention and increase their time on the platform. So like their algorithms are showing people content that they either don't agree with or agree with and tries and gets them to like interact with it more and more and keeps their attention on the platform.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And in one sense, like that's great for my job because if people are interacting with our content and spending more time on our content and spending more time on our site and then eventually converting and making a purchase, like that's perfect. But if it's information that's not necessarily true or information that's spreading hate or bullying or I don't know, especially in this political climate, like it's not necessarily a good thing.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And I just, it's, scary to say the least. Um, yeah, especially knowing what we know now about like the 2016 election and Russian interference. Like that's, I mean, it's kind of crazy to think that something that was created in 2000, what 2006, 2004 could evolve to this monstrous thing that we know it as it is today. And, and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have an effect in the elections of our country's highest position. I'm kind of like you, where I never really, I've used social media because I'll call it a tool, I think it's useful. I mean, that's how I ended up connecting with you is over LinkedIn. And so prime example of how it can be helpful. But what I walked away from the documentary, I guess maybe realizing understanding more is that, and they kind of outline this, is like the difference between a tool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Cole Heilborn (12:00.352)</w:t>
      </w:r>
    </w:p>
    <w:p w:rsidR="00000000" w:rsidDel="00000000" w:rsidP="00000000" w:rsidRDefault="00000000" w:rsidRPr="00000000" w14:paraId="00000039">
      <w:pPr>
        <w:rPr/>
      </w:pPr>
      <w:r w:rsidDel="00000000" w:rsidR="00000000" w:rsidRPr="00000000">
        <w:rPr>
          <w:rtl w:val="0"/>
        </w:rPr>
        <w:t xml:space="preserve">is that it doesn't ask to be used. It's there when you need it. And the difference with social media is that it's designed to keep being used and to keep pulling you back. And when you're sitting on the bus with nothing to do, your muscle memory, your mind is like, let me just check Instagram. let me check LinkedIn. And we've become so used to just killing five minutes at a time, 10 minutes at a time, that we don't even realize that we're...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being drawn into these apps. I think what I didn't realize, but I realized after watching it, is that they're designed to do that. They're designed to keep you coming back for more. Which is just, I don't know, just, the whole time I was like, wow, this is crazy. Yeah, oh, it's totally true. They literally use human attention as a commodity. And that's how it works. And Facebook is basically a black box. You don't know.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what the algorithms are doing. You don't know how it works really. Like we dump money into this ads manager to like throw ads at it and it's pay to play. Like if you're not paying for it, you're not getting a return on investment. And it's like the more money you funnel into it, the more money you get back out of it, you know? And so it's like the only one of its kind and you can't see who you're competing with. You don't know who you're serving ads to. It's all behind the curtain.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it's pretty crazy. And to what you said, like when you're sitting on a bus and like you got time to look at it, of course, like that's what you're going to do. And I've been in situations where I've left my phone in the car while I run in somewhere. And if I'm waiting in line, I reach into my pocket looking for that phone and remember I left it in the car. And then you're like, wow, I'm kind of bored just sitting here, not doing anything. And you look around and everyone is on their phone. And that's when it hits you. You're like, wow, this is like,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Kind of addictive, kind of scary. I could be, think of all the things that you could have gotten done if social media didn't exist. Do know what I mean? Yeah. So on one hand, I love it because like, yeah, it helps you pass time. can like catch up with your friends and your family and, and, and all of that good thing, good stuff. But at the same time, 30 minutes, an hour goes by and you're still on the app. mean,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Cole Heilborn (14:20.76)</w:t>
      </w:r>
    </w:p>
    <w:p w:rsidR="00000000" w:rsidDel="00000000" w:rsidP="00000000" w:rsidRDefault="00000000" w:rsidRPr="00000000" w14:paraId="00000044">
      <w:pPr>
        <w:rPr/>
      </w:pPr>
      <w:r w:rsidDel="00000000" w:rsidR="00000000" w:rsidRPr="00000000">
        <w:rPr>
          <w:rtl w:val="0"/>
        </w:rPr>
        <w:t xml:space="preserve">TikTok is a great example of that, right? Like have you downloaded TikTok at all? So I have, I don't quite understand it. I've been on it a few times, but I haven't gotten hooked on it. I don't really enjoy it. Yeah. So Vine was very similar, like way back in the day when Vine was still in existence. I was asked by my boss to download TikTok to see if there's a market for us there, which I'm not sold on yet, but...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but downloading it was like the worst decision I've ever made because I feel like I spend time on TikTok very seldomly now, but like I'll open the app and then like 40 minutes will go by because it's just so easy to digest. You just swipe down, watch a video, swipe down, watch a video. And a lot of them are like really funny. And so it's like little, little pre-packaged digestive like memes that you can enjoy.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and spend time, and it's an escape from reality. But yeah, it's dangerous, I'll say. I don't know. Yeah. And I guess I don't want this conversation to make it sound like social media is bad, because I don't think it is. Right, right. I just think there's parts of it that they know human nature, and they understand how humans work. And it's been designed in a way that exploits some of our weaknesses. Yeah.</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 it obviously can be a great tool, and it's done wonders for businesses. it's given you, essentially, a job because that's what you do. So it's a good thing. But I'm curious, what type of questions have you started asking yourself after watching the film about the work that you do in the day to day at Goal Zero when you're posting or when you're on social media? Has it made you question anything?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(16:17.857)</w:t>
      </w:r>
    </w:p>
    <w:p w:rsidR="00000000" w:rsidDel="00000000" w:rsidP="00000000" w:rsidRDefault="00000000" w:rsidRPr="00000000" w14:paraId="0000004D">
      <w:pPr>
        <w:rPr/>
      </w:pPr>
      <w:r w:rsidDel="00000000" w:rsidR="00000000" w:rsidRPr="00000000">
        <w:rPr>
          <w:rtl w:val="0"/>
        </w:rPr>
        <w:t xml:space="preserve">I would say not personally, no, because I think that Gold Zero is pretty like black and white. We're a company and at the end of the day, like we're trying to sell products, right? We also sell a lifestyle, I would say as well. And I don't think that the content we are producing is a negative for people.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anything, it's like it's showing you what you can attain if you have our product, which isn't necessarily true, right? Like you could, you could go out and you can camp and you can go overlanding and do all of the things that we're portraying without our product. But we're showing customers like how much easier it is with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Cole Heilborn (17:05.444)</w:t>
      </w:r>
    </w:p>
    <w:p w:rsidR="00000000" w:rsidDel="00000000" w:rsidP="00000000" w:rsidRDefault="00000000" w:rsidRPr="00000000" w14:paraId="00000052">
      <w:pPr>
        <w:rPr/>
      </w:pPr>
      <w:r w:rsidDel="00000000" w:rsidR="00000000" w:rsidRPr="00000000">
        <w:rPr>
          <w:rtl w:val="0"/>
        </w:rPr>
        <w:t xml:space="preserve">And I don't know, I know that like the algorithms are such that if you look at this one thing, it has a higher propensity to show you something that's similar. But I don't know that our, our product is something that's divisive or, or quote unquote hot that will get a lot of people fired up about something, you know? So, so on one hand, like, no, I don't, I,</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 realize that that facet of social media is there, that there's that dark curtain that we don't know what happens behind the scenes. But my role in particular, I don't feel like it's adding to that, even though it does, clearly. Because obviously, people are clicking on our ads, and the algorithms and the machine is learning about every single piece of that person. If I click on an ad for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West Elm, because I'm searching for couches, I'm now going to be served ads from like Creighton Barrel, Williams Sonoma, Pottery Barn, all of those companies, because it now knows, she's looking for couches. So it follows you everywhere, which is kind of crazy. And there have been times where I know that they say that this isn't true, that like the microphone is listening to you and whatnot, but there have been some really weird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situations or I'll say something out loud and then I'll get served an ad for it, you know? Yep. And then the same goes for like people in your household, right? Like if someone in your household says something about a couch or anything, anything benign, like I could be certain I could get ads served to me for that because they know that we live in the same place, which is crazy. Like they know that like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based on our habits that we live in the same dwelling. Which blows my mind. It's so smart. It's so smart. Too smart for its own good, almost. I do wonder, especially for the outdoor industry, which is very, I think a lot of the, like you said, a lot of the marketing is aspirational. It's all about trying to inspire folks to get outdoors. I do think there, in my maybe jaded opinion, sometimes there's 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Cole Heilborn (19:29.892)</w:t>
      </w:r>
    </w:p>
    <w:p w:rsidR="00000000" w:rsidDel="00000000" w:rsidP="00000000" w:rsidRDefault="00000000" w:rsidRPr="00000000" w14:paraId="0000005D">
      <w:pPr>
        <w:rPr/>
      </w:pPr>
      <w:r w:rsidDel="00000000" w:rsidR="00000000" w:rsidRPr="00000000">
        <w:rPr>
          <w:rtl w:val="0"/>
        </w:rPr>
        <w:t xml:space="preserve">Like we can make aspirational content and we can say that we're trying to get people outdoors, but we're really just trying to keep them to keep engaging with our content that we're creating. And that's another conversation. But I also think that there is some amazing good out there that can happen that I think the outdoor industry has been known to do in getting people to change things up, like get outside, go.</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experience things. And they're using these same tools that are also being used for negative things. Yeah, totally. mean, like, the perfect example is REI's Opt Outside campaign for Black Friday. Instead of going in stores and buying everything that you possibly could want and all the Christmas presents and Hanukkah presents and holiday presents for your friends and family, like, they're encouraging everyone to go outside. And that's like, that's huge. That hashtag still has over,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20 million posts on it, you know, and people use it to this day, just in a normal outdoor post, like on top of a mountain, opt outside, like hashtag opt outside. So that's like a perfect example of an outdoor brand using the tool for good. Not outdoor, but another positive campaign that I can recall in the past couple of years was the ALS challenge. Like between the bucket and then the...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challenge where like they filmed the video and everyone is like super still. Do you remember that one? I do. I'm trying to remember what that was called. I don't remember. Which maybe that means it wasn't as effective as it should have been, If we, if we don't remember what it was actually for, but I mean, those are some of the more notable ones for better, like for great causes. then Facebook now, if you want to like,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it's your birthday and you want to get money for your charity of choice, they now have like an easy like donate to my cause button. So yeah, social media is definitely good in some ways. And like GoFundMe was probably started like crowdsourcing, you know, that's, that's a social type of platform as well. And then I'm trying to think of other outdoor companies. Yeah. I mean, like the North Face does like the walls are meant for climbing.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Cole Heilborn (21:52.863)</w:t>
      </w:r>
    </w:p>
    <w:p w:rsidR="00000000" w:rsidDel="00000000" w:rsidP="00000000" w:rsidRDefault="00000000" w:rsidRPr="00000000" w14:paraId="00000068">
      <w:pPr>
        <w:rPr/>
      </w:pPr>
      <w:r w:rsidDel="00000000" w:rsidR="00000000" w:rsidRPr="00000000">
        <w:rPr>
          <w:rtl w:val="0"/>
        </w:rPr>
        <w:t xml:space="preserve">That I mean that was a political move by the North Face, but I mean it was really effective and they they did in-person event live activations of like Creating walls in different cities that people can climb Like all branded North Face and it made a political statement and it was really effective Yeah, and at least made people think about About it. But yeah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There have been some really good ones. OptOutside, I think, is probably the biggest one that I could think of. Yeah, what do you think it takes from being on the brand side? What does it take to create one of those positive social movements? man. I think it takes guts, first and foremost. I'm not just saying that. I honestly think that brands taking strong positions on either side is a really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gutsy and brave thing to do because you're potentially losing half of your followers or half of your brand loyalty, you know? And like you see that all the time. Like people take a stand, companies will take a stand for something and they'll get responses like keep politics out of it, unfollowing, unsubscribing, like I'm not buying from you again. Like this happened to backcountry a couple of months ago after they...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actually it wasn't really a political statement, they know that they went after like a couple of companies with the name backcountry in them. and people were up in arms about it and a lot of people started boycotting them. I'm not sure that it, affected them to the degree that like, like some people would have liked, but, yeah, I think, I think it takes guts first and foremost.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think it takes like the perfect vacuum of a situation, right? Like you got to see what's happening in culture and society and then like creating something that has to do with that. And then executing it, I think it takes a lot of effort and the right time, the right place, the right messaging as well. And yeah, I think what made Opt Outside so successful,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Cole Heilborn (24:10.695)</w:t>
      </w:r>
    </w:p>
    <w:p w:rsidR="00000000" w:rsidDel="00000000" w:rsidP="00000000" w:rsidRDefault="00000000" w:rsidRPr="00000000" w14:paraId="00000073">
      <w:pPr>
        <w:rPr/>
      </w:pPr>
      <w:r w:rsidDel="00000000" w:rsidR="00000000" w:rsidRPr="00000000">
        <w:rPr>
          <w:rtl w:val="0"/>
        </w:rPr>
        <w:t xml:space="preserve">was that it was like the complete opposite of what everyone else is doing. Like instead of asking people to come in and shop and shop the deals, they're literally asking people to stay away from their stores. They literally closed every single one of their stores. And I think that is like the type of, that's the type of guts that it takes. That's the perfect time and the perfect message. Considering, you know, people's...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general perception of social media, which might or might not, on a broad scale, be influenced by this film. How do you think, like, just the way brands use social media and how brands work with ambassadors on social media, do you think that there's, you think that things will change in the future as you're kind of looking at stuff day to day and then projecting to the future?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One thing that I've noticed recently is that people are demanding more from ambassadors and influencers because they do have a reach that's larger than most. I think that a lot of people are demanding them to be better, like better for the environment, especially in our industry, like the outdoor industry, better for the environment, like more vocal in their...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views on the environment, more vocal in their views on politics. I think that there's a larger demand for people who are more authentic in that facet of their lives. And whether that's really adhering to like leave no trace or standing up and like calling their state representatives to protect lands. I think that followers and users of social media are really expecting more from the...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from influencers that they're following. And so I think in one way that'll change, think that users will start demanding that brands work with influencers that are more authentic in that way and stop supporting influencers who are not obeying Leave No Trace rules or rules of the national parks or BLM. And yeah, I think that it's gonna...</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Cole Heilborn (26:29.483)</w:t>
      </w:r>
    </w:p>
    <w:p w:rsidR="00000000" w:rsidDel="00000000" w:rsidP="00000000" w:rsidRDefault="00000000" w:rsidRPr="00000000" w14:paraId="0000007E">
      <w:pPr>
        <w:rPr/>
      </w:pPr>
      <w:r w:rsidDel="00000000" w:rsidR="00000000" w:rsidRPr="00000000">
        <w:rPr>
          <w:rtl w:val="0"/>
        </w:rPr>
        <w:t xml:space="preserve">it's gonna take a lot of due diligence on brand's work, on brand's side to really examine who they're working with in the future. How do you think social media has influenced or changed people's perceptions about the outdoors, getting outside, having an adventure? Has it changed people's perception of it? I think advertising and social media has really helped people get outside more.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think that taking photos in poppy fields, it's terrible for the environment, but it's made other people want to aspire to do something like that. they'll like go seek out these sunflower fields and poppy fields and like go to take photos and therefore be outside, you know. A perfect example of that is there's in the salt flats, there is a aqueduct of sorts out in Utah.</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that people have been like traveling to and swimming in and, and stand up paddle boarding in to get like a really epic shot from above using a drone. and I've heard mixed reviews on it. Like people are like, this is so cool. But then there are those people that are saying like, don't do this. Like, that's not like, don't tag where you are. Don't there's, they're very polarizing side. So on one hand, I think that like gatekeeping.</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sucks. Like I don't like, I'm a fly fisher and I hate when I like DM a fly fisher, like an influencer, for example, and I say like, Hey, where was this? And they're like, sorry, I'm not telling you. I hate that. Cause it's like, first of all, I'm a female fly fisher, which there's like a huge under representation of females in that sport. and also like, I'm just starting out.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And I'd love to like access some really cool places that I wouldn't otherwise know about. You know what I mean? Like, yeah. And, but on the other hand, like I get it because they're like trying to protect it. They don't want that area to be overfished or destroyed. I don't know. It's such a, it's such a dilemma for me. Cause I feel like I know, I understand why people are very protective of their out outdoor lands. Like Alabama Hills is a perfect example. I think that.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Cole Heilborn (28:53.684)</w:t>
      </w:r>
    </w:p>
    <w:p w:rsidR="00000000" w:rsidDel="00000000" w:rsidP="00000000" w:rsidRDefault="00000000" w:rsidRPr="00000000" w14:paraId="00000089">
      <w:pPr>
        <w:rPr/>
      </w:pPr>
      <w:r w:rsidDel="00000000" w:rsidR="00000000" w:rsidRPr="00000000">
        <w:rPr>
          <w:rtl w:val="0"/>
        </w:rPr>
        <w:t xml:space="preserve">A lot of people have, have seen photos of that online and have been like, we want to go there. And I've heard, I've heard from people that it's so overrun now that, that no one is following leave, no trace. Like there's like human feces left in areas. And, and so on that hand, I totally get it. Like don't share where these open places are. but on the other hand, it's like, but why wouldn't you want people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normally wouldn't be able to experience this, be able to go out and experience it. So yeah, don't know the answer. I think that social media has made the outdoors a lot more accessible for people that otherwise wouldn't have that access. But I also think it's destroyed a lot of places. So I don't know the answer. Yeah, it's a balance between inspiration.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education and responsibility. It's great to get people out there, but you have to, people need to get out there in the right way and be respectful. There was, I don't remember where, but somewhere in Oregon, there was this super popular place that people would love to go and take photos at. It was on the coast, and it was this, the subject was like this rock, and this rock was balanced very precariously.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Like the wind and the waves that kind of worn it all down. So was just, was this big rock being held up by this little pedestal. And some, you know, it became this super popular Instagram destination. It was like a bucket list shot. But at some point, like it became so popular that someone found it and then they decided that they were going to go tip the rock over. So they like pushed this rock over, broke the base.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And it was this, I don't know, it was a few couple years ago and Instagram, the Instagram community, influencer community got all outraged and rightfully so. yeah, it's like you make it all accessible and then there's those people out there that abuse those places and then it kind of ruins it for everyone because now that place doesn't exist anymore. Totally, totally. That actually happened in southern Utah. I forget. It was either, I think it was a national park or a state park.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Cole Heilborn (31:11.817)</w:t>
      </w:r>
    </w:p>
    <w:p w:rsidR="00000000" w:rsidDel="00000000" w:rsidP="00000000" w:rsidRDefault="00000000" w:rsidRPr="00000000" w14:paraId="00000094">
      <w:pPr>
        <w:rPr/>
      </w:pPr>
      <w:r w:rsidDel="00000000" w:rsidR="00000000" w:rsidRPr="00000000">
        <w:rPr>
          <w:rtl w:val="0"/>
        </w:rPr>
        <w:t xml:space="preserve">there's a bunch of hoodoos. you know what a hoodoo is? No. So like there are rock formations where they're like really tall and thin. And then like, there are like big boulders sitting on the top. so there was a hoodoo down in Southern Utah. That's like, that was pretty exactly like you were talking about, like this rock on, on like this in a really precarious position, but it was really cool.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And there was a Boy Scout troop that went down there and they said like, this seems dangerous. So they like pushed the rock over and they were fined like thousands of dollars because it's protected. And people were pissed. Like people were like, Boy Scouts of America got a lot of flack for that. Cause they're like, you can't just like be everyone's savior. know what I mean? Like you can't just destroy nature and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millions of years that it took for Mother Nature to literally form this rock in the perfect shape, sitting precariously like that just to knock it over because you think it's dangerous, you know? But yeah, same thing. I just, yeah, I hate when stuff like that happens and I hate that.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Especially vandalism, I hate that people will like write on rocks or like spray paint rocks. I think it's just, I don't know. It's really disappointing when you see that, especially like in like a beautiful vista. You're like, this is so pretty. And then some asshole just like said like, MK plus so-and-so equals love. It's just like.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Why? What is the point of that? I mean, to kind of circle it all back home, getting people outside, getting people to experience these places that they might not otherwise be able to find or access, those are all great things. That's what social media, you talk about the good, those are some of the good things that it can do. But on the flip side, you've got people then who find those places, go out and just want to ruin them.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Cole Heilborn (33:23.92)</w:t>
      </w:r>
    </w:p>
    <w:p w:rsidR="00000000" w:rsidDel="00000000" w:rsidP="00000000" w:rsidRDefault="00000000" w:rsidRPr="00000000" w14:paraId="0000009F">
      <w:pPr>
        <w:rPr/>
      </w:pPr>
      <w:r w:rsidDel="00000000" w:rsidR="00000000" w:rsidRPr="00000000">
        <w:rPr>
          <w:rtl w:val="0"/>
        </w:rPr>
        <w:t xml:space="preserve">I wish we could have the answers to like, does, how should social media work? Like, how do we, how do we do this the right way? I guess maybe what all you can do is just like talk about it and, and see how other people feel. So totally, totally. think, I think there's something to be said about educating. Like there are some really good Instagram accounts out there that are really good at educating people on leave no trace values and how to be responsible and recreate outside.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Because then I think that there are accounts that are doing a really shit job at that. Like the call out culture that persists now where people will just berate others for doing things that they deem as bad is just, it's insidious and it creates so much vitriol. I don't know, there's this one Instagram account in particular that just like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makes a point of going after brands and going after people who are not practicing leave no trace. And I don't think that it does anything for the conversation. I think it just creates a lot more hate than anything else. Yeah, well, we could all use a little less divisiveness. That wouldn't hurt. Yeah, yeah, 100%. Yeah, think especially today, just saying like,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think a lot of people could use a lot of more kindness nowadays. Yep, absolutely. Well, Mary-Kate, we're about run out of time. I appreciate you taking the time to chat. know this is kind of a... It's not necessarily like a gloomy subject. I think it's an interesting subject and I appreciate you taking the time to kind of share your thoughts and being okay with both of us not knowing how we necessarily feel or having all the right answers to...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difficult conversation of social media and the good and the bad and the ugly. Yeah, for sure. There's a lot of good, but there's also a lot of ugly. yeah. Well, if people want to follow along with Goal Zero, if they want to follow along with you personally, see your latest fly fishing adventures, where can people tune in? So at Goal Zero, that's Goal Zero. And then it's at marykate.ind, so like dot in design.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Cole Heilborn (35:48.027)</w:t>
      </w:r>
    </w:p>
    <w:p w:rsidR="00000000" w:rsidDel="00000000" w:rsidP="00000000" w:rsidRDefault="00000000" w:rsidRPr="00000000" w14:paraId="000000AA">
      <w:pPr>
        <w:rPr/>
      </w:pPr>
      <w:r w:rsidDel="00000000" w:rsidR="00000000" w:rsidRPr="00000000">
        <w:rPr>
          <w:rtl w:val="0"/>
        </w:rPr>
        <w:t xml:space="preserve">That makes sense. OK, two hours too wise. Yeah Mary Kate, thank you again. I hope you have a good rest of your day and hopefully you can get out and enjoy the outdoors this weekend. Thanks you too. It so fun to do this. Thank you so much. Absolutely alright, take care. Thanks.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Thank you for listening to this episode of the Backcountry Marketing Podcast. If you enjoyed today's episode or learned something new, please consider leaving us a review on Apple or sharing this with a friend.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