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Massachusetts.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tomatoes,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applicable?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brm?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instantaneously.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sell-through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sell-through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Petzel.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Utah.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1937.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retardant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enterprise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furlough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Puerto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shrewd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drowned,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sugarcoat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ribbon.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mildewy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intermediate,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versatile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kinesiology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Tristan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kinesiologist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intermediate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kinesiology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Yoshi,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Oregon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Mid-Atlantic.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clientele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all-inclusive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detriment.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Rumney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reckless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ecologically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overhaul,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renaissance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Stargaze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crumbles.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newcomers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England.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Latinx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Mexico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Tristan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African-American.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tragedy.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immigrant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immigrated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Lori's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underrepresented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appraises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Darren Josey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7"/>
      <w:footerReference w:type="default" r:id="rId8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A2YTYzOWQ0ZGE5ZGY3ZjNhMWh3RWRjUHkxWS1o/o/VEMwMjc0ODc5MjIz?ts=154.23" TargetMode="External" /><Relationship Id="rId11" Type="http://schemas.openxmlformats.org/officeDocument/2006/relationships/hyperlink" Target="https://www.rev.com/app/transcript/NjhmOTMxNjA2YTYzOWQ0ZGE5ZGY3ZjNhMWh3RWRjUHkxWS1o/o/VEMwMjc0ODc5MjIz?ts=229.06" TargetMode="External" /><Relationship Id="rId12" Type="http://schemas.openxmlformats.org/officeDocument/2006/relationships/hyperlink" Target="https://www.rev.com/app/transcript/NjhmOTMxNjA2YTYzOWQ0ZGE5ZGY3ZjNhMWh3RWRjUHkxWS1o/o/VEMwMjc0ODc5MjIz?ts=261.7" TargetMode="External" /><Relationship Id="rId13" Type="http://schemas.openxmlformats.org/officeDocument/2006/relationships/hyperlink" Target="https://www.rev.com/app/transcript/NjhmOTMxNjA2YTYzOWQ0ZGE5ZGY3ZjNhMWh3RWRjUHkxWS1o/o/VEMwMjc0ODc5MjIz?ts=320.53" TargetMode="External" /><Relationship Id="rId14" Type="http://schemas.openxmlformats.org/officeDocument/2006/relationships/hyperlink" Target="https://www.rev.com/app/transcript/NjhmOTMxNjA2YTYzOWQ0ZGE5ZGY3ZjNhMWh3RWRjUHkxWS1o/o/VEMwMjc0ODc5MjIz?ts=379.7" TargetMode="External" /><Relationship Id="rId15" Type="http://schemas.openxmlformats.org/officeDocument/2006/relationships/hyperlink" Target="https://www.rev.com/app/transcript/NjhmOTMxNjA2YTYzOWQ0ZGE5ZGY3ZjNhMWh3RWRjUHkxWS1o/o/VEMwMjc0ODc5MjIz?ts=432.86" TargetMode="External" /><Relationship Id="rId16" Type="http://schemas.openxmlformats.org/officeDocument/2006/relationships/hyperlink" Target="https://www.rev.com/app/transcript/NjhmOTMxNjA2YTYzOWQ0ZGE5ZGY3ZjNhMWh3RWRjUHkxWS1o/o/VEMwMjc0ODc5MjIz?ts=477.35" TargetMode="External" /><Relationship Id="rId17" Type="http://schemas.openxmlformats.org/officeDocument/2006/relationships/hyperlink" Target="https://www.rev.com/app/transcript/NjhmOTMxNjA2YTYzOWQ0ZGE5ZGY3ZjNhMWh3RWRjUHkxWS1o/o/VEMwMjc0ODc5MjIz?ts=530.24" TargetMode="External" /><Relationship Id="rId18" Type="http://schemas.openxmlformats.org/officeDocument/2006/relationships/hyperlink" Target="https://www.rev.com/app/transcript/NjhmOTMxNjA2YTYzOWQ0ZGE5ZGY3ZjNhMWh3RWRjUHkxWS1o/o/VEMwMjc0ODc5MjIz?ts=582.42" TargetMode="External" /><Relationship Id="rId19" Type="http://schemas.openxmlformats.org/officeDocument/2006/relationships/hyperlink" Target="https://www.rev.com/app/transcript/NjhmOTMxNjA2YTYzOWQ0ZGE5ZGY3ZjNhMWh3RWRjUHkxWS1o/o/VEMwMjc0ODc5MjIz?ts=642.7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A2YTYzOWQ0ZGE5ZGY3ZjNhMWh3RWRjUHkxWS1o/o/VEMwMjc0ODc5MjIz?ts=686.07" TargetMode="External" /><Relationship Id="rId21" Type="http://schemas.openxmlformats.org/officeDocument/2006/relationships/hyperlink" Target="https://www.rev.com/app/transcript/NjhmOTMxNjA2YTYzOWQ0ZGE5ZGY3ZjNhMWh3RWRjUHkxWS1o/o/VEMwMjc0ODc5MjIz?ts=736.18" TargetMode="External" /><Relationship Id="rId22" Type="http://schemas.openxmlformats.org/officeDocument/2006/relationships/hyperlink" Target="https://www.rev.com/app/transcript/NjhmOTMxNjA2YTYzOWQ0ZGE5ZGY3ZjNhMWh3RWRjUHkxWS1o/o/VEMwMjc0ODc5MjIz?ts=773.5" TargetMode="External" /><Relationship Id="rId23" Type="http://schemas.openxmlformats.org/officeDocument/2006/relationships/hyperlink" Target="https://www.rev.com/app/transcript/NjhmOTMxNjA2YTYzOWQ0ZGE5ZGY3ZjNhMWh3RWRjUHkxWS1o/o/VEMwMjc0ODc5MjIz?ts=804.31" TargetMode="External" /><Relationship Id="rId24" Type="http://schemas.openxmlformats.org/officeDocument/2006/relationships/hyperlink" Target="https://www.rev.com/app/transcript/NjhmOTMxNjA2YTYzOWQ0ZGE5ZGY3ZjNhMWh3RWRjUHkxWS1o/o/VEMwMjc0ODc5MjIz?ts=889.45" TargetMode="External" /><Relationship Id="rId25" Type="http://schemas.openxmlformats.org/officeDocument/2006/relationships/hyperlink" Target="https://www.rev.com/app/transcript/NjhmOTMxNjA2YTYzOWQ0ZGE5ZGY3ZjNhMWh3RWRjUHkxWS1o/o/VEMwMjc0ODc5MjIz?ts=936.44" TargetMode="External" /><Relationship Id="rId26" Type="http://schemas.openxmlformats.org/officeDocument/2006/relationships/hyperlink" Target="https://www.rev.com/app/transcript/NjhmOTMxNjA2YTYzOWQ0ZGE5ZGY3ZjNhMWh3RWRjUHkxWS1o/o/VEMwMjc0ODc5MjIz?ts=986.45" TargetMode="External" /><Relationship Id="rId27" Type="http://schemas.openxmlformats.org/officeDocument/2006/relationships/hyperlink" Target="https://www.rev.com/app/transcript/NjhmOTMxNjA2YTYzOWQ0ZGE5ZGY3ZjNhMWh3RWRjUHkxWS1o/o/VEMwMjc0ODc5MjIz?ts=1049.33" TargetMode="External" /><Relationship Id="rId28" Type="http://schemas.openxmlformats.org/officeDocument/2006/relationships/hyperlink" Target="https://www.rev.com/app/transcript/NjhmOTMxNjA2YTYzOWQ0ZGE5ZGY3ZjNhMWh3RWRjUHkxWS1o/o/VEMwMjc0ODc5MjIz?ts=1102.89" TargetMode="External" /><Relationship Id="rId29" Type="http://schemas.openxmlformats.org/officeDocument/2006/relationships/hyperlink" Target="https://www.rev.com/app/transcript/NjhmOTMxNjA2YTYzOWQ0ZGE5ZGY3ZjNhMWh3RWRjUHkxWS1o/o/VEMwMjc0ODc5MjIz?ts=115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A2YTYzOWQ0ZGE5ZGY3ZjNhMWh3RWRjUHkxWS1o/o/VEMwMjc0ODc5MjIz?ts=1212.06" TargetMode="External" /><Relationship Id="rId31" Type="http://schemas.openxmlformats.org/officeDocument/2006/relationships/hyperlink" Target="https://www.rev.com/app/transcript/NjhmOTMxNjA2YTYzOWQ0ZGE5ZGY3ZjNhMWh3RWRjUHkxWS1o/o/VEMwMjc0ODc5MjIz?ts=1240.92" TargetMode="External" /><Relationship Id="rId32" Type="http://schemas.openxmlformats.org/officeDocument/2006/relationships/hyperlink" Target="https://www.rev.com/app/transcript/NjhmOTMxNjA2YTYzOWQ0ZGE5ZGY3ZjNhMWh3RWRjUHkxWS1o/o/VEMwMjc0ODc5MjIz?ts=1270.81" TargetMode="External" /><Relationship Id="rId33" Type="http://schemas.openxmlformats.org/officeDocument/2006/relationships/hyperlink" Target="https://www.rev.com/app/transcript/NjhmOTMxNjA2YTYzOWQ0ZGE5ZGY3ZjNhMWh3RWRjUHkxWS1o/o/VEMwMjc0ODc5MjIz?ts=1336.93" TargetMode="External" /><Relationship Id="rId34" Type="http://schemas.openxmlformats.org/officeDocument/2006/relationships/hyperlink" Target="https://www.rev.com/app/transcript/NjhmOTMxNjA2YTYzOWQ0ZGE5ZGY3ZjNhMWh3RWRjUHkxWS1o/o/VEMwMjc0ODc5MjIz?ts=1402.18" TargetMode="External" /><Relationship Id="rId35" Type="http://schemas.openxmlformats.org/officeDocument/2006/relationships/hyperlink" Target="https://www.rev.com/app/transcript/NjhmOTMxNjA2YTYzOWQ0ZGE5ZGY3ZjNhMWh3RWRjUHkxWS1o/o/VEMwMjc0ODc5MjIz?ts=1458.68" TargetMode="External" /><Relationship Id="rId36" Type="http://schemas.openxmlformats.org/officeDocument/2006/relationships/hyperlink" Target="https://www.rev.com/app/transcript/NjhmOTMxNjA2YTYzOWQ0ZGE5ZGY3ZjNhMWh3RWRjUHkxWS1o/o/VEMwMjc0ODc5MjIz?ts=1509.74" TargetMode="External" /><Relationship Id="rId37" Type="http://schemas.openxmlformats.org/officeDocument/2006/relationships/hyperlink" Target="https://www.rev.com/app/transcript/NjhmOTMxNjA2YTYzOWQ0ZGE5ZGY3ZjNhMWh3RWRjUHkxWS1o/o/VEMwMjc0ODc5MjIz?ts=1567.37" TargetMode="External" /><Relationship Id="rId38" Type="http://schemas.openxmlformats.org/officeDocument/2006/relationships/hyperlink" Target="https://www.rev.com/app/transcript/NjhmOTMxNjA2YTYzOWQ0ZGE5ZGY3ZjNhMWh3RWRjUHkxWS1o/o/VEMwMjc0ODc5MjIz?ts=1584.56" TargetMode="External" /><Relationship Id="rId39" Type="http://schemas.openxmlformats.org/officeDocument/2006/relationships/hyperlink" Target="https://www.rev.com/app/transcript/NjhmOTMxNjA2YTYzOWQ0ZGE5ZGY3ZjNhMWh3RWRjUHkxWS1o/o/VEMwMjc0ODc5MjIz?ts=1645.2" TargetMode="External" /><Relationship Id="rId4" Type="http://schemas.openxmlformats.org/officeDocument/2006/relationships/hyperlink" Target="https://www.rev.com/app/transcript/NjhmOTMxNjA2YTYzOWQ0ZGE5ZGY3ZjNhMWh3RWRjUHkxWS1o/o/VEMwMjc0ODc5MjIz?ts=2.61" TargetMode="External" /><Relationship Id="rId40" Type="http://schemas.openxmlformats.org/officeDocument/2006/relationships/hyperlink" Target="https://www.rev.com/app/transcript/NjhmOTMxNjA2YTYzOWQ0ZGE5ZGY3ZjNhMWh3RWRjUHkxWS1o/o/VEMwMjc0ODc5MjIz?ts=1703.01" TargetMode="External" /><Relationship Id="rId41" Type="http://schemas.openxmlformats.org/officeDocument/2006/relationships/hyperlink" Target="https://www.rev.com/app/transcript/NjhmOTMxNjA2YTYzOWQ0ZGE5ZGY3ZjNhMWh3RWRjUHkxWS1o/o/VEMwMjc0ODc5MjIz?ts=1773.21" TargetMode="External" /><Relationship Id="rId42" Type="http://schemas.openxmlformats.org/officeDocument/2006/relationships/hyperlink" Target="https://www.rev.com/app/transcript/NjhmOTMxNjA2YTYzOWQ0ZGE5ZGY3ZjNhMWh3RWRjUHkxWS1o/o/VEMwMjc0ODc5MjIz?ts=1802.83" TargetMode="External" /><Relationship Id="rId43" Type="http://schemas.openxmlformats.org/officeDocument/2006/relationships/hyperlink" Target="https://www.rev.com/app/transcript/NjhmOTMxNjA2YTYzOWQ0ZGE5ZGY3ZjNhMWh3RWRjUHkxWS1o/o/VEMwMjc0ODc5MjIz?ts=1853.44" TargetMode="External" /><Relationship Id="rId44" Type="http://schemas.openxmlformats.org/officeDocument/2006/relationships/hyperlink" Target="https://www.rev.com/app/transcript/NjhmOTMxNjA2YTYzOWQ0ZGE5ZGY3ZjNhMWh3RWRjUHkxWS1o/o/VEMwMjc0ODc5MjIz?ts=1911.19" TargetMode="External" /><Relationship Id="rId45" Type="http://schemas.openxmlformats.org/officeDocument/2006/relationships/hyperlink" Target="https://www.rev.com/app/transcript/NjhmOTMxNjA2YTYzOWQ0ZGE5ZGY3ZjNhMWh3RWRjUHkxWS1o/o/VEMwMjc0ODc5MjIz?ts=1965.32" TargetMode="External" /><Relationship Id="rId46" Type="http://schemas.openxmlformats.org/officeDocument/2006/relationships/hyperlink" Target="https://www.rev.com/app/transcript/NjhmOTMxNjA2YTYzOWQ0ZGE5ZGY3ZjNhMWh3RWRjUHkxWS1o/o/VEMwMjc0ODc5MjIz?ts=2031.65" TargetMode="External" /><Relationship Id="rId47" Type="http://schemas.openxmlformats.org/officeDocument/2006/relationships/hyperlink" Target="https://www.rev.com/app/transcript/NjhmOTMxNjA2YTYzOWQ0ZGE5ZGY3ZjNhMWh3RWRjUHkxWS1o/o/VEMwMjc0ODc5MjIz?ts=2059.25" TargetMode="External" /><Relationship Id="rId48" Type="http://schemas.openxmlformats.org/officeDocument/2006/relationships/hyperlink" Target="https://www.rev.com/app/transcript/NjhmOTMxNjA2YTYzOWQ0ZGE5ZGY3ZjNhMWh3RWRjUHkxWS1o/o/VEMwMjc0ODc5MjIz?ts=2106.32" TargetMode="External" /><Relationship Id="rId49" Type="http://schemas.openxmlformats.org/officeDocument/2006/relationships/hyperlink" Target="https://www.rev.com/app/transcript/NjhmOTMxNjA2YTYzOWQ0ZGE5ZGY3ZjNhMWh3RWRjUHkxWS1o/o/VEMwMjc0ODc5MjIz?ts=2158.5" TargetMode="External" /><Relationship Id="rId5" Type="http://schemas.openxmlformats.org/officeDocument/2006/relationships/hyperlink" Target="https://www.rev.com/app/transcript/NjhmOTMxNjA2YTYzOWQ0ZGE5ZGY3ZjNhMWh3RWRjUHkxWS1o/o/VEMwMjc0ODc5MjIz?ts=31.26" TargetMode="External" /><Relationship Id="rId50" Type="http://schemas.openxmlformats.org/officeDocument/2006/relationships/hyperlink" Target="https://www.rev.com/app/transcript/NjhmOTMxNjA2YTYzOWQ0ZGE5ZGY3ZjNhMWh3RWRjUHkxWS1o/o/VEMwMjc0ODc5MjIz?ts=2207.22" TargetMode="External" /><Relationship Id="rId51" Type="http://schemas.openxmlformats.org/officeDocument/2006/relationships/hyperlink" Target="https://www.rev.com/app/transcript/NjhmOTMxNjA2YTYzOWQ0ZGE5ZGY3ZjNhMWh3RWRjUHkxWS1o/o/VEMwMjc0ODc5MjIz?ts=2270.25" TargetMode="External" /><Relationship Id="rId52" Type="http://schemas.openxmlformats.org/officeDocument/2006/relationships/hyperlink" Target="https://www.rev.com/app/transcript/NjhmOTMxNjA2YTYzOWQ0ZGE5ZGY3ZjNhMWh3RWRjUHkxWS1o/o/VEMwMjc0ODc5MjIz?ts=2314.47" TargetMode="External" /><Relationship Id="rId53" Type="http://schemas.openxmlformats.org/officeDocument/2006/relationships/hyperlink" Target="https://www.rev.com/app/transcript/NjhmOTMxNjA2YTYzOWQ0ZGE5ZGY3ZjNhMWh3RWRjUHkxWS1o/o/VEMwMjc0ODc5MjIz?ts=2338.48" TargetMode="External" /><Relationship Id="rId54" Type="http://schemas.openxmlformats.org/officeDocument/2006/relationships/hyperlink" Target="https://www.rev.com/app/transcript/NjhmOTMxNjA2YTYzOWQ0ZGE5ZGY3ZjNhMWh3RWRjUHkxWS1o/o/VEMwMjc0ODc5MjIz?ts=2392.06" TargetMode="External" /><Relationship Id="rId55" Type="http://schemas.openxmlformats.org/officeDocument/2006/relationships/hyperlink" Target="https://www.rev.com/app/transcript/NjhmOTMxNjA2YTYzOWQ0ZGE5ZGY3ZjNhMWh3RWRjUHkxWS1o/o/VEMwMjc0ODc5MjIz?ts=2434.3" TargetMode="External" /><Relationship Id="rId56" Type="http://schemas.openxmlformats.org/officeDocument/2006/relationships/hyperlink" Target="https://www.rev.com/app/transcript/NjhmOTMxNjA2YTYzOWQ0ZGE5ZGY3ZjNhMWh3RWRjUHkxWS1o/o/VEMwMjc0ODc5MjIz?ts=2485.03" TargetMode="External" /><Relationship Id="rId57" Type="http://schemas.openxmlformats.org/officeDocument/2006/relationships/hyperlink" Target="https://www.rev.com/app/transcript/NjhmOTMxNjA2YTYzOWQ0ZGE5ZGY3ZjNhMWh3RWRjUHkxWS1o/o/VEMwMjc0ODc5MjIz?ts=2535.08" TargetMode="External" /><Relationship Id="rId58" Type="http://schemas.openxmlformats.org/officeDocument/2006/relationships/hyperlink" Target="https://www.rev.com/app/transcript/NjhmOTMxNjA2YTYzOWQ0ZGE5ZGY3ZjNhMWh3RWRjUHkxWS1o/o/VEMwMjc0ODc5MjIz?ts=2598.92" TargetMode="External" /><Relationship Id="rId59" Type="http://schemas.openxmlformats.org/officeDocument/2006/relationships/hyperlink" Target="https://www.rev.com/app/transcript/NjhmOTMxNjA2YTYzOWQ0ZGE5ZGY3ZjNhMWh3RWRjUHkxWS1o/o/VEMwMjc0ODc5MjIz?ts=2601.56" TargetMode="External" /><Relationship Id="rId6" Type="http://schemas.openxmlformats.org/officeDocument/2006/relationships/hyperlink" Target="https://www.rev.com/app/transcript/NjhmOTMxNjA2YTYzOWQ0ZGE5ZGY3ZjNhMWh3RWRjUHkxWS1o/o/VEMwMjc0ODc5MjIz?ts=73.8" TargetMode="External" /><Relationship Id="rId60" Type="http://schemas.openxmlformats.org/officeDocument/2006/relationships/hyperlink" Target="https://www.rev.com/app/transcript/NjhmOTMxNjA2YTYzOWQ0ZGE5ZGY3ZjNhMWh3RWRjUHkxWS1o/o/VEMwMjc0ODc5MjIz?ts=2660.21" TargetMode="External" /><Relationship Id="rId61" Type="http://schemas.openxmlformats.org/officeDocument/2006/relationships/hyperlink" Target="https://www.rev.com/app/transcript/NjhmOTMxNjA2YTYzOWQ0ZGE5ZGY3ZjNhMWh3RWRjUHkxWS1o/o/VEMwMjc0ODc5MjIz?ts=2733.39" TargetMode="External" /><Relationship Id="rId62" Type="http://schemas.openxmlformats.org/officeDocument/2006/relationships/hyperlink" Target="https://www.rev.com/app/transcript/NjhmOTMxNjA2YTYzOWQ0ZGE5ZGY3ZjNhMWh3RWRjUHkxWS1o/o/VEMwMjc0ODc5MjIz?ts=2782.71" TargetMode="External" /><Relationship Id="rId63" Type="http://schemas.openxmlformats.org/officeDocument/2006/relationships/hyperlink" Target="https://www.rev.com/app/transcript/NjhmOTMxNjA2YTYzOWQ0ZGE5ZGY3ZjNhMWh3RWRjUHkxWS1o/o/VEMwMjc0ODc5MjIz?ts=2846.28" TargetMode="External" /><Relationship Id="rId64" Type="http://schemas.openxmlformats.org/officeDocument/2006/relationships/hyperlink" Target="https://www.rev.com/app/transcript/NjhmOTMxNjA2YTYzOWQ0ZGE5ZGY3ZjNhMWh3RWRjUHkxWS1o/o/VEMwMjc0ODc5MjIz?ts=2908.15" TargetMode="External" /><Relationship Id="rId65" Type="http://schemas.openxmlformats.org/officeDocument/2006/relationships/hyperlink" Target="https://www.rev.com/app/transcript/NjhmOTMxNjA2YTYzOWQ0ZGE5ZGY3ZjNhMWh3RWRjUHkxWS1o/o/VEMwMjc0ODc5MjIz?ts=2971.09" TargetMode="External" /><Relationship Id="rId66" Type="http://schemas.openxmlformats.org/officeDocument/2006/relationships/hyperlink" Target="https://www.rev.com/app/transcript/NjhmOTMxNjA2YTYzOWQ0ZGE5ZGY3ZjNhMWh3RWRjUHkxWS1o/o/VEMwMjc0ODc5MjIz?ts=3021.04" TargetMode="External" /><Relationship Id="rId67" Type="http://schemas.openxmlformats.org/officeDocument/2006/relationships/hyperlink" Target="https://www.rev.com/app/transcript/NjhmOTMxNjA2YTYzOWQ0ZGE5ZGY3ZjNhMWh3RWRjUHkxWS1o/o/VEMwMjc0ODc5MjIz?ts=3087.2" TargetMode="External" /><Relationship Id="rId68" Type="http://schemas.openxmlformats.org/officeDocument/2006/relationships/hyperlink" Target="https://www.rev.com/app/transcript/NjhmOTMxNjA2YTYzOWQ0ZGE5ZGY3ZjNhMWh3RWRjUHkxWS1o/o/VEMwMjc0ODc5MjIz?ts=3143.15" TargetMode="External" /><Relationship Id="rId69" Type="http://schemas.openxmlformats.org/officeDocument/2006/relationships/hyperlink" Target="https://www.rev.com/app/transcript/NjhmOTMxNjA2YTYzOWQ0ZGE5ZGY3ZjNhMWh3RWRjUHkxWS1o/o/VEMwMjc0ODc5MjIz?ts=3191.21" TargetMode="External" /><Relationship Id="rId7" Type="http://schemas.openxmlformats.org/officeDocument/2006/relationships/hyperlink" Target="https://www.rev.com/app/transcript/NjhmOTMxNjA2YTYzOWQ0ZGE5ZGY3ZjNhMWh3RWRjUHkxWS1o/o/VEMwMjc0ODc5MjIz?ts=78.42" TargetMode="External" /><Relationship Id="rId70" Type="http://schemas.openxmlformats.org/officeDocument/2006/relationships/hyperlink" Target="https://www.rev.com/app/transcript/NjhmOTMxNjA2YTYzOWQ0ZGE5ZGY3ZjNhMWh3RWRjUHkxWS1o/o/VEMwMjc0ODc5MjIz?ts=3240.12" TargetMode="External" /><Relationship Id="rId71" Type="http://schemas.openxmlformats.org/officeDocument/2006/relationships/hyperlink" Target="https://www.rev.com/app/transcript/NjhmOTMxNjA2YTYzOWQ0ZGE5ZGY3ZjNhMWh3RWRjUHkxWS1o/o/VEMwMjc0ODc5MjIz?ts=3282.03" TargetMode="External" /><Relationship Id="rId72" Type="http://schemas.openxmlformats.org/officeDocument/2006/relationships/hyperlink" Target="https://www.rev.com/app/transcript/NjhmOTMxNjA2YTYzOWQ0ZGE5ZGY3ZjNhMWh3RWRjUHkxWS1o/o/VEMwMjc0ODc5MjIz?ts=3335.97" TargetMode="External" /><Relationship Id="rId73" Type="http://schemas.openxmlformats.org/officeDocument/2006/relationships/hyperlink" Target="https://www.rev.com/app/transcript/NjhmOTMxNjA2YTYzOWQ0ZGE5ZGY3ZjNhMWh3RWRjUHkxWS1o/o/VEMwMjc0ODc5MjIz?ts=3409.63" TargetMode="External" /><Relationship Id="rId74" Type="http://schemas.openxmlformats.org/officeDocument/2006/relationships/hyperlink" Target="https://www.rev.com/app/transcript/NjhmOTMxNjA2YTYzOWQ0ZGE5ZGY3ZjNhMWh3RWRjUHkxWS1o/o/VEMwMjc0ODc5MjIz?ts=3450.31" TargetMode="External" /><Relationship Id="rId75" Type="http://schemas.openxmlformats.org/officeDocument/2006/relationships/hyperlink" Target="https://www.rev.com/app/transcript/NjhmOTMxNjA2YTYzOWQ0ZGE5ZGY3ZjNhMWh3RWRjUHkxWS1o/o/VEMwMjc0ODc5MjIz?ts=3462.49" TargetMode="External" /><Relationship Id="rId76" Type="http://schemas.openxmlformats.org/officeDocument/2006/relationships/hyperlink" Target="https://www.rev.com/app/transcript/NjhmOTMxNjA2YTYzOWQ0ZGE5ZGY3ZjNhMWh3RWRjUHkxWS1o/o/VEMwMjc0ODc5MjIz?ts=3522.04" TargetMode="External" /><Relationship Id="rId77" Type="http://schemas.openxmlformats.org/officeDocument/2006/relationships/hyperlink" Target="https://www.rev.com/app/transcript/NjhmOTMxNjA2YTYzOWQ0ZGE5ZGY3ZjNhMWh3RWRjUHkxWS1o/o/VEMwMjc0ODc5MjIz?ts=3592.64" TargetMode="External" /><Relationship Id="rId78" Type="http://schemas.openxmlformats.org/officeDocument/2006/relationships/hyperlink" Target="https://www.rev.com/app/transcript/NjhmOTMxNjA2YTYzOWQ0ZGE5ZGY3ZjNhMWh3RWRjUHkxWS1o/o/VEMwMjc0ODc5MjIz?ts=3601.34" TargetMode="External" /><Relationship Id="rId79" Type="http://schemas.openxmlformats.org/officeDocument/2006/relationships/hyperlink" Target="https://www.rev.com/app/transcript/NjhmOTMxNjA2YTYzOWQ0ZGE5ZGY3ZjNhMWh3RWRjUHkxWS1o/o/VEMwMjc0ODc5MjIz?ts=3606.35" TargetMode="External" /><Relationship Id="rId8" Type="http://schemas.openxmlformats.org/officeDocument/2006/relationships/hyperlink" Target="https://www.rev.com/app/transcript/NjhmOTMxNjA2YTYzOWQ0ZGE5ZGY3ZjNhMWh3RWRjUHkxWS1o/o/VEMwMjc0ODc5MjIz?ts=86.85" TargetMode="External" /><Relationship Id="rId80" Type="http://schemas.openxmlformats.org/officeDocument/2006/relationships/hyperlink" Target="https://www.rev.com/app/transcript/NjhmOTMxNjA2YTYzOWQ0ZGE5ZGY3ZjNhMWh3RWRjUHkxWS1o/o/VEMwMjc0ODc5MjIz?ts=3622.01" TargetMode="External" /><Relationship Id="rId81" Type="http://schemas.openxmlformats.org/officeDocument/2006/relationships/hyperlink" Target="https://www.rev.com/app/transcript/NjhmOTMxNjA2YTYzOWQ0ZGE5ZGY3ZjNhMWh3RWRjUHkxWS1o/o/VEMwMjc0ODc5MjIz?ts=3628.1" TargetMode="External" /><Relationship Id="rId82" Type="http://schemas.openxmlformats.org/officeDocument/2006/relationships/hyperlink" Target="https://www.rev.com/app/transcript/NjhmOTMxNjA2YTYzOWQ0ZGE5ZGY3ZjNhMWh3RWRjUHkxWS1o/o/VEMwMjc0ODc5MjIz?ts=3655.34" TargetMode="External" /><Relationship Id="rId83" Type="http://schemas.openxmlformats.org/officeDocument/2006/relationships/hyperlink" Target="https://www.rev.com/app/transcript/NjhmOTMxNjA2YTYzOWQ0ZGE5ZGY3ZjNhMWh3RWRjUHkxWS1o/o/VEMwMjc0ODc5MjIz?ts=3660.23" TargetMode="External" /><Relationship Id="rId84" Type="http://schemas.openxmlformats.org/officeDocument/2006/relationships/hyperlink" Target="https://www.rev.com/app/transcript/NjhmOTMxNjA2YTYzOWQ0ZGE5ZGY3ZjNhMWh3RWRjUHkxWS1o/o/VEMwMjc0ODc5MjIz?ts=3667.4" TargetMode="External" /><Relationship Id="rId85" Type="http://schemas.openxmlformats.org/officeDocument/2006/relationships/hyperlink" Target="https://www.rev.com/app/transcript/NjhmOTMxNjA2YTYzOWQ0ZGE5ZGY3ZjNhMWh3RWRjUHkxWS1o/o/VEMwMjc0ODc5MjIz?ts=3689.96" TargetMode="External" /><Relationship Id="rId86" Type="http://schemas.openxmlformats.org/officeDocument/2006/relationships/hyperlink" Target="https://www.rev.com/app/transcript/NjhmOTMxNjA2YTYzOWQ0ZGE5ZGY3ZjNhMWh3RWRjUHkxWS1o/o/VEMwMjc0ODc5MjIz?ts=3695.09" TargetMode="External" /><Relationship Id="rId87" Type="http://schemas.openxmlformats.org/officeDocument/2006/relationships/header" Target="header1.xml" /><Relationship Id="rId88" Type="http://schemas.openxmlformats.org/officeDocument/2006/relationships/footer" Target="footer1.xml" /><Relationship Id="rId89" Type="http://schemas.openxmlformats.org/officeDocument/2006/relationships/theme" Target="theme/theme1.xml" /><Relationship Id="rId9" Type="http://schemas.openxmlformats.org/officeDocument/2006/relationships/hyperlink" Target="https://www.rev.com/app/transcript/NjhmOTMxNjA2YTYzOWQ0ZGE5ZGY3ZjNhMWh3RWRjUHkxWS1o/o/VEMwMjc0ODc5MjIz?ts=129.96" TargetMode="External" /><Relationship Id="rId90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A2YTYzOWQ0ZGE5ZGY3ZjNhMWh3RWRjUHkxWS1o/o/VEMwMjc0ODc5MjI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