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Megan Averell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00:00:02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resonance.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competitor.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resonant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apathy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behavior,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00:00:33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shuttling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Helebo,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Megan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Avril.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Megan.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Megan Averell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00:01:15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00:01:16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Megan Averell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00:01:22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odd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skating,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delightful.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random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night,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00:01:37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Megan Averell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00:01:44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pandemic,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adult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sizes.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pandemic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pandemic,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comeback.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00:02:20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kayak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Megan Averell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00:02:31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fascinating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materials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manufacture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anticipate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isolated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preparing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adult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bananas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resurgence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adults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rediscovering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lovely.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00:03:13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hobby.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Megan,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curiosity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Fortunately,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intricacies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Megan,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Megan Averell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00:03:53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Airbnbs,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Airbnb.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Airbnb,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breakfast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breakfast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breakfast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breakfast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limited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00:04:43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intimate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breakfast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random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face-to-face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strangers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ostensibly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double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entendre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extinction.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00:05:40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meaningful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consultancy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actionable,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double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entendre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McCann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Erickson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DDB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Chicago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wonderful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00:06:31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representing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familiar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represent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representing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representing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surprisingly,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frustrating.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wished,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represent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opinions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00:07:26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switched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brief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Australia,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consultancy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bolts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startups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fortune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smoothies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coffee,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specialized,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knowledge.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affords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00:08:30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stumbled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Megan Averell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00:08:40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fantastic,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loud,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articulation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brief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loud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viscerally.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affinity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Otherwise,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00:10:09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visceral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Megan Averell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00:10:21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yesterday.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20-year-old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perception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00:11:09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inadequacy?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further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interrogate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ability,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behavior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citrus.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00:12:11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twisty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00:12:18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statistic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Megan Averell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00:12:21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00:12:21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familiar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consciously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subconsciously,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Megan Averell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00:12:45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intersections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TBW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escaping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unfortunately.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familiar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chocolate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cookie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fridge,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affinity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articulate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affinity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concocted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required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00:13:46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backtrack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90%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refrigerator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milk?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creamy,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fruitless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milk.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00:14:33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deprivation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stumble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anecdotes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Gabi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peanut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chocolate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cookie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iconic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flipped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milk.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00:15:26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scenarios,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pizazz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deprivation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convenience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corner.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artificial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anymore,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suddenly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articulate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attracting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differentiation.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00:16:22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planner,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fantastic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cited.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00:16:31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fascinating.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cookie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milk?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conclusion?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Megan Averell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00:16:44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participate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household,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grocery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physical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artificial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variable,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00:17:34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guarantee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interim,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flittering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longitudinal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twists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facility.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00:18:27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preparation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Megan Averell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00:18:47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dovetails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brainstorm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moderately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moderator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script,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hubris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00:19:41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objective.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academia.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double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scientific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placebo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heavy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requires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objectivity,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requires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headache?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biases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agreeable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phrase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bunsen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00:20:40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Muppets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error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pointed?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respondent?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unleash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elements,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deprivation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00:21:27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circumstance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encountered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artificial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circumstance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evocative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bagel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bagels.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00:22:18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86%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bagels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filling.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86%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bagels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filling.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material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bagels?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86%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bagels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bagel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bagel,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00:23:07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outcome.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bagel,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attributes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associate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bagels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inconsequential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purposes.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techniques,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personification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exercise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bagel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celebrity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00:24:08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heavy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techniques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heavy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heavy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fascinating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academic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bunston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buttoned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00:24:44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applicable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Megan Averell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00:25:01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objectives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layout?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trouble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e-comm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functional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broken?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displaying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e-commerce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appealing?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exhaustive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hypothesis,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00:26:05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apparel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businessmen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e-comm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recruited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recruited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executives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open-ended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00:27:01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open-ended,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open-ended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unseen,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00:27:44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functional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computer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00:28:27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artificial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diagnosing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open-ended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e-comm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physically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disconnects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boxes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breakdowns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00:29:12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negative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disjoints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disconnects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phrasing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accurate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interpreting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comprehensive.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field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comprehensive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conclusion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00:29:57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suggested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solutions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updates?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Megan Averell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00:30:06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instantly.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immediately.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Lyft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day-to-day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telephone.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phrases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interpret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interpretation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field.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smooth.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00:30:52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smooth.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smooth.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phrased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overhaul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proposition.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interpreting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language,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00:31:26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execution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update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proposition,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solutions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solutions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solutions,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overhaul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redesigning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Megan Averell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00:32:14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hypothesis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hypothesis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fabric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fabric,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nearest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fabric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determine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00:32:58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erroneous.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perception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logical,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eyeballs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fabric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zooming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private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one-on-one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00:33:45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private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one-on-one,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frustration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proxy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hypothesis.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field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kilter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perceptual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frustrating,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straightforward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00:34:53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conclusions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Megan Averell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00:35:18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toolkit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toolkit.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plug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template.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template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drag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materials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00:36:17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methodology.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packaging,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requirements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function.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functional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packaging.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aesthetic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disservice.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battle.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phrase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bottom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drawer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bottom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drawer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tidbit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forgettable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useful.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00:37:22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86%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bagels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bottom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avoid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drawer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drawer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fodder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compliment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evergreen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86%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bagels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evergreen.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documents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document,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victory.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unfortunately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drawer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fodder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useful.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00:38:34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Megan's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LinkedIn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articles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fallacies,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LinkedIn.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methods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flawed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fallacies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Megan Averell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00:39:08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onboards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field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majority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facilities.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terrible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00:39:56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bummer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facilities,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atmosphere.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overgrown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dentist's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two-way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mirror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nodding.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00:40:40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elaborate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two-way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mirror.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interrogation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Megan Averell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00:40:49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boardroom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facilities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cheap.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uncomfortable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chairs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conference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moderator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moderator's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two-way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mirror,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two-way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mirror,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mirror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opinions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mirror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00:41:29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zoom,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normally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narcissist.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behavior.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queues,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exorbitant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elevator.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doctor's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00:42:23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furniture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receptive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clenching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doctor's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bummer.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Google,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facility.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update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hilarious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00:43:13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two-way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mirror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misappropriation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$300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Ikea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$300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slightly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comfortable,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00:43:57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two-way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mirror.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uncomfortable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clipboard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oftentimes,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facility.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Nobody,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majority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incidental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seltzer,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00:44:40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add-on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recruitment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incentives.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Recruitment,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Recruitment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Incentives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contribute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variable.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receptive,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00:45:31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boxes?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boxes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incentives.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method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vendors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00:46:14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125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household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expensive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opinions,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task.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00:46:58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facilities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recruitment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incentive,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additional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hefty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racket,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suggestions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fallacy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Fridays,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solution.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solution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coffee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libraries,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hotel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ballroom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nickel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00:47:47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recruiter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respondents.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respondents,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additional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$125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$250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$50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00:48:28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contribute.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opinion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subjective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subconscious.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layers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conscious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behavior.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experimenting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suddenly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receptive.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00:49:02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facilities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choose?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Megan Averell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00:49:20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difficult.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facilities,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one-stop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recruitment.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incentives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moderators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available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00:50:03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independent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mechanisms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return.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variables.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00:50:44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attractive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persist,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alternatives,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alternatives,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pharmaceutical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executives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cellular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executives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coffee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two-way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mirror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separation,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physically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animals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animals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subconscious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processing.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00:51:34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dynamic,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dynamics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boyfriend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girlfriend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colleagues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traditional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traditional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venues,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persuade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traditional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non-traditional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00:52:33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fallacy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Megan Averell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00:52:39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wishlist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00:53:25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90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auctioneer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moderator.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favorite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toothpaste,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flavor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flavor,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00:54:13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toothpaste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techniques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shopper.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hammer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cleanliness.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cleanliness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toothpaste.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toothpaste?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reaction.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00:54:53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plenty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button.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equivalent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favorite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00:55:39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upsides?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downsides?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assumption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warming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germane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00:56:19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attributes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toothpaste.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unpack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solution.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objectives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buttoned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upfront.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hypothesis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00:57:06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regularly,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assumptions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plugging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overpack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00:57:46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chockfull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fascinating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Megan,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gravitate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field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Megan Averell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00:58:09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spreadsheet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fundamental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behavior?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psychologists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clinical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intensity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elements.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committed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committed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00:59:17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frustrated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knowledge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firsthand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knowledge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frustrating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bazillion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propositions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briefs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fractional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firmly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fantasy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01:00:10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resonance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compelling.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competitor.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resonant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apathy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behavior,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01:01:04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assumptions.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consultancy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implemented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primary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one-on-ones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glacial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minuscule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assumptions,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well-formed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assumptions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assumptions.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01:02:12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include?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Megan Averell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01:02:19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reminder,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fallacy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hypothesis,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opinions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minuscule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articles,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perceptions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premise,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neatly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boxes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premise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pillars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meanwhile,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tangible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ladder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tangible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01:03:09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employees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employees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impressions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treats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employees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private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indicative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wages.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laddering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mechanisms.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tangible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01:03:55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crisp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manner,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tandem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manner.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phenomenal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observing,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flawed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assumptions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underscores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physically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employees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01:05:01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inherent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tangible,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inexperiences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inherently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inherently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documents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magic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hypothesis,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flawed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01:06:05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Megan,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Megan Averell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01:06:20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01:06:36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Megan's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LinkedIn.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disappointed.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Megan,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Megan Averell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01:06:59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Twitter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megatron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articles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LinkedIn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searchable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Fallacy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Fridays,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www.theinsightinwithtwons.com.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puzzle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01:07:28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Megan,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adopted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rollerblading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Megan Averell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01:07:40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pandemic.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01:07:44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Megan Averell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01:07:45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01:07:46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headerReference w:type="default" r:id="rId109"/>
      <w:footerReference w:type="default" r:id="rId110"/>
      <w:pgSz w:w="12240" w:h="15840"/>
      <w:pgMar w:top="1440" w:right="1440" w:bottom="1440" w:left="1440" w:header="720" w:footer="288" w:gutter="0"/>
      <w:cols w:space="720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472"/>
      <w:gridCol w:w="1868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</w:pPr>
          <w:r>
            <w:t>EP 105 (Completed  10/22/25)</w:t>
          </w:r>
        </w:p>
        <w:p>
          <w:pPr>
            <w:jc w:val="left"/>
            <w:rPr>
              <w:color w:val="auto"/>
              <w:u w:val="none"/>
            </w:rPr>
          </w:pPr>
          <w:r>
            <w:t xml:space="preserve">Transcript by </w:t>
          </w:r>
          <w:hyperlink r:id="rId1" w:history="1">
            <w:r>
              <w:rPr>
                <w:color w:val="0000FF"/>
                <w:u w:val="single"/>
              </w:rPr>
              <w:t>Rev.com</w:t>
            </w:r>
          </w:hyperlink>
        </w:p>
      </w:tc>
      <w:tc>
        <w:tcPr>
          <w:tcW w:w="1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right"/>
            <w:rPr>
              <w:color w:val="auto"/>
              <w:u w:val="none"/>
            </w:rPr>
          </w:pPr>
          <w:r>
            <w:rPr>
              <w:color w:val="auto"/>
              <w:u w:val="none"/>
            </w:rPr>
            <w:t xml:space="preserve">Page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PAGE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  <w:r>
            <w:rPr>
              <w:color w:val="auto"/>
              <w:u w:val="none"/>
            </w:rPr>
            <w:t xml:space="preserve"> of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NUMPAGES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9340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5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  <w:rPr>
              <w:color w:val="0000FF"/>
              <w:u w:val="single"/>
            </w:rPr>
          </w:pPr>
          <w:r>
            <w:rPr>
              <w:color w:val="808080"/>
            </w:rPr>
            <w:t xml:space="preserve">This transcript was exported on Oct 22, 2025 - view latest version </w:t>
          </w:r>
          <w:hyperlink r:id="rId1" w:history="1">
            <w:r>
              <w:rPr>
                <w:color w:val="0000FF"/>
                <w:u w:val="single"/>
              </w:rPr>
              <w:t>here</w:t>
            </w:r>
          </w:hyperlink>
          <w:r>
            <w:rPr>
              <w:color w:val="0000FF"/>
              <w:u w:val="single"/>
            </w:rPr>
            <w:t>.</w:t>
          </w:r>
        </w:p>
        <w:p>
          <w:pPr>
            <w:jc w:val="left"/>
            <w:rPr>
              <w:color w:val="000000"/>
              <w:u w:val="none"/>
            </w:rPr>
          </w:pPr>
        </w:p>
      </w:tc>
    </w:tr>
  </w:tbl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rev.com/app/transcript/NjhmOTMxNjE2YTYzOWQ0ZGE5ZGY3ZjNmamtxNmNqQTQwLXhi/o/VEMwMjM1ODgxNzEy?ts=104.91" TargetMode="External" /><Relationship Id="rId100" Type="http://schemas.openxmlformats.org/officeDocument/2006/relationships/hyperlink" Target="https://www.rev.com/app/transcript/NjhmOTMxNjE2YTYzOWQ0ZGE5ZGY3ZjNmamtxNmNqQTQwLXhi/o/VEMwMjM1ODgxNzEy?ts=3965.8" TargetMode="External" /><Relationship Id="rId101" Type="http://schemas.openxmlformats.org/officeDocument/2006/relationships/hyperlink" Target="https://www.rev.com/app/transcript/NjhmOTMxNjE2YTYzOWQ0ZGE5ZGY3ZjNmamtxNmNqQTQwLXhi/o/VEMwMjM1ODgxNzEy?ts=3980.98" TargetMode="External" /><Relationship Id="rId102" Type="http://schemas.openxmlformats.org/officeDocument/2006/relationships/hyperlink" Target="https://www.rev.com/app/transcript/NjhmOTMxNjE2YTYzOWQ0ZGE5ZGY3ZjNmamtxNmNqQTQwLXhi/o/VEMwMjM1ODgxNzEy?ts=3996.22" TargetMode="External" /><Relationship Id="rId103" Type="http://schemas.openxmlformats.org/officeDocument/2006/relationships/hyperlink" Target="https://www.rev.com/app/transcript/NjhmOTMxNjE2YTYzOWQ0ZGE5ZGY3ZjNmamtxNmNqQTQwLXhi/o/VEMwMjM1ODgxNzEy?ts=4019.59" TargetMode="External" /><Relationship Id="rId104" Type="http://schemas.openxmlformats.org/officeDocument/2006/relationships/hyperlink" Target="https://www.rev.com/app/transcript/NjhmOTMxNjE2YTYzOWQ0ZGE5ZGY3ZjNmamtxNmNqQTQwLXhi/o/VEMwMjM1ODgxNzEy?ts=4048.57" TargetMode="External" /><Relationship Id="rId105" Type="http://schemas.openxmlformats.org/officeDocument/2006/relationships/hyperlink" Target="https://www.rev.com/app/transcript/NjhmOTMxNjE2YTYzOWQ0ZGE5ZGY3ZjNmamtxNmNqQTQwLXhi/o/VEMwMjM1ODgxNzEy?ts=4060.69" TargetMode="External" /><Relationship Id="rId106" Type="http://schemas.openxmlformats.org/officeDocument/2006/relationships/hyperlink" Target="https://www.rev.com/app/transcript/NjhmOTMxNjE2YTYzOWQ0ZGE5ZGY3ZjNmamtxNmNqQTQwLXhi/o/VEMwMjM1ODgxNzEy?ts=4064.77" TargetMode="External" /><Relationship Id="rId107" Type="http://schemas.openxmlformats.org/officeDocument/2006/relationships/hyperlink" Target="https://www.rev.com/app/transcript/NjhmOTMxNjE2YTYzOWQ0ZGE5ZGY3ZjNmamtxNmNqQTQwLXhi/o/VEMwMjM1ODgxNzEy?ts=4065.76" TargetMode="External" /><Relationship Id="rId108" Type="http://schemas.openxmlformats.org/officeDocument/2006/relationships/hyperlink" Target="https://www.rev.com/app/transcript/NjhmOTMxNjE2YTYzOWQ0ZGE5ZGY3ZjNmamtxNmNqQTQwLXhi/o/VEMwMjM1ODgxNzEy?ts=4066.24" TargetMode="External" /><Relationship Id="rId109" Type="http://schemas.openxmlformats.org/officeDocument/2006/relationships/header" Target="header1.xml" /><Relationship Id="rId11" Type="http://schemas.openxmlformats.org/officeDocument/2006/relationships/hyperlink" Target="https://www.rev.com/app/transcript/NjhmOTMxNjE2YTYzOWQ0ZGE5ZGY3ZjNmamtxNmNqQTQwLXhi/o/VEMwMjM1ODgxNzEy?ts=140.61" TargetMode="External" /><Relationship Id="rId110" Type="http://schemas.openxmlformats.org/officeDocument/2006/relationships/footer" Target="footer1.xml" /><Relationship Id="rId111" Type="http://schemas.openxmlformats.org/officeDocument/2006/relationships/theme" Target="theme/theme1.xml" /><Relationship Id="rId112" Type="http://schemas.openxmlformats.org/officeDocument/2006/relationships/styles" Target="styles.xml" /><Relationship Id="rId12" Type="http://schemas.openxmlformats.org/officeDocument/2006/relationships/hyperlink" Target="https://www.rev.com/app/transcript/NjhmOTMxNjE2YTYzOWQ0ZGE5ZGY3ZjNmamtxNmNqQTQwLXhi/o/VEMwMjM1ODgxNzEy?ts=151.86" TargetMode="External" /><Relationship Id="rId13" Type="http://schemas.openxmlformats.org/officeDocument/2006/relationships/hyperlink" Target="https://www.rev.com/app/transcript/NjhmOTMxNjE2YTYzOWQ0ZGE5ZGY3ZjNmamtxNmNqQTQwLXhi/o/VEMwMjM1ODgxNzEy?ts=193.9" TargetMode="External" /><Relationship Id="rId14" Type="http://schemas.openxmlformats.org/officeDocument/2006/relationships/hyperlink" Target="https://www.rev.com/app/transcript/NjhmOTMxNjE2YTYzOWQ0ZGE5ZGY3ZjNmamtxNmNqQTQwLXhi/o/VEMwMjM1ODgxNzEy?ts=233.08" TargetMode="External" /><Relationship Id="rId15" Type="http://schemas.openxmlformats.org/officeDocument/2006/relationships/hyperlink" Target="https://www.rev.com/app/transcript/NjhmOTMxNjE2YTYzOWQ0ZGE5ZGY3ZjNmamtxNmNqQTQwLXhi/o/VEMwMjM1ODgxNzEy?ts=283.66" TargetMode="External" /><Relationship Id="rId16" Type="http://schemas.openxmlformats.org/officeDocument/2006/relationships/hyperlink" Target="https://www.rev.com/app/transcript/NjhmOTMxNjE2YTYzOWQ0ZGE5ZGY3ZjNmamtxNmNqQTQwLXhi/o/VEMwMjM1ODgxNzEy?ts=340.15" TargetMode="External" /><Relationship Id="rId17" Type="http://schemas.openxmlformats.org/officeDocument/2006/relationships/hyperlink" Target="https://www.rev.com/app/transcript/NjhmOTMxNjE2YTYzOWQ0ZGE5ZGY3ZjNmamtxNmNqQTQwLXhi/o/VEMwMjM1ODgxNzEy?ts=391.58" TargetMode="External" /><Relationship Id="rId18" Type="http://schemas.openxmlformats.org/officeDocument/2006/relationships/hyperlink" Target="https://www.rev.com/app/transcript/NjhmOTMxNjE2YTYzOWQ0ZGE5ZGY3ZjNmamtxNmNqQTQwLXhi/o/VEMwMjM1ODgxNzEy?ts=446.63" TargetMode="External" /><Relationship Id="rId19" Type="http://schemas.openxmlformats.org/officeDocument/2006/relationships/hyperlink" Target="https://www.rev.com/app/transcript/NjhmOTMxNjE2YTYzOWQ0ZGE5ZGY3ZjNmamtxNmNqQTQwLXhi/o/VEMwMjM1ODgxNzEy?ts=510.14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rev.com/app/transcript/NjhmOTMxNjE2YTYzOWQ0ZGE5ZGY3ZjNmamtxNmNqQTQwLXhi/o/VEMwMjM1ODgxNzEy?ts=520.04" TargetMode="External" /><Relationship Id="rId21" Type="http://schemas.openxmlformats.org/officeDocument/2006/relationships/hyperlink" Target="https://www.rev.com/app/transcript/NjhmOTMxNjE2YTYzOWQ0ZGE5ZGY3ZjNmamtxNmNqQTQwLXhi/o/VEMwMjM1ODgxNzEy?ts=609.54" TargetMode="External" /><Relationship Id="rId22" Type="http://schemas.openxmlformats.org/officeDocument/2006/relationships/hyperlink" Target="https://www.rev.com/app/transcript/NjhmOTMxNjE2YTYzOWQ0ZGE5ZGY3ZjNmamtxNmNqQTQwLXhi/o/VEMwMjM1ODgxNzEy?ts=621.06" TargetMode="External" /><Relationship Id="rId23" Type="http://schemas.openxmlformats.org/officeDocument/2006/relationships/hyperlink" Target="https://www.rev.com/app/transcript/NjhmOTMxNjE2YTYzOWQ0ZGE5ZGY3ZjNmamtxNmNqQTQwLXhi/o/VEMwMjM1ODgxNzEy?ts=669.63" TargetMode="External" /><Relationship Id="rId24" Type="http://schemas.openxmlformats.org/officeDocument/2006/relationships/hyperlink" Target="https://www.rev.com/app/transcript/NjhmOTMxNjE2YTYzOWQ0ZGE5ZGY3ZjNmamtxNmNqQTQwLXhi/o/VEMwMjM1ODgxNzEy?ts=731.02" TargetMode="External" /><Relationship Id="rId25" Type="http://schemas.openxmlformats.org/officeDocument/2006/relationships/hyperlink" Target="https://www.rev.com/app/transcript/NjhmOTMxNjE2YTYzOWQ0ZGE5ZGY3ZjNmamtxNmNqQTQwLXhi/o/VEMwMjM1ODgxNzEy?ts=738.94" TargetMode="External" /><Relationship Id="rId26" Type="http://schemas.openxmlformats.org/officeDocument/2006/relationships/hyperlink" Target="https://www.rev.com/app/transcript/NjhmOTMxNjE2YTYzOWQ0ZGE5ZGY3ZjNmamtxNmNqQTQwLXhi/o/VEMwMjM1ODgxNzEy?ts=741.43" TargetMode="External" /><Relationship Id="rId27" Type="http://schemas.openxmlformats.org/officeDocument/2006/relationships/hyperlink" Target="https://www.rev.com/app/transcript/NjhmOTMxNjE2YTYzOWQ0ZGE5ZGY3ZjNmamtxNmNqQTQwLXhi/o/VEMwMjM1ODgxNzEy?ts=741.76" TargetMode="External" /><Relationship Id="rId28" Type="http://schemas.openxmlformats.org/officeDocument/2006/relationships/hyperlink" Target="https://www.rev.com/app/transcript/NjhmOTMxNjE2YTYzOWQ0ZGE5ZGY3ZjNmamtxNmNqQTQwLXhi/o/VEMwMjM1ODgxNzEy?ts=765.82" TargetMode="External" /><Relationship Id="rId29" Type="http://schemas.openxmlformats.org/officeDocument/2006/relationships/hyperlink" Target="https://www.rev.com/app/transcript/NjhmOTMxNjE2YTYzOWQ0ZGE5ZGY3ZjNmamtxNmNqQTQwLXhi/o/VEMwMjM1ODgxNzEy?ts=826.63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rev.com/app/transcript/NjhmOTMxNjE2YTYzOWQ0ZGE5ZGY3ZjNmamtxNmNqQTQwLXhi/o/VEMwMjM1ODgxNzEy?ts=873.4" TargetMode="External" /><Relationship Id="rId31" Type="http://schemas.openxmlformats.org/officeDocument/2006/relationships/hyperlink" Target="https://www.rev.com/app/transcript/NjhmOTMxNjE2YTYzOWQ0ZGE5ZGY3ZjNmamtxNmNqQTQwLXhi/o/VEMwMjM1ODgxNzEy?ts=926.18" TargetMode="External" /><Relationship Id="rId32" Type="http://schemas.openxmlformats.org/officeDocument/2006/relationships/hyperlink" Target="https://www.rev.com/app/transcript/NjhmOTMxNjE2YTYzOWQ0ZGE5ZGY3ZjNmamtxNmNqQTQwLXhi/o/VEMwMjM1ODgxNzEy?ts=982.91" TargetMode="External" /><Relationship Id="rId33" Type="http://schemas.openxmlformats.org/officeDocument/2006/relationships/hyperlink" Target="https://www.rev.com/app/transcript/NjhmOTMxNjE2YTYzOWQ0ZGE5ZGY3ZjNmamtxNmNqQTQwLXhi/o/VEMwMjM1ODgxNzEy?ts=991.22" TargetMode="External" /><Relationship Id="rId34" Type="http://schemas.openxmlformats.org/officeDocument/2006/relationships/hyperlink" Target="https://www.rev.com/app/transcript/NjhmOTMxNjE2YTYzOWQ0ZGE5ZGY3ZjNmamtxNmNqQTQwLXhi/o/VEMwMjM1ODgxNzEy?ts=1004.06" TargetMode="External" /><Relationship Id="rId35" Type="http://schemas.openxmlformats.org/officeDocument/2006/relationships/hyperlink" Target="https://www.rev.com/app/transcript/NjhmOTMxNjE2YTYzOWQ0ZGE5ZGY3ZjNmamtxNmNqQTQwLXhi/o/VEMwMjM1ODgxNzEy?ts=1054.28" TargetMode="External" /><Relationship Id="rId36" Type="http://schemas.openxmlformats.org/officeDocument/2006/relationships/hyperlink" Target="https://www.rev.com/app/transcript/NjhmOTMxNjE2YTYzOWQ0ZGE5ZGY3ZjNmamtxNmNqQTQwLXhi/o/VEMwMjM1ODgxNzEy?ts=1107.72" TargetMode="External" /><Relationship Id="rId37" Type="http://schemas.openxmlformats.org/officeDocument/2006/relationships/hyperlink" Target="https://www.rev.com/app/transcript/NjhmOTMxNjE2YTYzOWQ0ZGE5ZGY3ZjNmamtxNmNqQTQwLXhi/o/VEMwMjM1ODgxNzEy?ts=1127.7" TargetMode="External" /><Relationship Id="rId38" Type="http://schemas.openxmlformats.org/officeDocument/2006/relationships/hyperlink" Target="https://www.rev.com/app/transcript/NjhmOTMxNjE2YTYzOWQ0ZGE5ZGY3ZjNmamtxNmNqQTQwLXhi/o/VEMwMjM1ODgxNzEy?ts=1181.19" TargetMode="External" /><Relationship Id="rId39" Type="http://schemas.openxmlformats.org/officeDocument/2006/relationships/hyperlink" Target="https://www.rev.com/app/transcript/NjhmOTMxNjE2YTYzOWQ0ZGE5ZGY3ZjNmamtxNmNqQTQwLXhi/o/VEMwMjM1ODgxNzEy?ts=1240.59" TargetMode="External" /><Relationship Id="rId4" Type="http://schemas.openxmlformats.org/officeDocument/2006/relationships/hyperlink" Target="https://www.rev.com/app/transcript/NjhmOTMxNjE2YTYzOWQ0ZGE5ZGY3ZjNmamtxNmNqQTQwLXhi/o/VEMwMjM1ODgxNzEy?ts=2.94" TargetMode="External" /><Relationship Id="rId40" Type="http://schemas.openxmlformats.org/officeDocument/2006/relationships/hyperlink" Target="https://www.rev.com/app/transcript/NjhmOTMxNjE2YTYzOWQ0ZGE5ZGY3ZjNmamtxNmNqQTQwLXhi/o/VEMwMjM1ODgxNzEy?ts=1287.49" TargetMode="External" /><Relationship Id="rId41" Type="http://schemas.openxmlformats.org/officeDocument/2006/relationships/hyperlink" Target="https://www.rev.com/app/transcript/NjhmOTMxNjE2YTYzOWQ0ZGE5ZGY3ZjNmamtxNmNqQTQwLXhi/o/VEMwMjM1ODgxNzEy?ts=1338.37" TargetMode="External" /><Relationship Id="rId42" Type="http://schemas.openxmlformats.org/officeDocument/2006/relationships/hyperlink" Target="https://www.rev.com/app/transcript/NjhmOTMxNjE2YTYzOWQ0ZGE5ZGY3ZjNmamtxNmNqQTQwLXhi/o/VEMwMjM1ODgxNzEy?ts=1387.36" TargetMode="External" /><Relationship Id="rId43" Type="http://schemas.openxmlformats.org/officeDocument/2006/relationships/hyperlink" Target="https://www.rev.com/app/transcript/NjhmOTMxNjE2YTYzOWQ0ZGE5ZGY3ZjNmamtxNmNqQTQwLXhi/o/VEMwMjM1ODgxNzEy?ts=1448.6" TargetMode="External" /><Relationship Id="rId44" Type="http://schemas.openxmlformats.org/officeDocument/2006/relationships/hyperlink" Target="https://www.rev.com/app/transcript/NjhmOTMxNjE2YTYzOWQ0ZGE5ZGY3ZjNmamtxNmNqQTQwLXhi/o/VEMwMjM1ODgxNzEy?ts=1484.96" TargetMode="External" /><Relationship Id="rId45" Type="http://schemas.openxmlformats.org/officeDocument/2006/relationships/hyperlink" Target="https://www.rev.com/app/transcript/NjhmOTMxNjE2YTYzOWQ0ZGE5ZGY3ZjNmamtxNmNqQTQwLXhi/o/VEMwMjM1ODgxNzEy?ts=1501.31" TargetMode="External" /><Relationship Id="rId46" Type="http://schemas.openxmlformats.org/officeDocument/2006/relationships/hyperlink" Target="https://www.rev.com/app/transcript/NjhmOTMxNjE2YTYzOWQ0ZGE5ZGY3ZjNmamtxNmNqQTQwLXhi/o/VEMwMjM1ODgxNzEy?ts=1565.33" TargetMode="External" /><Relationship Id="rId47" Type="http://schemas.openxmlformats.org/officeDocument/2006/relationships/hyperlink" Target="https://www.rev.com/app/transcript/NjhmOTMxNjE2YTYzOWQ0ZGE5ZGY3ZjNmamtxNmNqQTQwLXhi/o/VEMwMjM1ODgxNzEy?ts=1621.86" TargetMode="External" /><Relationship Id="rId48" Type="http://schemas.openxmlformats.org/officeDocument/2006/relationships/hyperlink" Target="https://www.rev.com/app/transcript/NjhmOTMxNjE2YTYzOWQ0ZGE5ZGY3ZjNmamtxNmNqQTQwLXhi/o/VEMwMjM1ODgxNzEy?ts=1664.52" TargetMode="External" /><Relationship Id="rId49" Type="http://schemas.openxmlformats.org/officeDocument/2006/relationships/hyperlink" Target="https://www.rev.com/app/transcript/NjhmOTMxNjE2YTYzOWQ0ZGE5ZGY3ZjNmamtxNmNqQTQwLXhi/o/VEMwMjM1ODgxNzEy?ts=1707.18" TargetMode="External" /><Relationship Id="rId5" Type="http://schemas.openxmlformats.org/officeDocument/2006/relationships/hyperlink" Target="https://www.rev.com/app/transcript/NjhmOTMxNjE2YTYzOWQ0ZGE5ZGY3ZjNmamtxNmNqQTQwLXhi/o/VEMwMjM1ODgxNzEy?ts=33.84" TargetMode="External" /><Relationship Id="rId50" Type="http://schemas.openxmlformats.org/officeDocument/2006/relationships/hyperlink" Target="https://www.rev.com/app/transcript/NjhmOTMxNjE2YTYzOWQ0ZGE5ZGY3ZjNmamtxNmNqQTQwLXhi/o/VEMwMjM1ODgxNzEy?ts=1752.21" TargetMode="External" /><Relationship Id="rId51" Type="http://schemas.openxmlformats.org/officeDocument/2006/relationships/hyperlink" Target="https://www.rev.com/app/transcript/NjhmOTMxNjE2YTYzOWQ0ZGE5ZGY3ZjNmamtxNmNqQTQwLXhi/o/VEMwMjM1ODgxNzEy?ts=1797.88" TargetMode="External" /><Relationship Id="rId52" Type="http://schemas.openxmlformats.org/officeDocument/2006/relationships/hyperlink" Target="https://www.rev.com/app/transcript/NjhmOTMxNjE2YTYzOWQ0ZGE5ZGY3ZjNmamtxNmNqQTQwLXhi/o/VEMwMjM1ODgxNzEy?ts=1806.34" TargetMode="External" /><Relationship Id="rId53" Type="http://schemas.openxmlformats.org/officeDocument/2006/relationships/hyperlink" Target="https://www.rev.com/app/transcript/NjhmOTMxNjE2YTYzOWQ0ZGE5ZGY3ZjNmamtxNmNqQTQwLXhi/o/VEMwMjM1ODgxNzEy?ts=1852.57" TargetMode="External" /><Relationship Id="rId54" Type="http://schemas.openxmlformats.org/officeDocument/2006/relationships/hyperlink" Target="https://www.rev.com/app/transcript/NjhmOTMxNjE2YTYzOWQ0ZGE5ZGY3ZjNmamtxNmNqQTQwLXhi/o/VEMwMjM1ODgxNzEy?ts=1886.38" TargetMode="External" /><Relationship Id="rId55" Type="http://schemas.openxmlformats.org/officeDocument/2006/relationships/hyperlink" Target="https://www.rev.com/app/transcript/NjhmOTMxNjE2YTYzOWQ0ZGE5ZGY3ZjNmamtxNmNqQTQwLXhi/o/VEMwMjM1ODgxNzEy?ts=1934.26" TargetMode="External" /><Relationship Id="rId56" Type="http://schemas.openxmlformats.org/officeDocument/2006/relationships/hyperlink" Target="https://www.rev.com/app/transcript/NjhmOTMxNjE2YTYzOWQ0ZGE5ZGY3ZjNmamtxNmNqQTQwLXhi/o/VEMwMjM1ODgxNzEy?ts=1978.07" TargetMode="External" /><Relationship Id="rId57" Type="http://schemas.openxmlformats.org/officeDocument/2006/relationships/hyperlink" Target="https://www.rev.com/app/transcript/NjhmOTMxNjE2YTYzOWQ0ZGE5ZGY3ZjNmamtxNmNqQTQwLXhi/o/VEMwMjM1ODgxNzEy?ts=2025.74" TargetMode="External" /><Relationship Id="rId58" Type="http://schemas.openxmlformats.org/officeDocument/2006/relationships/hyperlink" Target="https://www.rev.com/app/transcript/NjhmOTMxNjE2YTYzOWQ0ZGE5ZGY3ZjNmamtxNmNqQTQwLXhi/o/VEMwMjM1ODgxNzEy?ts=2093.33" TargetMode="External" /><Relationship Id="rId59" Type="http://schemas.openxmlformats.org/officeDocument/2006/relationships/hyperlink" Target="https://www.rev.com/app/transcript/NjhmOTMxNjE2YTYzOWQ0ZGE5ZGY3ZjNmamtxNmNqQTQwLXhi/o/VEMwMjM1ODgxNzEy?ts=2118.35" TargetMode="External" /><Relationship Id="rId6" Type="http://schemas.openxmlformats.org/officeDocument/2006/relationships/hyperlink" Target="https://www.rev.com/app/transcript/NjhmOTMxNjE2YTYzOWQ0ZGE5ZGY3ZjNmamtxNmNqQTQwLXhi/o/VEMwMjM1ODgxNzEy?ts=75.03" TargetMode="External" /><Relationship Id="rId60" Type="http://schemas.openxmlformats.org/officeDocument/2006/relationships/hyperlink" Target="https://www.rev.com/app/transcript/NjhmOTMxNjE2YTYzOWQ0ZGE5ZGY3ZjNmamtxNmNqQTQwLXhi/o/VEMwMjM1ODgxNzEy?ts=2177.76" TargetMode="External" /><Relationship Id="rId61" Type="http://schemas.openxmlformats.org/officeDocument/2006/relationships/hyperlink" Target="https://www.rev.com/app/transcript/NjhmOTMxNjE2YTYzOWQ0ZGE5ZGY3ZjNmamtxNmNqQTQwLXhi/o/VEMwMjM1ODgxNzEy?ts=2242.14" TargetMode="External" /><Relationship Id="rId62" Type="http://schemas.openxmlformats.org/officeDocument/2006/relationships/hyperlink" Target="https://www.rev.com/app/transcript/NjhmOTMxNjE2YTYzOWQ0ZGE5ZGY3ZjNmamtxNmNqQTQwLXhi/o/VEMwMjM1ODgxNzEy?ts=2314.02" TargetMode="External" /><Relationship Id="rId63" Type="http://schemas.openxmlformats.org/officeDocument/2006/relationships/hyperlink" Target="https://www.rev.com/app/transcript/NjhmOTMxNjE2YTYzOWQ0ZGE5ZGY3ZjNmamtxNmNqQTQwLXhi/o/VEMwMjM1ODgxNzEy?ts=2348.44" TargetMode="External" /><Relationship Id="rId64" Type="http://schemas.openxmlformats.org/officeDocument/2006/relationships/hyperlink" Target="https://www.rev.com/app/transcript/NjhmOTMxNjE2YTYzOWQ0ZGE5ZGY3ZjNmamtxNmNqQTQwLXhi/o/VEMwMjM1ODgxNzEy?ts=2396.71" TargetMode="External" /><Relationship Id="rId65" Type="http://schemas.openxmlformats.org/officeDocument/2006/relationships/hyperlink" Target="https://www.rev.com/app/transcript/NjhmOTMxNjE2YTYzOWQ0ZGE5ZGY3ZjNmamtxNmNqQTQwLXhi/o/VEMwMjM1ODgxNzEy?ts=2440.36" TargetMode="External" /><Relationship Id="rId66" Type="http://schemas.openxmlformats.org/officeDocument/2006/relationships/hyperlink" Target="https://www.rev.com/app/transcript/NjhmOTMxNjE2YTYzOWQ0ZGE5ZGY3ZjNmamtxNmNqQTQwLXhi/o/VEMwMjM1ODgxNzEy?ts=2449.51" TargetMode="External" /><Relationship Id="rId67" Type="http://schemas.openxmlformats.org/officeDocument/2006/relationships/hyperlink" Target="https://www.rev.com/app/transcript/NjhmOTMxNjE2YTYzOWQ0ZGE5ZGY3ZjNmamtxNmNqQTQwLXhi/o/VEMwMjM1ODgxNzEy?ts=2489.35" TargetMode="External" /><Relationship Id="rId68" Type="http://schemas.openxmlformats.org/officeDocument/2006/relationships/hyperlink" Target="https://www.rev.com/app/transcript/NjhmOTMxNjE2YTYzOWQ0ZGE5ZGY3ZjNmamtxNmNqQTQwLXhi/o/VEMwMjM1ODgxNzEy?ts=2543.39" TargetMode="External" /><Relationship Id="rId69" Type="http://schemas.openxmlformats.org/officeDocument/2006/relationships/hyperlink" Target="https://www.rev.com/app/transcript/NjhmOTMxNjE2YTYzOWQ0ZGE5ZGY3ZjNmamtxNmNqQTQwLXhi/o/VEMwMjM1ODgxNzEy?ts=2593.88" TargetMode="External" /><Relationship Id="rId7" Type="http://schemas.openxmlformats.org/officeDocument/2006/relationships/hyperlink" Target="https://www.rev.com/app/transcript/NjhmOTMxNjE2YTYzOWQ0ZGE5ZGY3ZjNmamtxNmNqQTQwLXhi/o/VEMwMjM1ODgxNzEy?ts=76.8" TargetMode="External" /><Relationship Id="rId70" Type="http://schemas.openxmlformats.org/officeDocument/2006/relationships/hyperlink" Target="https://www.rev.com/app/transcript/NjhmOTMxNjE2YTYzOWQ0ZGE5ZGY3ZjNmamtxNmNqQTQwLXhi/o/VEMwMjM1ODgxNzEy?ts=2637.26" TargetMode="External" /><Relationship Id="rId71" Type="http://schemas.openxmlformats.org/officeDocument/2006/relationships/hyperlink" Target="https://www.rev.com/app/transcript/NjhmOTMxNjE2YTYzOWQ0ZGE5ZGY3ZjNmamtxNmNqQTQwLXhi/o/VEMwMjM1ODgxNzEy?ts=2680.38" TargetMode="External" /><Relationship Id="rId72" Type="http://schemas.openxmlformats.org/officeDocument/2006/relationships/hyperlink" Target="https://www.rev.com/app/transcript/NjhmOTMxNjE2YTYzOWQ0ZGE5ZGY3ZjNmamtxNmNqQTQwLXhi/o/VEMwMjM1ODgxNzEy?ts=2731.29" TargetMode="External" /><Relationship Id="rId73" Type="http://schemas.openxmlformats.org/officeDocument/2006/relationships/hyperlink" Target="https://www.rev.com/app/transcript/NjhmOTMxNjE2YTYzOWQ0ZGE5ZGY3ZjNmamtxNmNqQTQwLXhi/o/VEMwMjM1ODgxNzEy?ts=2774.58" TargetMode="External" /><Relationship Id="rId74" Type="http://schemas.openxmlformats.org/officeDocument/2006/relationships/hyperlink" Target="https://www.rev.com/app/transcript/NjhmOTMxNjE2YTYzOWQ0ZGE5ZGY3ZjNmamtxNmNqQTQwLXhi/o/VEMwMjM1ODgxNzEy?ts=2818.35" TargetMode="External" /><Relationship Id="rId75" Type="http://schemas.openxmlformats.org/officeDocument/2006/relationships/hyperlink" Target="https://www.rev.com/app/transcript/NjhmOTMxNjE2YTYzOWQ0ZGE5ZGY3ZjNmamtxNmNqQTQwLXhi/o/VEMwMjM1ODgxNzEy?ts=2867.32" TargetMode="External" /><Relationship Id="rId76" Type="http://schemas.openxmlformats.org/officeDocument/2006/relationships/hyperlink" Target="https://www.rev.com/app/transcript/NjhmOTMxNjE2YTYzOWQ0ZGE5ZGY3ZjNmamtxNmNqQTQwLXhi/o/VEMwMjM1ODgxNzEy?ts=2908.09" TargetMode="External" /><Relationship Id="rId77" Type="http://schemas.openxmlformats.org/officeDocument/2006/relationships/hyperlink" Target="https://www.rev.com/app/transcript/NjhmOTMxNjE2YTYzOWQ0ZGE5ZGY3ZjNmamtxNmNqQTQwLXhi/o/VEMwMjM1ODgxNzEy?ts=2942.05" TargetMode="External" /><Relationship Id="rId78" Type="http://schemas.openxmlformats.org/officeDocument/2006/relationships/hyperlink" Target="https://www.rev.com/app/transcript/NjhmOTMxNjE2YTYzOWQ0ZGE5ZGY3ZjNmamtxNmNqQTQwLXhi/o/VEMwMjM1ODgxNzEy?ts=2960.62" TargetMode="External" /><Relationship Id="rId79" Type="http://schemas.openxmlformats.org/officeDocument/2006/relationships/hyperlink" Target="https://www.rev.com/app/transcript/NjhmOTMxNjE2YTYzOWQ0ZGE5ZGY3ZjNmamtxNmNqQTQwLXhi/o/VEMwMjM1ODgxNzEy?ts=3003.49" TargetMode="External" /><Relationship Id="rId8" Type="http://schemas.openxmlformats.org/officeDocument/2006/relationships/hyperlink" Target="https://www.rev.com/app/transcript/NjhmOTMxNjE2YTYzOWQ0ZGE5ZGY3ZjNmamtxNmNqQTQwLXhi/o/VEMwMjM1ODgxNzEy?ts=82.23" TargetMode="External" /><Relationship Id="rId80" Type="http://schemas.openxmlformats.org/officeDocument/2006/relationships/hyperlink" Target="https://www.rev.com/app/transcript/NjhmOTMxNjE2YTYzOWQ0ZGE5ZGY3ZjNmamtxNmNqQTQwLXhi/o/VEMwMjM1ODgxNzEy?ts=3044.99" TargetMode="External" /><Relationship Id="rId81" Type="http://schemas.openxmlformats.org/officeDocument/2006/relationships/hyperlink" Target="https://www.rev.com/app/transcript/NjhmOTMxNjE2YTYzOWQ0ZGE5ZGY3ZjNmamtxNmNqQTQwLXhi/o/VEMwMjM1ODgxNzEy?ts=3094.37" TargetMode="External" /><Relationship Id="rId82" Type="http://schemas.openxmlformats.org/officeDocument/2006/relationships/hyperlink" Target="https://www.rev.com/app/transcript/NjhmOTMxNjE2YTYzOWQ0ZGE5ZGY3ZjNmamtxNmNqQTQwLXhi/o/VEMwMjM1ODgxNzEy?ts=3153.71" TargetMode="External" /><Relationship Id="rId83" Type="http://schemas.openxmlformats.org/officeDocument/2006/relationships/hyperlink" Target="https://www.rev.com/app/transcript/NjhmOTMxNjE2YTYzOWQ0ZGE5ZGY3ZjNmamtxNmNqQTQwLXhi/o/VEMwMjM1ODgxNzEy?ts=3159.02" TargetMode="External" /><Relationship Id="rId84" Type="http://schemas.openxmlformats.org/officeDocument/2006/relationships/hyperlink" Target="https://www.rev.com/app/transcript/NjhmOTMxNjE2YTYzOWQ0ZGE5ZGY3ZjNmamtxNmNqQTQwLXhi/o/VEMwMjM1ODgxNzEy?ts=3205.44" TargetMode="External" /><Relationship Id="rId85" Type="http://schemas.openxmlformats.org/officeDocument/2006/relationships/hyperlink" Target="https://www.rev.com/app/transcript/NjhmOTMxNjE2YTYzOWQ0ZGE5ZGY3ZjNmamtxNmNqQTQwLXhi/o/VEMwMjM1ODgxNzEy?ts=3253.14" TargetMode="External" /><Relationship Id="rId86" Type="http://schemas.openxmlformats.org/officeDocument/2006/relationships/hyperlink" Target="https://www.rev.com/app/transcript/NjhmOTMxNjE2YTYzOWQ0ZGE5ZGY3ZjNmamtxNmNqQTQwLXhi/o/VEMwMjM1ODgxNzEy?ts=3293.79" TargetMode="External" /><Relationship Id="rId87" Type="http://schemas.openxmlformats.org/officeDocument/2006/relationships/hyperlink" Target="https://www.rev.com/app/transcript/NjhmOTMxNjE2YTYzOWQ0ZGE5ZGY3ZjNmamtxNmNqQTQwLXhi/o/VEMwMjM1ODgxNzEy?ts=3339.78" TargetMode="External" /><Relationship Id="rId88" Type="http://schemas.openxmlformats.org/officeDocument/2006/relationships/hyperlink" Target="https://www.rev.com/app/transcript/NjhmOTMxNjE2YTYzOWQ0ZGE5ZGY3ZjNmamtxNmNqQTQwLXhi/o/VEMwMjM1ODgxNzEy?ts=3379.53" TargetMode="External" /><Relationship Id="rId89" Type="http://schemas.openxmlformats.org/officeDocument/2006/relationships/hyperlink" Target="https://www.rev.com/app/transcript/NjhmOTMxNjE2YTYzOWQ0ZGE5ZGY3ZjNmamtxNmNqQTQwLXhi/o/VEMwMjM1ODgxNzEy?ts=3426.76" TargetMode="External" /><Relationship Id="rId9" Type="http://schemas.openxmlformats.org/officeDocument/2006/relationships/hyperlink" Target="https://www.rev.com/app/transcript/NjhmOTMxNjE2YTYzOWQ0ZGE5ZGY3ZjNmamtxNmNqQTQwLXhi/o/VEMwMjM1ODgxNzEy?ts=97.5" TargetMode="External" /><Relationship Id="rId90" Type="http://schemas.openxmlformats.org/officeDocument/2006/relationships/hyperlink" Target="https://www.rev.com/app/transcript/NjhmOTMxNjE2YTYzOWQ0ZGE5ZGY3ZjNmamtxNmNqQTQwLXhi/o/VEMwMjM1ODgxNzEy?ts=3466.21" TargetMode="External" /><Relationship Id="rId91" Type="http://schemas.openxmlformats.org/officeDocument/2006/relationships/hyperlink" Target="https://www.rev.com/app/transcript/NjhmOTMxNjE2YTYzOWQ0ZGE5ZGY3ZjNmamtxNmNqQTQwLXhi/o/VEMwMjM1ODgxNzEy?ts=3489.4" TargetMode="External" /><Relationship Id="rId92" Type="http://schemas.openxmlformats.org/officeDocument/2006/relationships/hyperlink" Target="https://www.rev.com/app/transcript/NjhmOTMxNjE2YTYzOWQ0ZGE5ZGY3ZjNmamtxNmNqQTQwLXhi/o/VEMwMjM1ODgxNzEy?ts=3557.98" TargetMode="External" /><Relationship Id="rId93" Type="http://schemas.openxmlformats.org/officeDocument/2006/relationships/hyperlink" Target="https://www.rev.com/app/transcript/NjhmOTMxNjE2YTYzOWQ0ZGE5ZGY3ZjNmamtxNmNqQTQwLXhi/o/VEMwMjM1ODgxNzEy?ts=3610.46" TargetMode="External" /><Relationship Id="rId94" Type="http://schemas.openxmlformats.org/officeDocument/2006/relationships/hyperlink" Target="https://www.rev.com/app/transcript/NjhmOTMxNjE2YTYzOWQ0ZGE5ZGY3ZjNmamtxNmNqQTQwLXhi/o/VEMwMjM1ODgxNzEy?ts=3664.91" TargetMode="External" /><Relationship Id="rId95" Type="http://schemas.openxmlformats.org/officeDocument/2006/relationships/hyperlink" Target="https://www.rev.com/app/transcript/NjhmOTMxNjE2YTYzOWQ0ZGE5ZGY3ZjNmamtxNmNqQTQwLXhi/o/VEMwMjM1ODgxNzEy?ts=3732.8" TargetMode="External" /><Relationship Id="rId96" Type="http://schemas.openxmlformats.org/officeDocument/2006/relationships/hyperlink" Target="https://www.rev.com/app/transcript/NjhmOTMxNjE2YTYzOWQ0ZGE5ZGY3ZjNmamtxNmNqQTQwLXhi/o/VEMwMjM1ODgxNzEy?ts=3739.44" TargetMode="External" /><Relationship Id="rId97" Type="http://schemas.openxmlformats.org/officeDocument/2006/relationships/hyperlink" Target="https://www.rev.com/app/transcript/NjhmOTMxNjE2YTYzOWQ0ZGE5ZGY3ZjNmamtxNmNqQTQwLXhi/o/VEMwMjM1ODgxNzEy?ts=3789.96" TargetMode="External" /><Relationship Id="rId98" Type="http://schemas.openxmlformats.org/officeDocument/2006/relationships/hyperlink" Target="https://www.rev.com/app/transcript/NjhmOTMxNjE2YTYzOWQ0ZGE5ZGY3ZjNmamtxNmNqQTQwLXhi/o/VEMwMjM1ODgxNzEy?ts=3835.98" TargetMode="External" /><Relationship Id="rId99" Type="http://schemas.openxmlformats.org/officeDocument/2006/relationships/hyperlink" Target="https://www.rev.com/app/transcript/NjhmOTMxNjE2YTYzOWQ0ZGE5ZGY3ZjNmamtxNmNqQTQwLXhi/o/VEMwMjM1ODgxNzEy?ts=3901.92" TargetMode="Externa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/app/transcript/NjhmOTMxNjE2YTYzOWQ0ZGE5ZGY3ZjNmamtxNmNqQTQwLXhi/o/VEMwMjM1ODgxNzEy?ts=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