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sophisticated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re-embraced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twenties,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Tumblr.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Dallas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teammates.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seismic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0.0,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contemplate.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glossaries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Alternatively,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dabbling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frauds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Babies.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customizable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avatars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avatars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teenager.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hybrid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CFOs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hybrid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tokens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tokens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Fortnite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Roblox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built-in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built-in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accelerations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terminology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exclusionary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decentralization?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tokens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Roblox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adjacent.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interchangeably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newspapers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gatekeepers,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conglomerates.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intellectual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attorney,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fraud,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stolen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credentials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decentralized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sophisticated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threshold,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seamless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clunky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Oculus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Roblox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Timberland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Supreme,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governance.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Roblox,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Roblox,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Roblox?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Roblox.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Roblox,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Roblox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so-called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Hawk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Roblox,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pop-up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winterized.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Roblox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vacuum.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cross-functionally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pre-vetted,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pop-up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avatar?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add-on,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Roblox,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maintenance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substantial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intriguing.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infrastructure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kudos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birthday,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birthday.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database,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grappling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applicable?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borrowing.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Adidas,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yacht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Crypto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fragmented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stupid.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alumni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Levi's.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sweepstakes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unusual,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dormant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toxic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like-minded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decentralization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10,000.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Stephanie.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built-in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Reddit,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Reddit,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all-knowing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predicted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2023,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exponential.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acceleration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gardens?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gardens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gardens?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0.0,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Fortnite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Pokemon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grappling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tokenizing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polygon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renewable,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trade-in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warranty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missteps,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antithetical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criteria.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vacuum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unsexy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envisioned,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dabbling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Gucci.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envelope.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ROBLOX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McDonald's.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McDonald's,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McRibs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embedded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permanent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blockchain,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McDonald's.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pitfall,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uncovered,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C-suite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media.org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roadmap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sci-fi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Danielle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Stevensons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Gibson's.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democratize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fraud,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scammers,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subreddit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dialogue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bemoaning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revitalize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gimmick.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gimmick,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gimmick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consolidation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iterative.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practitioner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immersed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Metaverse,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0.0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dialogue.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Bethany Evans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17"/>
      <w:footerReference w:type="default" r:id="rId118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106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jI2YTYzOWQ0ZGE5ZGY3ZjQ0QW1BN1l4TjFIejVH/o/VEMwMzU0ODIxOTU3?ts=101.82" TargetMode="External" /><Relationship Id="rId100" Type="http://schemas.openxmlformats.org/officeDocument/2006/relationships/hyperlink" Target="https://www.rev.com/app/transcript/NjhmOTMxNjI2YTYzOWQ0ZGE5ZGY3ZjQ0QW1BN1l4TjFIejVH/o/VEMwMzU0ODIxOTU3?ts=3696.26" TargetMode="External" /><Relationship Id="rId101" Type="http://schemas.openxmlformats.org/officeDocument/2006/relationships/hyperlink" Target="https://www.rev.com/app/transcript/NjhmOTMxNjI2YTYzOWQ0ZGE5ZGY3ZjQ0QW1BN1l4TjFIejVH/o/VEMwMzU0ODIxOTU3?ts=3756.87" TargetMode="External" /><Relationship Id="rId102" Type="http://schemas.openxmlformats.org/officeDocument/2006/relationships/hyperlink" Target="https://www.rev.com/app/transcript/NjhmOTMxNjI2YTYzOWQ0ZGE5ZGY3ZjQ0QW1BN1l4TjFIejVH/o/VEMwMzU0ODIxOTU3?ts=3806.97" TargetMode="External" /><Relationship Id="rId103" Type="http://schemas.openxmlformats.org/officeDocument/2006/relationships/hyperlink" Target="https://www.rev.com/app/transcript/NjhmOTMxNjI2YTYzOWQ0ZGE5ZGY3ZjQ0QW1BN1l4TjFIejVH/o/VEMwMzU0ODIxOTU3?ts=3828.51" TargetMode="External" /><Relationship Id="rId104" Type="http://schemas.openxmlformats.org/officeDocument/2006/relationships/hyperlink" Target="https://www.rev.com/app/transcript/NjhmOTMxNjI2YTYzOWQ0ZGE5ZGY3ZjQ0QW1BN1l4TjFIejVH/o/VEMwMzU0ODIxOTU3?ts=3840.78" TargetMode="External" /><Relationship Id="rId105" Type="http://schemas.openxmlformats.org/officeDocument/2006/relationships/hyperlink" Target="https://www.rev.com/app/transcript/NjhmOTMxNjI2YTYzOWQ0ZGE5ZGY3ZjQ0QW1BN1l4TjFIejVH/o/VEMwMzU0ODIxOTU3?ts=3865.35" TargetMode="External" /><Relationship Id="rId106" Type="http://schemas.openxmlformats.org/officeDocument/2006/relationships/hyperlink" Target="https://www.rev.com/app/transcript/NjhmOTMxNjI2YTYzOWQ0ZGE5ZGY3ZjQ0QW1BN1l4TjFIejVH/o/VEMwMzU0ODIxOTU3?ts=3887.28" TargetMode="External" /><Relationship Id="rId107" Type="http://schemas.openxmlformats.org/officeDocument/2006/relationships/hyperlink" Target="https://www.rev.com/app/transcript/NjhmOTMxNjI2YTYzOWQ0ZGE5ZGY3ZjQ0QW1BN1l4TjFIejVH/o/VEMwMzU0ODIxOTU3?ts=3900.3" TargetMode="External" /><Relationship Id="rId108" Type="http://schemas.openxmlformats.org/officeDocument/2006/relationships/hyperlink" Target="https://www.rev.com/app/transcript/NjhmOTMxNjI2YTYzOWQ0ZGE5ZGY3ZjQ0QW1BN1l4TjFIejVH/o/VEMwMzU0ODIxOTU3?ts=3973.21" TargetMode="External" /><Relationship Id="rId109" Type="http://schemas.openxmlformats.org/officeDocument/2006/relationships/hyperlink" Target="https://www.rev.com/app/transcript/NjhmOTMxNjI2YTYzOWQ0ZGE5ZGY3ZjQ0QW1BN1l4TjFIejVH/o/VEMwMzU0ODIxOTU3?ts=3981.91" TargetMode="External" /><Relationship Id="rId11" Type="http://schemas.openxmlformats.org/officeDocument/2006/relationships/hyperlink" Target="https://www.rev.com/app/transcript/NjhmOTMxNjI2YTYzOWQ0ZGE5ZGY3ZjQ0QW1BN1l4TjFIejVH/o/VEMwMzU0ODIxOTU3?ts=104.28" TargetMode="External" /><Relationship Id="rId110" Type="http://schemas.openxmlformats.org/officeDocument/2006/relationships/hyperlink" Target="https://www.rev.com/app/transcript/NjhmOTMxNjI2YTYzOWQ0ZGE5ZGY3ZjQ0QW1BN1l4TjFIejVH/o/VEMwMzU0ODIxOTU3?ts=3997.12" TargetMode="External" /><Relationship Id="rId111" Type="http://schemas.openxmlformats.org/officeDocument/2006/relationships/hyperlink" Target="https://www.rev.com/app/transcript/NjhmOTMxNjI2YTYzOWQ0ZGE5ZGY3ZjQ0QW1BN1l4TjFIejVH/o/VEMwMzU0ODIxOTU3?ts=4013.32" TargetMode="External" /><Relationship Id="rId112" Type="http://schemas.openxmlformats.org/officeDocument/2006/relationships/hyperlink" Target="https://www.rev.com/app/transcript/NjhmOTMxNjI2YTYzOWQ0ZGE5ZGY3ZjQ0QW1BN1l4TjFIejVH/o/VEMwMzU0ODIxOTU3?ts=4029.19" TargetMode="External" /><Relationship Id="rId113" Type="http://schemas.openxmlformats.org/officeDocument/2006/relationships/hyperlink" Target="https://www.rev.com/app/transcript/NjhmOTMxNjI2YTYzOWQ0ZGE5ZGY3ZjQ0QW1BN1l4TjFIejVH/o/VEMwMzU0ODIxOTU3?ts=4044.01" TargetMode="External" /><Relationship Id="rId114" Type="http://schemas.openxmlformats.org/officeDocument/2006/relationships/hyperlink" Target="https://www.rev.com/app/transcript/NjhmOTMxNjI2YTYzOWQ0ZGE5ZGY3ZjQ0QW1BN1l4TjFIejVH/o/VEMwMzU0ODIxOTU3?ts=4046.53" TargetMode="External" /><Relationship Id="rId115" Type="http://schemas.openxmlformats.org/officeDocument/2006/relationships/hyperlink" Target="https://www.rev.com/app/transcript/NjhmOTMxNjI2YTYzOWQ0ZGE5ZGY3ZjQ0QW1BN1l4TjFIejVH/o/VEMwMzU0ODIxOTU3?ts=4047.91" TargetMode="External" /><Relationship Id="rId116" Type="http://schemas.openxmlformats.org/officeDocument/2006/relationships/hyperlink" Target="https://www.rev.com/app/transcript/NjhmOTMxNjI2YTYzOWQ0ZGE5ZGY3ZjQ0QW1BN1l4TjFIejVH/o/VEMwMzU0ODIxOTU3?ts=4049.47" TargetMode="External" /><Relationship Id="rId117" Type="http://schemas.openxmlformats.org/officeDocument/2006/relationships/header" Target="header1.xml" /><Relationship Id="rId118" Type="http://schemas.openxmlformats.org/officeDocument/2006/relationships/footer" Target="footer1.xml" /><Relationship Id="rId119" Type="http://schemas.openxmlformats.org/officeDocument/2006/relationships/theme" Target="theme/theme1.xml" /><Relationship Id="rId12" Type="http://schemas.openxmlformats.org/officeDocument/2006/relationships/hyperlink" Target="https://www.rev.com/app/transcript/NjhmOTMxNjI2YTYzOWQ0ZGE5ZGY3ZjQ0QW1BN1l4TjFIejVH/o/VEMwMzU0ODIxOTU3?ts=109.44" TargetMode="External" /><Relationship Id="rId120" Type="http://schemas.openxmlformats.org/officeDocument/2006/relationships/styles" Target="styles.xml" /><Relationship Id="rId13" Type="http://schemas.openxmlformats.org/officeDocument/2006/relationships/hyperlink" Target="https://www.rev.com/app/transcript/NjhmOTMxNjI2YTYzOWQ0ZGE5ZGY3ZjQ0QW1BN1l4TjFIejVH/o/VEMwMzU0ODIxOTU3?ts=122.52" TargetMode="External" /><Relationship Id="rId14" Type="http://schemas.openxmlformats.org/officeDocument/2006/relationships/hyperlink" Target="https://www.rev.com/app/transcript/NjhmOTMxNjI2YTYzOWQ0ZGE5ZGY3ZjQ0QW1BN1l4TjFIejVH/o/VEMwMzU0ODIxOTU3?ts=132.93" TargetMode="External" /><Relationship Id="rId15" Type="http://schemas.openxmlformats.org/officeDocument/2006/relationships/hyperlink" Target="https://www.rev.com/app/transcript/NjhmOTMxNjI2YTYzOWQ0ZGE5ZGY3ZjQ0QW1BN1l4TjFIejVH/o/VEMwMzU0ODIxOTU3?ts=147.03" TargetMode="External" /><Relationship Id="rId16" Type="http://schemas.openxmlformats.org/officeDocument/2006/relationships/hyperlink" Target="https://www.rev.com/app/transcript/NjhmOTMxNjI2YTYzOWQ0ZGE5ZGY3ZjQ0QW1BN1l4TjFIejVH/o/VEMwMzU0ODIxOTU3?ts=162.66" TargetMode="External" /><Relationship Id="rId17" Type="http://schemas.openxmlformats.org/officeDocument/2006/relationships/hyperlink" Target="https://www.rev.com/app/transcript/NjhmOTMxNjI2YTYzOWQ0ZGE5ZGY3ZjQ0QW1BN1l4TjFIejVH/o/VEMwMzU0ODIxOTU3?ts=218.02" TargetMode="External" /><Relationship Id="rId18" Type="http://schemas.openxmlformats.org/officeDocument/2006/relationships/hyperlink" Target="https://www.rev.com/app/transcript/NjhmOTMxNjI2YTYzOWQ0ZGE5ZGY3ZjQ0QW1BN1l4TjFIejVH/o/VEMwMzU0ODIxOTU3?ts=262.54" TargetMode="External" /><Relationship Id="rId19" Type="http://schemas.openxmlformats.org/officeDocument/2006/relationships/hyperlink" Target="https://www.rev.com/app/transcript/NjhmOTMxNjI2YTYzOWQ0ZGE5ZGY3ZjQ0QW1BN1l4TjFIejVH/o/VEMwMzU0ODIxOTU3?ts=361.76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jI2YTYzOWQ0ZGE5ZGY3ZjQ0QW1BN1l4TjFIejVH/o/VEMwMzU0ODIxOTU3?ts=415.79" TargetMode="External" /><Relationship Id="rId21" Type="http://schemas.openxmlformats.org/officeDocument/2006/relationships/hyperlink" Target="https://www.rev.com/app/transcript/NjhmOTMxNjI2YTYzOWQ0ZGE5ZGY3ZjQ0QW1BN1l4TjFIejVH/o/VEMwMzU0ODIxOTU3?ts=476.12" TargetMode="External" /><Relationship Id="rId22" Type="http://schemas.openxmlformats.org/officeDocument/2006/relationships/hyperlink" Target="https://www.rev.com/app/transcript/NjhmOTMxNjI2YTYzOWQ0ZGE5ZGY3ZjQ0QW1BN1l4TjFIejVH/o/VEMwMzU0ODIxOTU3?ts=571.71" TargetMode="External" /><Relationship Id="rId23" Type="http://schemas.openxmlformats.org/officeDocument/2006/relationships/hyperlink" Target="https://www.rev.com/app/transcript/NjhmOTMxNjI2YTYzOWQ0ZGE5ZGY3ZjQ0QW1BN1l4TjFIejVH/o/VEMwMzU0ODIxOTU3?ts=599.34" TargetMode="External" /><Relationship Id="rId24" Type="http://schemas.openxmlformats.org/officeDocument/2006/relationships/hyperlink" Target="https://www.rev.com/app/transcript/NjhmOTMxNjI2YTYzOWQ0ZGE5ZGY3ZjQ0QW1BN1l4TjFIejVH/o/VEMwMzU0ODIxOTU3?ts=660.6" TargetMode="External" /><Relationship Id="rId25" Type="http://schemas.openxmlformats.org/officeDocument/2006/relationships/hyperlink" Target="https://www.rev.com/app/transcript/NjhmOTMxNjI2YTYzOWQ0ZGE5ZGY3ZjQ0QW1BN1l4TjFIejVH/o/VEMwMzU0ODIxOTU3?ts=704.43" TargetMode="External" /><Relationship Id="rId26" Type="http://schemas.openxmlformats.org/officeDocument/2006/relationships/hyperlink" Target="https://www.rev.com/app/transcript/NjhmOTMxNjI2YTYzOWQ0ZGE5ZGY3ZjQ0QW1BN1l4TjFIejVH/o/VEMwMzU0ODIxOTU3?ts=721.96" TargetMode="External" /><Relationship Id="rId27" Type="http://schemas.openxmlformats.org/officeDocument/2006/relationships/hyperlink" Target="https://www.rev.com/app/transcript/NjhmOTMxNjI2YTYzOWQ0ZGE5ZGY3ZjQ0QW1BN1l4TjFIejVH/o/VEMwMzU0ODIxOTU3?ts=724.69" TargetMode="External" /><Relationship Id="rId28" Type="http://schemas.openxmlformats.org/officeDocument/2006/relationships/hyperlink" Target="https://www.rev.com/app/transcript/NjhmOTMxNjI2YTYzOWQ0ZGE5ZGY3ZjQ0QW1BN1l4TjFIejVH/o/VEMwMzU0ODIxOTU3?ts=744.13" TargetMode="External" /><Relationship Id="rId29" Type="http://schemas.openxmlformats.org/officeDocument/2006/relationships/hyperlink" Target="https://www.rev.com/app/transcript/NjhmOTMxNjI2YTYzOWQ0ZGE5ZGY3ZjQ0QW1BN1l4TjFIejVH/o/VEMwMzU0ODIxOTU3?ts=804.16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jI2YTYzOWQ0ZGE5ZGY3ZjQ0QW1BN1l4TjFIejVH/o/VEMwMzU0ODIxOTU3?ts=867.97" TargetMode="External" /><Relationship Id="rId31" Type="http://schemas.openxmlformats.org/officeDocument/2006/relationships/hyperlink" Target="https://www.rev.com/app/transcript/NjhmOTMxNjI2YTYzOWQ0ZGE5ZGY3ZjQ0QW1BN1l4TjFIejVH/o/VEMwMzU0ODIxOTU3?ts=971.84" TargetMode="External" /><Relationship Id="rId32" Type="http://schemas.openxmlformats.org/officeDocument/2006/relationships/hyperlink" Target="https://www.rev.com/app/transcript/NjhmOTMxNjI2YTYzOWQ0ZGE5ZGY3ZjQ0QW1BN1l4TjFIejVH/o/VEMwMzU0ODIxOTU3?ts=988.67" TargetMode="External" /><Relationship Id="rId33" Type="http://schemas.openxmlformats.org/officeDocument/2006/relationships/hyperlink" Target="https://www.rev.com/app/transcript/NjhmOTMxNjI2YTYzOWQ0ZGE5ZGY3ZjQ0QW1BN1l4TjFIejVH/o/VEMwMzU0ODIxOTU3?ts=989.93" TargetMode="External" /><Relationship Id="rId34" Type="http://schemas.openxmlformats.org/officeDocument/2006/relationships/hyperlink" Target="https://www.rev.com/app/transcript/NjhmOTMxNjI2YTYzOWQ0ZGE5ZGY3ZjQ0QW1BN1l4TjFIejVH/o/VEMwMzU0ODIxOTU3?ts=993.17" TargetMode="External" /><Relationship Id="rId35" Type="http://schemas.openxmlformats.org/officeDocument/2006/relationships/hyperlink" Target="https://www.rev.com/app/transcript/NjhmOTMxNjI2YTYzOWQ0ZGE5ZGY3ZjQ0QW1BN1l4TjFIejVH/o/VEMwMzU0ODIxOTU3?ts=1000.67" TargetMode="External" /><Relationship Id="rId36" Type="http://schemas.openxmlformats.org/officeDocument/2006/relationships/hyperlink" Target="https://www.rev.com/app/transcript/NjhmOTMxNjI2YTYzOWQ0ZGE5ZGY3ZjQ0QW1BN1l4TjFIejVH/o/VEMwMzU0ODIxOTU3?ts=1011.2" TargetMode="External" /><Relationship Id="rId37" Type="http://schemas.openxmlformats.org/officeDocument/2006/relationships/hyperlink" Target="https://www.rev.com/app/transcript/NjhmOTMxNjI2YTYzOWQ0ZGE5ZGY3ZjQ0QW1BN1l4TjFIejVH/o/VEMwMzU0ODIxOTU3?ts=1083.81" TargetMode="External" /><Relationship Id="rId38" Type="http://schemas.openxmlformats.org/officeDocument/2006/relationships/hyperlink" Target="https://www.rev.com/app/transcript/NjhmOTMxNjI2YTYzOWQ0ZGE5ZGY3ZjQ0QW1BN1l4TjFIejVH/o/VEMwMzU0ODIxOTU3?ts=1166.22" TargetMode="External" /><Relationship Id="rId39" Type="http://schemas.openxmlformats.org/officeDocument/2006/relationships/hyperlink" Target="https://www.rev.com/app/transcript/NjhmOTMxNjI2YTYzOWQ0ZGE5ZGY3ZjQ0QW1BN1l4TjFIejVH/o/VEMwMzU0ODIxOTU3?ts=1174.14" TargetMode="External" /><Relationship Id="rId4" Type="http://schemas.openxmlformats.org/officeDocument/2006/relationships/hyperlink" Target="https://www.rev.com/app/transcript/NjhmOTMxNjI2YTYzOWQ0ZGE5ZGY3ZjQ0QW1BN1l4TjFIejVH/o/VEMwMzU0ODIxOTU3?ts=2.34" TargetMode="External" /><Relationship Id="rId40" Type="http://schemas.openxmlformats.org/officeDocument/2006/relationships/hyperlink" Target="https://www.rev.com/app/transcript/NjhmOTMxNjI2YTYzOWQ0ZGE5ZGY3ZjQ0QW1BN1l4TjFIejVH/o/VEMwMzU0ODIxOTU3?ts=1204.98" TargetMode="External" /><Relationship Id="rId41" Type="http://schemas.openxmlformats.org/officeDocument/2006/relationships/hyperlink" Target="https://www.rev.com/app/transcript/NjhmOTMxNjI2YTYzOWQ0ZGE5ZGY3ZjQ0QW1BN1l4TjFIejVH/o/VEMwMzU0ODIxOTU3?ts=1215.27" TargetMode="External" /><Relationship Id="rId42" Type="http://schemas.openxmlformats.org/officeDocument/2006/relationships/hyperlink" Target="https://www.rev.com/app/transcript/NjhmOTMxNjI2YTYzOWQ0ZGE5ZGY3ZjQ0QW1BN1l4TjFIejVH/o/VEMwMzU0ODIxOTU3?ts=1297.63" TargetMode="External" /><Relationship Id="rId43" Type="http://schemas.openxmlformats.org/officeDocument/2006/relationships/hyperlink" Target="https://www.rev.com/app/transcript/NjhmOTMxNjI2YTYzOWQ0ZGE5ZGY3ZjQ0QW1BN1l4TjFIejVH/o/VEMwMzU0ODIxOTU3?ts=1321.51" TargetMode="External" /><Relationship Id="rId44" Type="http://schemas.openxmlformats.org/officeDocument/2006/relationships/hyperlink" Target="https://www.rev.com/app/transcript/NjhmOTMxNjI2YTYzOWQ0ZGE5ZGY3ZjQ0QW1BN1l4TjFIejVH/o/VEMwMzU0ODIxOTU3?ts=1385.74" TargetMode="External" /><Relationship Id="rId45" Type="http://schemas.openxmlformats.org/officeDocument/2006/relationships/hyperlink" Target="https://www.rev.com/app/transcript/NjhmOTMxNjI2YTYzOWQ0ZGE5ZGY3ZjQ0QW1BN1l4TjFIejVH/o/VEMwMzU0ODIxOTU3?ts=1388.53" TargetMode="External" /><Relationship Id="rId46" Type="http://schemas.openxmlformats.org/officeDocument/2006/relationships/hyperlink" Target="https://www.rev.com/app/transcript/NjhmOTMxNjI2YTYzOWQ0ZGE5ZGY3ZjQ0QW1BN1l4TjFIejVH/o/VEMwMzU0ODIxOTU3?ts=1453.61" TargetMode="External" /><Relationship Id="rId47" Type="http://schemas.openxmlformats.org/officeDocument/2006/relationships/hyperlink" Target="https://www.rev.com/app/transcript/NjhmOTMxNjI2YTYzOWQ0ZGE5ZGY3ZjQ0QW1BN1l4TjFIejVH/o/VEMwMzU0ODIxOTU3?ts=1506.56" TargetMode="External" /><Relationship Id="rId48" Type="http://schemas.openxmlformats.org/officeDocument/2006/relationships/hyperlink" Target="https://www.rev.com/app/transcript/NjhmOTMxNjI2YTYzOWQ0ZGE5ZGY3ZjQ0QW1BN1l4TjFIejVH/o/VEMwMzU0ODIxOTU3?ts=1567.79" TargetMode="External" /><Relationship Id="rId49" Type="http://schemas.openxmlformats.org/officeDocument/2006/relationships/hyperlink" Target="https://www.rev.com/app/transcript/NjhmOTMxNjI2YTYzOWQ0ZGE5ZGY3ZjQ0QW1BN1l4TjFIejVH/o/VEMwMzU0ODIxOTU3?ts=1623.69" TargetMode="External" /><Relationship Id="rId5" Type="http://schemas.openxmlformats.org/officeDocument/2006/relationships/hyperlink" Target="https://www.rev.com/app/transcript/NjhmOTMxNjI2YTYzOWQ0ZGE5ZGY3ZjQ0QW1BN1l4TjFIejVH/o/VEMwMzU0ODIxOTU3?ts=33.87" TargetMode="External" /><Relationship Id="rId50" Type="http://schemas.openxmlformats.org/officeDocument/2006/relationships/hyperlink" Target="https://www.rev.com/app/transcript/NjhmOTMxNjI2YTYzOWQ0ZGE5ZGY3ZjQ0QW1BN1l4TjFIejVH/o/VEMwMzU0ODIxOTU3?ts=1673.76" TargetMode="External" /><Relationship Id="rId51" Type="http://schemas.openxmlformats.org/officeDocument/2006/relationships/hyperlink" Target="https://www.rev.com/app/transcript/NjhmOTMxNjI2YTYzOWQ0ZGE5ZGY3ZjQ0QW1BN1l4TjFIejVH/o/VEMwMzU0ODIxOTU3?ts=1694.4" TargetMode="External" /><Relationship Id="rId52" Type="http://schemas.openxmlformats.org/officeDocument/2006/relationships/hyperlink" Target="https://www.rev.com/app/transcript/NjhmOTMxNjI2YTYzOWQ0ZGE5ZGY3ZjQ0QW1BN1l4TjFIejVH/o/VEMwMzU0ODIxOTU3?ts=1768.08" TargetMode="External" /><Relationship Id="rId53" Type="http://schemas.openxmlformats.org/officeDocument/2006/relationships/hyperlink" Target="https://www.rev.com/app/transcript/NjhmOTMxNjI2YTYzOWQ0ZGE5ZGY3ZjQ0QW1BN1l4TjFIejVH/o/VEMwMzU0ODIxOTU3?ts=1803.61" TargetMode="External" /><Relationship Id="rId54" Type="http://schemas.openxmlformats.org/officeDocument/2006/relationships/hyperlink" Target="https://www.rev.com/app/transcript/NjhmOTMxNjI2YTYzOWQ0ZGE5ZGY3ZjQ0QW1BN1l4TjFIejVH/o/VEMwMzU0ODIxOTU3?ts=1828.93" TargetMode="External" /><Relationship Id="rId55" Type="http://schemas.openxmlformats.org/officeDocument/2006/relationships/hyperlink" Target="https://www.rev.com/app/transcript/NjhmOTMxNjI2YTYzOWQ0ZGE5ZGY3ZjQ0QW1BN1l4TjFIejVH/o/VEMwMzU0ODIxOTU3?ts=1837.84" TargetMode="External" /><Relationship Id="rId56" Type="http://schemas.openxmlformats.org/officeDocument/2006/relationships/hyperlink" Target="https://www.rev.com/app/transcript/NjhmOTMxNjI2YTYzOWQ0ZGE5ZGY3ZjQ0QW1BN1l4TjFIejVH/o/VEMwMzU0ODIxOTU3?ts=1856.23" TargetMode="External" /><Relationship Id="rId57" Type="http://schemas.openxmlformats.org/officeDocument/2006/relationships/hyperlink" Target="https://www.rev.com/app/transcript/NjhmOTMxNjI2YTYzOWQ0ZGE5ZGY3ZjQ0QW1BN1l4TjFIejVH/o/VEMwMzU0ODIxOTU3?ts=1941.97" TargetMode="External" /><Relationship Id="rId58" Type="http://schemas.openxmlformats.org/officeDocument/2006/relationships/hyperlink" Target="https://www.rev.com/app/transcript/NjhmOTMxNjI2YTYzOWQ0ZGE5ZGY3ZjQ0QW1BN1l4TjFIejVH/o/VEMwMzU0ODIxOTU3?ts=1993.16" TargetMode="External" /><Relationship Id="rId59" Type="http://schemas.openxmlformats.org/officeDocument/2006/relationships/hyperlink" Target="https://www.rev.com/app/transcript/NjhmOTMxNjI2YTYzOWQ0ZGE5ZGY3ZjQ0QW1BN1l4TjFIejVH/o/VEMwMzU0ODIxOTU3?ts=2088.32" TargetMode="External" /><Relationship Id="rId6" Type="http://schemas.openxmlformats.org/officeDocument/2006/relationships/hyperlink" Target="https://www.rev.com/app/transcript/NjhmOTMxNjI2YTYzOWQ0ZGE5ZGY3ZjQ0QW1BN1l4TjFIejVH/o/VEMwMzU0ODIxOTU3?ts=76.74" TargetMode="External" /><Relationship Id="rId60" Type="http://schemas.openxmlformats.org/officeDocument/2006/relationships/hyperlink" Target="https://www.rev.com/app/transcript/NjhmOTMxNjI2YTYzOWQ0ZGE5ZGY3ZjQ0QW1BN1l4TjFIejVH/o/VEMwMzU0ODIxOTU3?ts=2096.24" TargetMode="External" /><Relationship Id="rId61" Type="http://schemas.openxmlformats.org/officeDocument/2006/relationships/hyperlink" Target="https://www.rev.com/app/transcript/NjhmOTMxNjI2YTYzOWQ0ZGE5ZGY3ZjQ0QW1BN1l4TjFIejVH/o/VEMwMzU0ODIxOTU3?ts=2096.96" TargetMode="External" /><Relationship Id="rId62" Type="http://schemas.openxmlformats.org/officeDocument/2006/relationships/hyperlink" Target="https://www.rev.com/app/transcript/NjhmOTMxNjI2YTYzOWQ0ZGE5ZGY3ZjQ0QW1BN1l4TjFIejVH/o/VEMwMzU0ODIxOTU3?ts=2097.98" TargetMode="External" /><Relationship Id="rId63" Type="http://schemas.openxmlformats.org/officeDocument/2006/relationships/hyperlink" Target="https://www.rev.com/app/transcript/NjhmOTMxNjI2YTYzOWQ0ZGE5ZGY3ZjQ0QW1BN1l4TjFIejVH/o/VEMwMzU0ODIxOTU3?ts=2099.33" TargetMode="External" /><Relationship Id="rId64" Type="http://schemas.openxmlformats.org/officeDocument/2006/relationships/hyperlink" Target="https://www.rev.com/app/transcript/NjhmOTMxNjI2YTYzOWQ0ZGE5ZGY3ZjQ0QW1BN1l4TjFIejVH/o/VEMwMzU0ODIxOTU3?ts=2108.9" TargetMode="External" /><Relationship Id="rId65" Type="http://schemas.openxmlformats.org/officeDocument/2006/relationships/hyperlink" Target="https://www.rev.com/app/transcript/NjhmOTMxNjI2YTYzOWQ0ZGE5ZGY3ZjQ0QW1BN1l4TjFIejVH/o/VEMwMzU0ODIxOTU3?ts=2178.42" TargetMode="External" /><Relationship Id="rId66" Type="http://schemas.openxmlformats.org/officeDocument/2006/relationships/hyperlink" Target="https://www.rev.com/app/transcript/NjhmOTMxNjI2YTYzOWQ0ZGE5ZGY3ZjQ0QW1BN1l4TjFIejVH/o/VEMwMzU0ODIxOTU3?ts=2228.22" TargetMode="External" /><Relationship Id="rId67" Type="http://schemas.openxmlformats.org/officeDocument/2006/relationships/hyperlink" Target="https://www.rev.com/app/transcript/NjhmOTMxNjI2YTYzOWQ0ZGE5ZGY3ZjQ0QW1BN1l4TjFIejVH/o/VEMwMzU0ODIxOTU3?ts=2307.36" TargetMode="External" /><Relationship Id="rId68" Type="http://schemas.openxmlformats.org/officeDocument/2006/relationships/hyperlink" Target="https://www.rev.com/app/transcript/NjhmOTMxNjI2YTYzOWQ0ZGE5ZGY3ZjQ0QW1BN1l4TjFIejVH/o/VEMwMzU0ODIxOTU3?ts=2319.64" TargetMode="External" /><Relationship Id="rId69" Type="http://schemas.openxmlformats.org/officeDocument/2006/relationships/hyperlink" Target="https://www.rev.com/app/transcript/NjhmOTMxNjI2YTYzOWQ0ZGE5ZGY3ZjQ0QW1BN1l4TjFIejVH/o/VEMwMzU0ODIxOTU3?ts=2398.42" TargetMode="External" /><Relationship Id="rId7" Type="http://schemas.openxmlformats.org/officeDocument/2006/relationships/hyperlink" Target="https://www.rev.com/app/transcript/NjhmOTMxNjI2YTYzOWQ0ZGE5ZGY3ZjQ0QW1BN1l4TjFIejVH/o/VEMwMzU0ODIxOTU3?ts=78.45" TargetMode="External" /><Relationship Id="rId70" Type="http://schemas.openxmlformats.org/officeDocument/2006/relationships/hyperlink" Target="https://www.rev.com/app/transcript/NjhmOTMxNjI2YTYzOWQ0ZGE5ZGY3ZjQ0QW1BN1l4TjFIejVH/o/VEMwMzU0ODIxOTU3?ts=2405.5" TargetMode="External" /><Relationship Id="rId71" Type="http://schemas.openxmlformats.org/officeDocument/2006/relationships/hyperlink" Target="https://www.rev.com/app/transcript/NjhmOTMxNjI2YTYzOWQ0ZGE5ZGY3ZjQ0QW1BN1l4TjFIejVH/o/VEMwMzU0ODIxOTU3?ts=2458" TargetMode="External" /><Relationship Id="rId72" Type="http://schemas.openxmlformats.org/officeDocument/2006/relationships/hyperlink" Target="https://www.rev.com/app/transcript/NjhmOTMxNjI2YTYzOWQ0ZGE5ZGY3ZjQ0QW1BN1l4TjFIejVH/o/VEMwMzU0ODIxOTU3?ts=2498.03" TargetMode="External" /><Relationship Id="rId73" Type="http://schemas.openxmlformats.org/officeDocument/2006/relationships/hyperlink" Target="https://www.rev.com/app/transcript/NjhmOTMxNjI2YTYzOWQ0ZGE5ZGY3ZjQ0QW1BN1l4TjFIejVH/o/VEMwMzU0ODIxOTU3?ts=2502.32" TargetMode="External" /><Relationship Id="rId74" Type="http://schemas.openxmlformats.org/officeDocument/2006/relationships/hyperlink" Target="https://www.rev.com/app/transcript/NjhmOTMxNjI2YTYzOWQ0ZGE5ZGY3ZjQ0QW1BN1l4TjFIejVH/o/VEMwMzU0ODIxOTU3?ts=2571.44" TargetMode="External" /><Relationship Id="rId75" Type="http://schemas.openxmlformats.org/officeDocument/2006/relationships/hyperlink" Target="https://www.rev.com/app/transcript/NjhmOTMxNjI2YTYzOWQ0ZGE5ZGY3ZjQ0QW1BN1l4TjFIejVH/o/VEMwMzU0ODIxOTU3?ts=2587.7" TargetMode="External" /><Relationship Id="rId76" Type="http://schemas.openxmlformats.org/officeDocument/2006/relationships/hyperlink" Target="https://www.rev.com/app/transcript/NjhmOTMxNjI2YTYzOWQ0ZGE5ZGY3ZjQ0QW1BN1l4TjFIejVH/o/VEMwMzU0ODIxOTU3?ts=2655.71" TargetMode="External" /><Relationship Id="rId77" Type="http://schemas.openxmlformats.org/officeDocument/2006/relationships/hyperlink" Target="https://www.rev.com/app/transcript/NjhmOTMxNjI2YTYzOWQ0ZGE5ZGY3ZjQ0QW1BN1l4TjFIejVH/o/VEMwMzU0ODIxOTU3?ts=2661.84" TargetMode="External" /><Relationship Id="rId78" Type="http://schemas.openxmlformats.org/officeDocument/2006/relationships/hyperlink" Target="https://www.rev.com/app/transcript/NjhmOTMxNjI2YTYzOWQ0ZGE5ZGY3ZjQ0QW1BN1l4TjFIejVH/o/VEMwMzU0ODIxOTU3?ts=2663.87" TargetMode="External" /><Relationship Id="rId79" Type="http://schemas.openxmlformats.org/officeDocument/2006/relationships/hyperlink" Target="https://www.rev.com/app/transcript/NjhmOTMxNjI2YTYzOWQ0ZGE5ZGY3ZjQ0QW1BN1l4TjFIejVH/o/VEMwMzU0ODIxOTU3?ts=2680.92" TargetMode="External" /><Relationship Id="rId8" Type="http://schemas.openxmlformats.org/officeDocument/2006/relationships/hyperlink" Target="https://www.rev.com/app/transcript/NjhmOTMxNjI2YTYzOWQ0ZGE5ZGY3ZjQ0QW1BN1l4TjFIejVH/o/VEMwMzU0ODIxOTU3?ts=81.78" TargetMode="External" /><Relationship Id="rId80" Type="http://schemas.openxmlformats.org/officeDocument/2006/relationships/hyperlink" Target="https://www.rev.com/app/transcript/NjhmOTMxNjI2YTYzOWQ0ZGE5ZGY3ZjQ0QW1BN1l4TjFIejVH/o/VEMwMzU0ODIxOTU3?ts=2735.82" TargetMode="External" /><Relationship Id="rId81" Type="http://schemas.openxmlformats.org/officeDocument/2006/relationships/hyperlink" Target="https://www.rev.com/app/transcript/NjhmOTMxNjI2YTYzOWQ0ZGE5ZGY3ZjQ0QW1BN1l4TjFIejVH/o/VEMwMzU0ODIxOTU3?ts=2757.21" TargetMode="External" /><Relationship Id="rId82" Type="http://schemas.openxmlformats.org/officeDocument/2006/relationships/hyperlink" Target="https://www.rev.com/app/transcript/NjhmOTMxNjI2YTYzOWQ0ZGE5ZGY3ZjQ0QW1BN1l4TjFIejVH/o/VEMwMzU0ODIxOTU3?ts=2855.08" TargetMode="External" /><Relationship Id="rId83" Type="http://schemas.openxmlformats.org/officeDocument/2006/relationships/hyperlink" Target="https://www.rev.com/app/transcript/NjhmOTMxNjI2YTYzOWQ0ZGE5ZGY3ZjQ0QW1BN1l4TjFIejVH/o/VEMwMzU0ODIxOTU3?ts=2864.68" TargetMode="External" /><Relationship Id="rId84" Type="http://schemas.openxmlformats.org/officeDocument/2006/relationships/hyperlink" Target="https://www.rev.com/app/transcript/NjhmOTMxNjI2YTYzOWQ0ZGE5ZGY3ZjQ0QW1BN1l4TjFIejVH/o/VEMwMzU0ODIxOTU3?ts=2907.1" TargetMode="External" /><Relationship Id="rId85" Type="http://schemas.openxmlformats.org/officeDocument/2006/relationships/hyperlink" Target="https://www.rev.com/app/transcript/NjhmOTMxNjI2YTYzOWQ0ZGE5ZGY3ZjQ0QW1BN1l4TjFIejVH/o/VEMwMzU0ODIxOTU3?ts=2979.46" TargetMode="External" /><Relationship Id="rId86" Type="http://schemas.openxmlformats.org/officeDocument/2006/relationships/hyperlink" Target="https://www.rev.com/app/transcript/NjhmOTMxNjI2YTYzOWQ0ZGE5ZGY3ZjQ0QW1BN1l4TjFIejVH/o/VEMwMzU0ODIxOTU3?ts=3073.76" TargetMode="External" /><Relationship Id="rId87" Type="http://schemas.openxmlformats.org/officeDocument/2006/relationships/hyperlink" Target="https://www.rev.com/app/transcript/NjhmOTMxNjI2YTYzOWQ0ZGE5ZGY3ZjQ0QW1BN1l4TjFIejVH/o/VEMwMzU0ODIxOTU3?ts=3095.9" TargetMode="External" /><Relationship Id="rId88" Type="http://schemas.openxmlformats.org/officeDocument/2006/relationships/hyperlink" Target="https://www.rev.com/app/transcript/NjhmOTMxNjI2YTYzOWQ0ZGE5ZGY3ZjQ0QW1BN1l4TjFIejVH/o/VEMwMzU0ODIxOTU3?ts=3168.41" TargetMode="External" /><Relationship Id="rId89" Type="http://schemas.openxmlformats.org/officeDocument/2006/relationships/hyperlink" Target="https://www.rev.com/app/transcript/NjhmOTMxNjI2YTYzOWQ0ZGE5ZGY3ZjQ0QW1BN1l4TjFIejVH/o/VEMwMzU0ODIxOTU3?ts=3215.79" TargetMode="External" /><Relationship Id="rId9" Type="http://schemas.openxmlformats.org/officeDocument/2006/relationships/hyperlink" Target="https://www.rev.com/app/transcript/NjhmOTMxNjI2YTYzOWQ0ZGE5ZGY3ZjQ0QW1BN1l4TjFIejVH/o/VEMwMzU0ODIxOTU3?ts=88.71" TargetMode="External" /><Relationship Id="rId90" Type="http://schemas.openxmlformats.org/officeDocument/2006/relationships/hyperlink" Target="https://www.rev.com/app/transcript/NjhmOTMxNjI2YTYzOWQ0ZGE5ZGY3ZjQ0QW1BN1l4TjFIejVH/o/VEMwMzU0ODIxOTU3?ts=3263.37" TargetMode="External" /><Relationship Id="rId91" Type="http://schemas.openxmlformats.org/officeDocument/2006/relationships/hyperlink" Target="https://www.rev.com/app/transcript/NjhmOTMxNjI2YTYzOWQ0ZGE5ZGY3ZjQ0QW1BN1l4TjFIejVH/o/VEMwMzU0ODIxOTU3?ts=3283.41" TargetMode="External" /><Relationship Id="rId92" Type="http://schemas.openxmlformats.org/officeDocument/2006/relationships/hyperlink" Target="https://www.rev.com/app/transcript/NjhmOTMxNjI2YTYzOWQ0ZGE5ZGY3ZjQ0QW1BN1l4TjFIejVH/o/VEMwMzU0ODIxOTU3?ts=3345.93" TargetMode="External" /><Relationship Id="rId93" Type="http://schemas.openxmlformats.org/officeDocument/2006/relationships/hyperlink" Target="https://www.rev.com/app/transcript/NjhmOTMxNjI2YTYzOWQ0ZGE5ZGY3ZjQ0QW1BN1l4TjFIejVH/o/VEMwMzU0ODIxOTU3?ts=3398.59" TargetMode="External" /><Relationship Id="rId94" Type="http://schemas.openxmlformats.org/officeDocument/2006/relationships/hyperlink" Target="https://www.rev.com/app/transcript/NjhmOTMxNjI2YTYzOWQ0ZGE5ZGY3ZjQ0QW1BN1l4TjFIejVH/o/VEMwMzU0ODIxOTU3?ts=3475.87" TargetMode="External" /><Relationship Id="rId95" Type="http://schemas.openxmlformats.org/officeDocument/2006/relationships/hyperlink" Target="https://www.rev.com/app/transcript/NjhmOTMxNjI2YTYzOWQ0ZGE5ZGY3ZjQ0QW1BN1l4TjFIejVH/o/VEMwMzU0ODIxOTU3?ts=3491.8" TargetMode="External" /><Relationship Id="rId96" Type="http://schemas.openxmlformats.org/officeDocument/2006/relationships/hyperlink" Target="https://www.rev.com/app/transcript/NjhmOTMxNjI2YTYzOWQ0ZGE5ZGY3ZjQ0QW1BN1l4TjFIejVH/o/VEMwMzU0ODIxOTU3?ts=3584.3" TargetMode="External" /><Relationship Id="rId97" Type="http://schemas.openxmlformats.org/officeDocument/2006/relationships/hyperlink" Target="https://www.rev.com/app/transcript/NjhmOTMxNjI2YTYzOWQ0ZGE5ZGY3ZjQ0QW1BN1l4TjFIejVH/o/VEMwMzU0ODIxOTU3?ts=3596.72" TargetMode="External" /><Relationship Id="rId98" Type="http://schemas.openxmlformats.org/officeDocument/2006/relationships/hyperlink" Target="https://www.rev.com/app/transcript/NjhmOTMxNjI2YTYzOWQ0ZGE5ZGY3ZjQ0QW1BN1l4TjFIejVH/o/VEMwMzU0ODIxOTU3?ts=3599.51" TargetMode="External" /><Relationship Id="rId99" Type="http://schemas.openxmlformats.org/officeDocument/2006/relationships/hyperlink" Target="https://www.rev.com/app/transcript/NjhmOTMxNjI2YTYzOWQ0ZGE5ZGY3ZjQ0QW1BN1l4TjFIejVH/o/VEMwMzU0ODIxOTU3?ts=3614.12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jI2YTYzOWQ0ZGE5ZGY3ZjQ0QW1BN1l4TjFIejVH/o/VEMwMzU0ODIxOTU3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