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McCrae.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Tahoe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gorgeous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smoke.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Washington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numerous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published,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embraced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Outverse?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full-time.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Thurston,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attracted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crypto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conjunction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Jimmy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Conrad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Anchor,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Burkart,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Sasha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Gilian,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Rebecca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Rush.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evolution.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Oscars,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masterclass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Jimmy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Rebecca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acquired?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November.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April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announced?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announced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April.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whirlwind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fast-paced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Outverse?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compensation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mountaineers.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nomenclature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negotiable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counterintuitive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resistant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smartphones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adapters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electronic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nowadays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jokingly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jokingly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metaverse,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outverse.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Metaverse.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chuckles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pronounce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Solana?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Solana.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crypto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crypto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belongs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blockchains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connotations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blockchains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crypto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Ethereum.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comparison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equivalent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frequently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blockchain,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reputation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conscious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April.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Passport.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alternative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subscriptions,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desirable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token,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multipliers,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unpack,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infancy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Arnold,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roadmap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Sasha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Gilian,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Malik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Malik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Martian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Biju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Thomas.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definition?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passport,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discount,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giveaway,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Bedrock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passport.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bedrock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bedrock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bedrock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automatically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headlamps,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cookware,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prizes.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vinyls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inherently,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inherently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plummet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crypto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downturn.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long-term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passport,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crypto.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Burkhart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skyrocketed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arbitrary,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Warhol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Warhol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assignment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determine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Ink?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gamification.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rewards.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Fitbits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Pokemon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Pokemon,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parallels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Pokemon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comparison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derision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distracted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skeptically,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inkling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absurd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adopting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Volcom,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gamifying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skeptical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reproductive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subscriptions,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centralized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adopters?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fleeced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verifying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ripoff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stigma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resistant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fungible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token,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fungible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inherent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possibilities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adopter,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frequently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Blackberries.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long-term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adopted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crypto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buzz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skepticism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legitimate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adapted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crypto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grandparents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crypto.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adopted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adopter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microchips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manicures.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wearables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predict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adopt?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crypto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crypto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info@outside.io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convenient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Ariel Macrae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94"/>
      <w:footerReference w:type="default" r:id="rId95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116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jg2YTYzOWQ0ZGE5ZGY3ZjY3Wm5mclVSM1FlbnVT/o/VEMwMDg3NjU0NzAy?ts=89.49" TargetMode="External" /><Relationship Id="rId11" Type="http://schemas.openxmlformats.org/officeDocument/2006/relationships/hyperlink" Target="https://www.rev.com/app/transcript/NjhmOTMxNjg2YTYzOWQ0ZGE5ZGY3ZjY3Wm5mclVSM1FlbnVT/o/VEMwMDg3NjU0NzAy?ts=105.72" TargetMode="External" /><Relationship Id="rId12" Type="http://schemas.openxmlformats.org/officeDocument/2006/relationships/hyperlink" Target="https://www.rev.com/app/transcript/NjhmOTMxNjg2YTYzOWQ0ZGE5ZGY3ZjY3Wm5mclVSM1FlbnVT/o/VEMwMDg3NjU0NzAy?ts=122.4" TargetMode="External" /><Relationship Id="rId13" Type="http://schemas.openxmlformats.org/officeDocument/2006/relationships/hyperlink" Target="https://www.rev.com/app/transcript/NjhmOTMxNjg2YTYzOWQ0ZGE5ZGY3ZjY3Wm5mclVSM1FlbnVT/o/VEMwMDg3NjU0NzAy?ts=136.47" TargetMode="External" /><Relationship Id="rId14" Type="http://schemas.openxmlformats.org/officeDocument/2006/relationships/hyperlink" Target="https://www.rev.com/app/transcript/NjhmOTMxNjg2YTYzOWQ0ZGE5ZGY3ZjY3Wm5mclVSM1FlbnVT/o/VEMwMDg3NjU0NzAy?ts=186.97" TargetMode="External" /><Relationship Id="rId15" Type="http://schemas.openxmlformats.org/officeDocument/2006/relationships/hyperlink" Target="https://www.rev.com/app/transcript/NjhmOTMxNjg2YTYzOWQ0ZGE5ZGY3ZjY3Wm5mclVSM1FlbnVT/o/VEMwMDg3NjU0NzAy?ts=200.44" TargetMode="External" /><Relationship Id="rId16" Type="http://schemas.openxmlformats.org/officeDocument/2006/relationships/hyperlink" Target="https://www.rev.com/app/transcript/NjhmOTMxNjg2YTYzOWQ0ZGE5ZGY3ZjY3Wm5mclVSM1FlbnVT/o/VEMwMDg3NjU0NzAy?ts=212.14" TargetMode="External" /><Relationship Id="rId17" Type="http://schemas.openxmlformats.org/officeDocument/2006/relationships/hyperlink" Target="https://www.rev.com/app/transcript/NjhmOTMxNjg2YTYzOWQ0ZGE5ZGY3ZjY3Wm5mclVSM1FlbnVT/o/VEMwMDg3NjU0NzAy?ts=294.52" TargetMode="External" /><Relationship Id="rId18" Type="http://schemas.openxmlformats.org/officeDocument/2006/relationships/hyperlink" Target="https://www.rev.com/app/transcript/NjhmOTMxNjg2YTYzOWQ0ZGE5ZGY3ZjY3Wm5mclVSM1FlbnVT/o/VEMwMDg3NjU0NzAy?ts=301.06" TargetMode="External" /><Relationship Id="rId19" Type="http://schemas.openxmlformats.org/officeDocument/2006/relationships/hyperlink" Target="https://www.rev.com/app/transcript/NjhmOTMxNjg2YTYzOWQ0ZGE5ZGY3ZjY3Wm5mclVSM1FlbnVT/o/VEMwMDg3NjU0NzAy?ts=386.99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jg2YTYzOWQ0ZGE5ZGY3ZjY3Wm5mclVSM1FlbnVT/o/VEMwMDg3NjU0NzAy?ts=438.77" TargetMode="External" /><Relationship Id="rId21" Type="http://schemas.openxmlformats.org/officeDocument/2006/relationships/hyperlink" Target="https://www.rev.com/app/transcript/NjhmOTMxNjg2YTYzOWQ0ZGE5ZGY3ZjY3Wm5mclVSM1FlbnVT/o/VEMwMDg3NjU0NzAy?ts=481.91" TargetMode="External" /><Relationship Id="rId22" Type="http://schemas.openxmlformats.org/officeDocument/2006/relationships/hyperlink" Target="https://www.rev.com/app/transcript/NjhmOTMxNjg2YTYzOWQ0ZGE5ZGY3ZjY3Wm5mclVSM1FlbnVT/o/VEMwMDg3NjU0NzAy?ts=484.73" TargetMode="External" /><Relationship Id="rId23" Type="http://schemas.openxmlformats.org/officeDocument/2006/relationships/hyperlink" Target="https://www.rev.com/app/transcript/NjhmOTMxNjg2YTYzOWQ0ZGE5ZGY3ZjY3Wm5mclVSM1FlbnVT/o/VEMwMDg3NjU0NzAy?ts=508.91" TargetMode="External" /><Relationship Id="rId24" Type="http://schemas.openxmlformats.org/officeDocument/2006/relationships/hyperlink" Target="https://www.rev.com/app/transcript/NjhmOTMxNjg2YTYzOWQ0ZGE5ZGY3ZjY3Wm5mclVSM1FlbnVT/o/VEMwMDg3NjU0NzAy?ts=515.27" TargetMode="External" /><Relationship Id="rId25" Type="http://schemas.openxmlformats.org/officeDocument/2006/relationships/hyperlink" Target="https://www.rev.com/app/transcript/NjhmOTMxNjg2YTYzOWQ0ZGE5ZGY3ZjY3Wm5mclVSM1FlbnVT/o/VEMwMDg3NjU0NzAy?ts=533.18" TargetMode="External" /><Relationship Id="rId26" Type="http://schemas.openxmlformats.org/officeDocument/2006/relationships/hyperlink" Target="https://www.rev.com/app/transcript/NjhmOTMxNjg2YTYzOWQ0ZGE5ZGY3ZjY3Wm5mclVSM1FlbnVT/o/VEMwMDg3NjU0NzAy?ts=538.59" TargetMode="External" /><Relationship Id="rId27" Type="http://schemas.openxmlformats.org/officeDocument/2006/relationships/hyperlink" Target="https://www.rev.com/app/transcript/NjhmOTMxNjg2YTYzOWQ0ZGE5ZGY3ZjY3Wm5mclVSM1FlbnVT/o/VEMwMDg3NjU0NzAy?ts=608.1" TargetMode="External" /><Relationship Id="rId28" Type="http://schemas.openxmlformats.org/officeDocument/2006/relationships/hyperlink" Target="https://www.rev.com/app/transcript/NjhmOTMxNjg2YTYzOWQ0ZGE5ZGY3ZjY3Wm5mclVSM1FlbnVT/o/VEMwMDg3NjU0NzAy?ts=620.94" TargetMode="External" /><Relationship Id="rId29" Type="http://schemas.openxmlformats.org/officeDocument/2006/relationships/hyperlink" Target="https://www.rev.com/app/transcript/NjhmOTMxNjg2YTYzOWQ0ZGE5ZGY3ZjY3Wm5mclVSM1FlbnVT/o/VEMwMDg3NjU0NzAy?ts=665.31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jg2YTYzOWQ0ZGE5ZGY3ZjY3Wm5mclVSM1FlbnVT/o/VEMwMDg3NjU0NzAy?ts=684.33" TargetMode="External" /><Relationship Id="rId31" Type="http://schemas.openxmlformats.org/officeDocument/2006/relationships/hyperlink" Target="https://www.rev.com/app/transcript/NjhmOTMxNjg2YTYzOWQ0ZGE5ZGY3ZjY3Wm5mclVSM1FlbnVT/o/VEMwMDg3NjU0NzAy?ts=734.05" TargetMode="External" /><Relationship Id="rId32" Type="http://schemas.openxmlformats.org/officeDocument/2006/relationships/hyperlink" Target="https://www.rev.com/app/transcript/NjhmOTMxNjg2YTYzOWQ0ZGE5ZGY3ZjY3Wm5mclVSM1FlbnVT/o/VEMwMDg3NjU0NzAy?ts=741.43" TargetMode="External" /><Relationship Id="rId33" Type="http://schemas.openxmlformats.org/officeDocument/2006/relationships/hyperlink" Target="https://www.rev.com/app/transcript/NjhmOTMxNjg2YTYzOWQ0ZGE5ZGY3ZjY3Wm5mclVSM1FlbnVT/o/VEMwMDg3NjU0NzAy?ts=804.37" TargetMode="External" /><Relationship Id="rId34" Type="http://schemas.openxmlformats.org/officeDocument/2006/relationships/hyperlink" Target="https://www.rev.com/app/transcript/NjhmOTMxNjg2YTYzOWQ0ZGE5ZGY3ZjY3Wm5mclVSM1FlbnVT/o/VEMwMDg3NjU0NzAy?ts=890.02" TargetMode="External" /><Relationship Id="rId35" Type="http://schemas.openxmlformats.org/officeDocument/2006/relationships/hyperlink" Target="https://www.rev.com/app/transcript/NjhmOTMxNjg2YTYzOWQ0ZGE5ZGY3ZjY3Wm5mclVSM1FlbnVT/o/VEMwMDg3NjU0NzAy?ts=904.58" TargetMode="External" /><Relationship Id="rId36" Type="http://schemas.openxmlformats.org/officeDocument/2006/relationships/hyperlink" Target="https://www.rev.com/app/transcript/NjhmOTMxNjg2YTYzOWQ0ZGE5ZGY3ZjY3Wm5mclVSM1FlbnVT/o/VEMwMDg3NjU0NzAy?ts=977.69" TargetMode="External" /><Relationship Id="rId37" Type="http://schemas.openxmlformats.org/officeDocument/2006/relationships/hyperlink" Target="https://www.rev.com/app/transcript/NjhmOTMxNjg2YTYzOWQ0ZGE5ZGY3ZjY3Wm5mclVSM1FlbnVT/o/VEMwMDg3NjU0NzAy?ts=997.27" TargetMode="External" /><Relationship Id="rId38" Type="http://schemas.openxmlformats.org/officeDocument/2006/relationships/hyperlink" Target="https://www.rev.com/app/transcript/NjhmOTMxNjg2YTYzOWQ0ZGE5ZGY3ZjY3Wm5mclVSM1FlbnVT/o/VEMwMDg3NjU0NzAy?ts=998.15" TargetMode="External" /><Relationship Id="rId39" Type="http://schemas.openxmlformats.org/officeDocument/2006/relationships/hyperlink" Target="https://www.rev.com/app/transcript/NjhmOTMxNjg2YTYzOWQ0ZGE5ZGY3ZjY3Wm5mclVSM1FlbnVT/o/VEMwMDg3NjU0NzAy?ts=999.11" TargetMode="External" /><Relationship Id="rId4" Type="http://schemas.openxmlformats.org/officeDocument/2006/relationships/hyperlink" Target="https://www.rev.com/app/transcript/NjhmOTMxNjg2YTYzOWQ0ZGE5ZGY3ZjY3Wm5mclVSM1FlbnVT/o/VEMwMDg3NjU0NzAy?ts=2.13" TargetMode="External" /><Relationship Id="rId40" Type="http://schemas.openxmlformats.org/officeDocument/2006/relationships/hyperlink" Target="https://www.rev.com/app/transcript/NjhmOTMxNjg2YTYzOWQ0ZGE5ZGY3ZjY3Wm5mclVSM1FlbnVT/o/VEMwMDg3NjU0NzAy?ts=1067.27" TargetMode="External" /><Relationship Id="rId41" Type="http://schemas.openxmlformats.org/officeDocument/2006/relationships/hyperlink" Target="https://www.rev.com/app/transcript/NjhmOTMxNjg2YTYzOWQ0ZGE5ZGY3ZjY3Wm5mclVSM1FlbnVT/o/VEMwMDg3NjU0NzAy?ts=1136.34" TargetMode="External" /><Relationship Id="rId42" Type="http://schemas.openxmlformats.org/officeDocument/2006/relationships/hyperlink" Target="https://www.rev.com/app/transcript/NjhmOTMxNjg2YTYzOWQ0ZGE5ZGY3ZjY3Wm5mclVSM1FlbnVT/o/VEMwMDg3NjU0NzAy?ts=1152.51" TargetMode="External" /><Relationship Id="rId43" Type="http://schemas.openxmlformats.org/officeDocument/2006/relationships/hyperlink" Target="https://www.rev.com/app/transcript/NjhmOTMxNjg2YTYzOWQ0ZGE5ZGY3ZjY3Wm5mclVSM1FlbnVT/o/VEMwMDg3NjU0NzAy?ts=1220.61" TargetMode="External" /><Relationship Id="rId44" Type="http://schemas.openxmlformats.org/officeDocument/2006/relationships/hyperlink" Target="https://www.rev.com/app/transcript/NjhmOTMxNjg2YTYzOWQ0ZGE5ZGY3ZjY3Wm5mclVSM1FlbnVT/o/VEMwMDg3NjU0NzAy?ts=1274.08" TargetMode="External" /><Relationship Id="rId45" Type="http://schemas.openxmlformats.org/officeDocument/2006/relationships/hyperlink" Target="https://www.rev.com/app/transcript/NjhmOTMxNjg2YTYzOWQ0ZGE5ZGY3ZjY3Wm5mclVSM1FlbnVT/o/VEMwMDg3NjU0NzAy?ts=1331.5" TargetMode="External" /><Relationship Id="rId46" Type="http://schemas.openxmlformats.org/officeDocument/2006/relationships/hyperlink" Target="https://www.rev.com/app/transcript/NjhmOTMxNjg2YTYzOWQ0ZGE5ZGY3ZjY3Wm5mclVSM1FlbnVT/o/VEMwMDg3NjU0NzAy?ts=1348.66" TargetMode="External" /><Relationship Id="rId47" Type="http://schemas.openxmlformats.org/officeDocument/2006/relationships/hyperlink" Target="https://www.rev.com/app/transcript/NjhmOTMxNjg2YTYzOWQ0ZGE5ZGY3ZjY3Wm5mclVSM1FlbnVT/o/VEMwMDg3NjU0NzAy?ts=1398.59" TargetMode="External" /><Relationship Id="rId48" Type="http://schemas.openxmlformats.org/officeDocument/2006/relationships/hyperlink" Target="https://www.rev.com/app/transcript/NjhmOTMxNjg2YTYzOWQ0ZGE5ZGY3ZjY3Wm5mclVSM1FlbnVT/o/VEMwMDg3NjU0NzAy?ts=1414.63" TargetMode="External" /><Relationship Id="rId49" Type="http://schemas.openxmlformats.org/officeDocument/2006/relationships/hyperlink" Target="https://www.rev.com/app/transcript/NjhmOTMxNjg2YTYzOWQ0ZGE5ZGY3ZjY3Wm5mclVSM1FlbnVT/o/VEMwMDg3NjU0NzAy?ts=1505.81" TargetMode="External" /><Relationship Id="rId5" Type="http://schemas.openxmlformats.org/officeDocument/2006/relationships/hyperlink" Target="https://www.rev.com/app/transcript/NjhmOTMxNjg2YTYzOWQ0ZGE5ZGY3ZjY3Wm5mclVSM1FlbnVT/o/VEMwMDg3NjU0NzAy?ts=33.87" TargetMode="External" /><Relationship Id="rId50" Type="http://schemas.openxmlformats.org/officeDocument/2006/relationships/hyperlink" Target="https://www.rev.com/app/transcript/NjhmOTMxNjg2YTYzOWQ0ZGE5ZGY3ZjY3Wm5mclVSM1FlbnVT/o/VEMwMDg3NjU0NzAy?ts=1539.32" TargetMode="External" /><Relationship Id="rId51" Type="http://schemas.openxmlformats.org/officeDocument/2006/relationships/hyperlink" Target="https://www.rev.com/app/transcript/NjhmOTMxNjg2YTYzOWQ0ZGE5ZGY3ZjY3Wm5mclVSM1FlbnVT/o/VEMwMDg3NjU0NzAy?ts=1591.37" TargetMode="External" /><Relationship Id="rId52" Type="http://schemas.openxmlformats.org/officeDocument/2006/relationships/hyperlink" Target="https://www.rev.com/app/transcript/NjhmOTMxNjg2YTYzOWQ0ZGE5ZGY3ZjY3Wm5mclVSM1FlbnVT/o/VEMwMDg3NjU0NzAy?ts=1624.23" TargetMode="External" /><Relationship Id="rId53" Type="http://schemas.openxmlformats.org/officeDocument/2006/relationships/hyperlink" Target="https://www.rev.com/app/transcript/NjhmOTMxNjg2YTYzOWQ0ZGE5ZGY3ZjY3Wm5mclVSM1FlbnVT/o/VEMwMDg3NjU0NzAy?ts=1646.16" TargetMode="External" /><Relationship Id="rId54" Type="http://schemas.openxmlformats.org/officeDocument/2006/relationships/hyperlink" Target="https://www.rev.com/app/transcript/NjhmOTMxNjg2YTYzOWQ0ZGE5ZGY3ZjY3Wm5mclVSM1FlbnVT/o/VEMwMDg3NjU0NzAy?ts=1733.64" TargetMode="External" /><Relationship Id="rId55" Type="http://schemas.openxmlformats.org/officeDocument/2006/relationships/hyperlink" Target="https://www.rev.com/app/transcript/NjhmOTMxNjg2YTYzOWQ0ZGE5ZGY3ZjY3Wm5mclVSM1FlbnVT/o/VEMwMDg3NjU0NzAy?ts=1758.84" TargetMode="External" /><Relationship Id="rId56" Type="http://schemas.openxmlformats.org/officeDocument/2006/relationships/hyperlink" Target="https://www.rev.com/app/transcript/NjhmOTMxNjg2YTYzOWQ0ZGE5ZGY3ZjY3Wm5mclVSM1FlbnVT/o/VEMwMDg3NjU0NzAy?ts=1847.74" TargetMode="External" /><Relationship Id="rId57" Type="http://schemas.openxmlformats.org/officeDocument/2006/relationships/hyperlink" Target="https://www.rev.com/app/transcript/NjhmOTMxNjg2YTYzOWQ0ZGE5ZGY3ZjY3Wm5mclVSM1FlbnVT/o/VEMwMDg3NjU0NzAy?ts=1881.82" TargetMode="External" /><Relationship Id="rId58" Type="http://schemas.openxmlformats.org/officeDocument/2006/relationships/hyperlink" Target="https://www.rev.com/app/transcript/NjhmOTMxNjg2YTYzOWQ0ZGE5ZGY3ZjY3Wm5mclVSM1FlbnVT/o/VEMwMDg3NjU0NzAy?ts=1925.05" TargetMode="External" /><Relationship Id="rId59" Type="http://schemas.openxmlformats.org/officeDocument/2006/relationships/hyperlink" Target="https://www.rev.com/app/transcript/NjhmOTMxNjg2YTYzOWQ0ZGE5ZGY3ZjY3Wm5mclVSM1FlbnVT/o/VEMwMDg3NjU0NzAy?ts=1928.86" TargetMode="External" /><Relationship Id="rId6" Type="http://schemas.openxmlformats.org/officeDocument/2006/relationships/hyperlink" Target="https://www.rev.com/app/transcript/NjhmOTMxNjg2YTYzOWQ0ZGE5ZGY3ZjY3Wm5mclVSM1FlbnVT/o/VEMwMDg3NjU0NzAy?ts=76.29" TargetMode="External" /><Relationship Id="rId60" Type="http://schemas.openxmlformats.org/officeDocument/2006/relationships/hyperlink" Target="https://www.rev.com/app/transcript/NjhmOTMxNjg2YTYzOWQ0ZGE5ZGY3ZjY3Wm5mclVSM1FlbnVT/o/VEMwMDg3NjU0NzAy?ts=1968.71" TargetMode="External" /><Relationship Id="rId61" Type="http://schemas.openxmlformats.org/officeDocument/2006/relationships/hyperlink" Target="https://www.rev.com/app/transcript/NjhmOTMxNjg2YTYzOWQ0ZGE5ZGY3ZjY3Wm5mclVSM1FlbnVT/o/VEMwMDg3NjU0NzAy?ts=2001.23" TargetMode="External" /><Relationship Id="rId62" Type="http://schemas.openxmlformats.org/officeDocument/2006/relationships/hyperlink" Target="https://www.rev.com/app/transcript/NjhmOTMxNjg2YTYzOWQ0ZGE5ZGY3ZjY3Wm5mclVSM1FlbnVT/o/VEMwMDg3NjU0NzAy?ts=2052.14" TargetMode="External" /><Relationship Id="rId63" Type="http://schemas.openxmlformats.org/officeDocument/2006/relationships/hyperlink" Target="https://www.rev.com/app/transcript/NjhmOTMxNjg2YTYzOWQ0ZGE5ZGY3ZjY3Wm5mclVSM1FlbnVT/o/VEMwMDg3NjU0NzAy?ts=2063.42" TargetMode="External" /><Relationship Id="rId64" Type="http://schemas.openxmlformats.org/officeDocument/2006/relationships/hyperlink" Target="https://www.rev.com/app/transcript/NjhmOTMxNjg2YTYzOWQ0ZGE5ZGY3ZjY3Wm5mclVSM1FlbnVT/o/VEMwMDg3NjU0NzAy?ts=2089.82" TargetMode="External" /><Relationship Id="rId65" Type="http://schemas.openxmlformats.org/officeDocument/2006/relationships/hyperlink" Target="https://www.rev.com/app/transcript/NjhmOTMxNjg2YTYzOWQ0ZGE5ZGY3ZjY3Wm5mclVSM1FlbnVT/o/VEMwMDg3NjU0NzAy?ts=2104.67" TargetMode="External" /><Relationship Id="rId66" Type="http://schemas.openxmlformats.org/officeDocument/2006/relationships/hyperlink" Target="https://www.rev.com/app/transcript/NjhmOTMxNjg2YTYzOWQ0ZGE5ZGY3ZjY3Wm5mclVSM1FlbnVT/o/VEMwMDg3NjU0NzAy?ts=2185.95" TargetMode="External" /><Relationship Id="rId67" Type="http://schemas.openxmlformats.org/officeDocument/2006/relationships/hyperlink" Target="https://www.rev.com/app/transcript/NjhmOTMxNjg2YTYzOWQ0ZGE5ZGY3ZjY3Wm5mclVSM1FlbnVT/o/VEMwMDg3NjU0NzAy?ts=2209.08" TargetMode="External" /><Relationship Id="rId68" Type="http://schemas.openxmlformats.org/officeDocument/2006/relationships/hyperlink" Target="https://www.rev.com/app/transcript/NjhmOTMxNjg2YTYzOWQ0ZGE5ZGY3ZjY3Wm5mclVSM1FlbnVT/o/VEMwMDg3NjU0NzAy?ts=2264.85" TargetMode="External" /><Relationship Id="rId69" Type="http://schemas.openxmlformats.org/officeDocument/2006/relationships/hyperlink" Target="https://www.rev.com/app/transcript/NjhmOTMxNjg2YTYzOWQ0ZGE5ZGY3ZjY3Wm5mclVSM1FlbnVT/o/VEMwMDg3NjU0NzAy?ts=2349.22" TargetMode="External" /><Relationship Id="rId7" Type="http://schemas.openxmlformats.org/officeDocument/2006/relationships/hyperlink" Target="https://www.rev.com/app/transcript/NjhmOTMxNjg2YTYzOWQ0ZGE5ZGY3ZjY3Wm5mclVSM1FlbnVT/o/VEMwMDg3NjU0NzAy?ts=78.15" TargetMode="External" /><Relationship Id="rId70" Type="http://schemas.openxmlformats.org/officeDocument/2006/relationships/hyperlink" Target="https://www.rev.com/app/transcript/NjhmOTMxNjg2YTYzOWQ0ZGE5ZGY3ZjY3Wm5mclVSM1FlbnVT/o/VEMwMDg3NjU0NzAy?ts=2374.78" TargetMode="External" /><Relationship Id="rId71" Type="http://schemas.openxmlformats.org/officeDocument/2006/relationships/hyperlink" Target="https://www.rev.com/app/transcript/NjhmOTMxNjg2YTYzOWQ0ZGE5ZGY3ZjY3Wm5mclVSM1FlbnVT/o/VEMwMDg3NjU0NzAy?ts=2425.51" TargetMode="External" /><Relationship Id="rId72" Type="http://schemas.openxmlformats.org/officeDocument/2006/relationships/hyperlink" Target="https://www.rev.com/app/transcript/NjhmOTMxNjg2YTYzOWQ0ZGE5ZGY3ZjY3Wm5mclVSM1FlbnVT/o/VEMwMDg3NjU0NzAy?ts=2435.29" TargetMode="External" /><Relationship Id="rId73" Type="http://schemas.openxmlformats.org/officeDocument/2006/relationships/hyperlink" Target="https://www.rev.com/app/transcript/NjhmOTMxNjg2YTYzOWQ0ZGE5ZGY3ZjY3Wm5mclVSM1FlbnVT/o/VEMwMDg3NjU0NzAy?ts=2476.84" TargetMode="External" /><Relationship Id="rId74" Type="http://schemas.openxmlformats.org/officeDocument/2006/relationships/hyperlink" Target="https://www.rev.com/app/transcript/NjhmOTMxNjg2YTYzOWQ0ZGE5ZGY3ZjY3Wm5mclVSM1FlbnVT/o/VEMwMDg3NjU0NzAy?ts=2492.53" TargetMode="External" /><Relationship Id="rId75" Type="http://schemas.openxmlformats.org/officeDocument/2006/relationships/hyperlink" Target="https://www.rev.com/app/transcript/NjhmOTMxNjg2YTYzOWQ0ZGE5ZGY3ZjY3Wm5mclVSM1FlbnVT/o/VEMwMDg3NjU0NzAy?ts=2532.74" TargetMode="External" /><Relationship Id="rId76" Type="http://schemas.openxmlformats.org/officeDocument/2006/relationships/hyperlink" Target="https://www.rev.com/app/transcript/NjhmOTMxNjg2YTYzOWQ0ZGE5ZGY3ZjY3Wm5mclVSM1FlbnVT/o/VEMwMDg3NjU0NzAy?ts=2542.52" TargetMode="External" /><Relationship Id="rId77" Type="http://schemas.openxmlformats.org/officeDocument/2006/relationships/hyperlink" Target="https://www.rev.com/app/transcript/NjhmOTMxNjg2YTYzOWQ0ZGE5ZGY3ZjY3Wm5mclVSM1FlbnVT/o/VEMwMDg3NjU0NzAy?ts=2637.74" TargetMode="External" /><Relationship Id="rId78" Type="http://schemas.openxmlformats.org/officeDocument/2006/relationships/hyperlink" Target="https://www.rev.com/app/transcript/NjhmOTMxNjg2YTYzOWQ0ZGE5ZGY3ZjY3Wm5mclVSM1FlbnVT/o/VEMwMDg3NjU0NzAy?ts=2651" TargetMode="External" /><Relationship Id="rId79" Type="http://schemas.openxmlformats.org/officeDocument/2006/relationships/hyperlink" Target="https://www.rev.com/app/transcript/NjhmOTMxNjg2YTYzOWQ0ZGE5ZGY3ZjY3Wm5mclVSM1FlbnVT/o/VEMwMDg3NjU0NzAy?ts=2690.49" TargetMode="External" /><Relationship Id="rId8" Type="http://schemas.openxmlformats.org/officeDocument/2006/relationships/hyperlink" Target="https://www.rev.com/app/transcript/NjhmOTMxNjg2YTYzOWQ0ZGE5ZGY3ZjY3Wm5mclVSM1FlbnVT/o/VEMwMDg3NjU0NzAy?ts=82.26" TargetMode="External" /><Relationship Id="rId80" Type="http://schemas.openxmlformats.org/officeDocument/2006/relationships/hyperlink" Target="https://www.rev.com/app/transcript/NjhmOTMxNjg2YTYzOWQ0ZGE5ZGY3ZjY3Wm5mclVSM1FlbnVT/o/VEMwMDg3NjU0NzAy?ts=2701.71" TargetMode="External" /><Relationship Id="rId81" Type="http://schemas.openxmlformats.org/officeDocument/2006/relationships/hyperlink" Target="https://www.rev.com/app/transcript/NjhmOTMxNjg2YTYzOWQ0ZGE5ZGY3ZjY3Wm5mclVSM1FlbnVT/o/VEMwMDg3NjU0NzAy?ts=2722.56" TargetMode="External" /><Relationship Id="rId82" Type="http://schemas.openxmlformats.org/officeDocument/2006/relationships/hyperlink" Target="https://www.rev.com/app/transcript/NjhmOTMxNjg2YTYzOWQ0ZGE5ZGY3ZjY3Wm5mclVSM1FlbnVT/o/VEMwMDg3NjU0NzAy?ts=2742.72" TargetMode="External" /><Relationship Id="rId83" Type="http://schemas.openxmlformats.org/officeDocument/2006/relationships/hyperlink" Target="https://www.rev.com/app/transcript/NjhmOTMxNjg2YTYzOWQ0ZGE5ZGY3ZjY3Wm5mclVSM1FlbnVT/o/VEMwMDg3NjU0NzAy?ts=2764.92" TargetMode="External" /><Relationship Id="rId84" Type="http://schemas.openxmlformats.org/officeDocument/2006/relationships/hyperlink" Target="https://www.rev.com/app/transcript/NjhmOTMxNjg2YTYzOWQ0ZGE5ZGY3ZjY3Wm5mclVSM1FlbnVT/o/VEMwMDg3NjU0NzAy?ts=2770.44" TargetMode="External" /><Relationship Id="rId85" Type="http://schemas.openxmlformats.org/officeDocument/2006/relationships/hyperlink" Target="https://www.rev.com/app/transcript/NjhmOTMxNjg2YTYzOWQ0ZGE5ZGY3ZjY3Wm5mclVSM1FlbnVT/o/VEMwMDg3NjU0NzAy?ts=2784.45" TargetMode="External" /><Relationship Id="rId86" Type="http://schemas.openxmlformats.org/officeDocument/2006/relationships/hyperlink" Target="https://www.rev.com/app/transcript/NjhmOTMxNjg2YTYzOWQ0ZGE5ZGY3ZjY3Wm5mclVSM1FlbnVT/o/VEMwMDg3NjU0NzAy?ts=2797.45" TargetMode="External" /><Relationship Id="rId87" Type="http://schemas.openxmlformats.org/officeDocument/2006/relationships/hyperlink" Target="https://www.rev.com/app/transcript/NjhmOTMxNjg2YTYzOWQ0ZGE5ZGY3ZjY3Wm5mclVSM1FlbnVT/o/VEMwMDg3NjU0NzAy?ts=2806.59" TargetMode="External" /><Relationship Id="rId88" Type="http://schemas.openxmlformats.org/officeDocument/2006/relationships/hyperlink" Target="https://www.rev.com/app/transcript/NjhmOTMxNjg2YTYzOWQ0ZGE5ZGY3ZjY3Wm5mclVSM1FlbnVT/o/VEMwMDg3NjU0NzAy?ts=2806.92" TargetMode="External" /><Relationship Id="rId89" Type="http://schemas.openxmlformats.org/officeDocument/2006/relationships/hyperlink" Target="https://www.rev.com/app/transcript/NjhmOTMxNjg2YTYzOWQ0ZGE5ZGY3ZjY3Wm5mclVSM1FlbnVT/o/VEMwMDg3NjU0NzAy?ts=2809.14" TargetMode="External" /><Relationship Id="rId9" Type="http://schemas.openxmlformats.org/officeDocument/2006/relationships/hyperlink" Target="https://www.rev.com/app/transcript/NjhmOTMxNjg2YTYzOWQ0ZGE5ZGY3ZjY3Wm5mclVSM1FlbnVT/o/VEMwMDg3NjU0NzAy?ts=86.22" TargetMode="External" /><Relationship Id="rId90" Type="http://schemas.openxmlformats.org/officeDocument/2006/relationships/hyperlink" Target="https://www.rev.com/app/transcript/NjhmOTMxNjg2YTYzOWQ0ZGE5ZGY3ZjY3Wm5mclVSM1FlbnVT/o/VEMwMDg3NjU0NzAy?ts=2823.78" TargetMode="External" /><Relationship Id="rId91" Type="http://schemas.openxmlformats.org/officeDocument/2006/relationships/hyperlink" Target="https://www.rev.com/app/transcript/NjhmOTMxNjg2YTYzOWQ0ZGE5ZGY3ZjY3Wm5mclVSM1FlbnVT/o/VEMwMDg3NjU0NzAy?ts=2824.95" TargetMode="External" /><Relationship Id="rId92" Type="http://schemas.openxmlformats.org/officeDocument/2006/relationships/hyperlink" Target="https://www.rev.com/app/transcript/NjhmOTMxNjg2YTYzOWQ0ZGE5ZGY3ZjY3Wm5mclVSM1FlbnVT/o/VEMwMDg3NjU0NzAy?ts=2826.78" TargetMode="External" /><Relationship Id="rId93" Type="http://schemas.openxmlformats.org/officeDocument/2006/relationships/hyperlink" Target="https://www.rev.com/app/transcript/NjhmOTMxNjg2YTYzOWQ0ZGE5ZGY3ZjY3Wm5mclVSM1FlbnVT/o/VEMwMDg3NjU0NzAy?ts=2827.65" TargetMode="External" /><Relationship Id="rId94" Type="http://schemas.openxmlformats.org/officeDocument/2006/relationships/header" Target="header1.xml" /><Relationship Id="rId95" Type="http://schemas.openxmlformats.org/officeDocument/2006/relationships/footer" Target="footer1.xml" /><Relationship Id="rId96" Type="http://schemas.openxmlformats.org/officeDocument/2006/relationships/theme" Target="theme/theme1.xml" /><Relationship Id="rId97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jg2YTYzOWQ0ZGE5ZGY3ZjY3Wm5mclVSM1FlbnVT/o/VEMwMDg3NjU0NzAy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