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(00:00.874)</w:t>
      </w:r>
    </w:p>
    <w:p w:rsidR="00000000" w:rsidDel="00000000" w:rsidP="00000000" w:rsidRDefault="00000000" w:rsidRPr="00000000" w14:paraId="00000002">
      <w:pPr>
        <w:rPr/>
      </w:pPr>
      <w:r w:rsidDel="00000000" w:rsidR="00000000" w:rsidRPr="00000000">
        <w:rPr>
          <w:rtl w:val="0"/>
        </w:rPr>
        <w:t xml:space="preserve">Welcome to Brand Story. My name is Cole Heilborn and I'm going to be your host today. Brand Story is all about the marketing professionals who are working in the industry today. The landscape is constantly changing and evolving. Takes really great, smart people to run a successful brand. And that's what this podcast is all about. It's all about the people behind the brands we interact with, the challenges they face, as well as their personal journey. So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If you're interested in learning more about what it takes to run a top brand, I hope you'll love this podcast and find something educational about it. Enjoy today's episode.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to Brand Story. My name is Cole Heilborn. Today I'm sitting down with Josh Weicchand the marketing director of Chaco. So, Josh, how are you doing? Where are you located?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Josh Weicchand (00:41.906)</w:t>
      </w:r>
    </w:p>
    <w:p w:rsidR="00000000" w:rsidDel="00000000" w:rsidP="00000000" w:rsidRDefault="00000000" w:rsidRPr="00000000" w14:paraId="00000009">
      <w:pPr>
        <w:rPr/>
      </w:pPr>
      <w:r w:rsidDel="00000000" w:rsidR="00000000" w:rsidRPr="00000000">
        <w:rPr>
          <w:rtl w:val="0"/>
        </w:rPr>
        <w:t xml:space="preserve">thanks. I'm doing good. I'm in Grand Rapids, Michigan. So west side of the state, not too far from Lake Michigan. so we got our own little freshwater ocean. It is ninety degrees and sunny. Summer is here. Pretty good for sandal season.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Cole Heilborn (01:00.014)</w:t>
      </w:r>
    </w:p>
    <w:p w:rsidR="00000000" w:rsidDel="00000000" w:rsidP="00000000" w:rsidRDefault="00000000" w:rsidRPr="00000000" w14:paraId="0000000C">
      <w:pPr>
        <w:rPr/>
      </w:pPr>
      <w:r w:rsidDel="00000000" w:rsidR="00000000" w:rsidRPr="00000000">
        <w:rPr>
          <w:rtl w:val="0"/>
        </w:rPr>
        <w:t xml:space="preserve">no kidding. Yeah, tell us a little bit about Chaco. you guys make sandals, but I know you're a little bit more than that.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Josh Weicchand (01:07.788)</w:t>
      </w:r>
    </w:p>
    <w:p w:rsidR="00000000" w:rsidDel="00000000" w:rsidP="00000000" w:rsidRDefault="00000000" w:rsidRPr="00000000" w14:paraId="0000000F">
      <w:pPr>
        <w:rPr/>
      </w:pPr>
      <w:r w:rsidDel="00000000" w:rsidR="00000000" w:rsidRPr="00000000">
        <w:rPr>
          <w:rtl w:val="0"/>
        </w:rPr>
        <w:t xml:space="preserve">Yeah, yeah. So we're best known for a particular style of sandal that we call the Z Sandal. the brand was founded in nineteen eighty-nine by a Colorado rafting guide. we spent our first twenty years actually in a little mountain town called Payonia, Colorado, which is the western slope of the Rockies. back in two thousand nine the brand was actually acquired and moved to Michigan, which is where they are now and have been since we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Are a footwear brand, first and foremost. Our bread and butter is certainly the outdoor space, which is probably where we would be best known. but we're actively branching into more of a lifestyle, consumer base and you know, retail and wholesale base as well. we do accessories. We have a factory here in Michigan actually, where we also do customization. we repair our our our Z sandals about 25,000 a year.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make dog collars and leashes, we do accessories, special makeup units. yeah, I mean we are definitely a sandal brand through and through, but we do boots and shoes and all the good stuff.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Cole Heilborn (02:16.738)</w:t>
      </w:r>
    </w:p>
    <w:p w:rsidR="00000000" w:rsidDel="00000000" w:rsidP="00000000" w:rsidRDefault="00000000" w:rsidRPr="00000000" w14:paraId="00000016">
      <w:pPr>
        <w:rPr/>
      </w:pPr>
      <w:r w:rsidDel="00000000" w:rsidR="00000000" w:rsidRPr="00000000">
        <w:rPr>
          <w:rtl w:val="0"/>
        </w:rPr>
        <w:t xml:space="preserve">Where did the name Z Sandals come from? Why why Z?</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Josh Weicchand (02:20.044)</w:t>
      </w:r>
    </w:p>
    <w:p w:rsidR="00000000" w:rsidDel="00000000" w:rsidP="00000000" w:rsidRDefault="00000000" w:rsidRPr="00000000" w14:paraId="00000019">
      <w:pPr>
        <w:rPr/>
      </w:pPr>
      <w:r w:rsidDel="00000000" w:rsidR="00000000" w:rsidRPr="00000000">
        <w:rPr>
          <w:rtl w:val="0"/>
        </w:rPr>
        <w:t xml:space="preserve">Yeah, it's actually I mean it's it really has to do with the shape of the strap system that goes over the foot. So like the cool thing about Z sandals as opposed to maybe like Velcro water sandals are that the straps actually wrap around a foot and through the midsole, and kind of have a three hundred and sixty degree customization. So the nice thing about it is it fits any shape foot, no matter how big it is, whatever the volume, skinny, wide, whatever.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it also very usefully stays on your feet when you're in water, which is why they're originally invented. It's kind of ironic actually, because the product that we're best known for, you know, we we kind of joke internally, it was our first innovation and one of our best innovations because it's really stood the the test of time and and frankly, like it's been difficult to improve on it because it was so good to begin with.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Cole Heilborn (03:07.106)</w:t>
      </w:r>
    </w:p>
    <w:p w:rsidR="00000000" w:rsidDel="00000000" w:rsidP="00000000" w:rsidRDefault="00000000" w:rsidRPr="00000000" w14:paraId="0000001E">
      <w:pPr>
        <w:rPr/>
      </w:pPr>
      <w:r w:rsidDel="00000000" w:rsidR="00000000" w:rsidRPr="00000000">
        <w:rPr>
          <w:rtl w:val="0"/>
        </w:rPr>
        <w:t xml:space="preserve">That's awesome when you've got a product that works for that long. that that means you're doing something right, I suppose.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Josh Weicchand (03:12.908)</w:t>
      </w:r>
    </w:p>
    <w:p w:rsidR="00000000" w:rsidDel="00000000" w:rsidP="00000000" w:rsidRDefault="00000000" w:rsidRPr="00000000" w14:paraId="00000021">
      <w:pPr>
        <w:rPr/>
      </w:pPr>
      <w:r w:rsidDel="00000000" w:rsidR="00000000" w:rsidRPr="00000000">
        <w:rPr>
          <w:rtl w:val="0"/>
        </w:rPr>
        <w:t xml:space="preserve">Yeah, yeah, exactly. And then you know, when you have when you hear people talk about their Chaco tan, what they're really referring to is that Z shaped tan line that sh shows up from wearing those straps all summer long.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Cole Heilborn (03:23.502)</w:t>
      </w:r>
    </w:p>
    <w:p w:rsidR="00000000" w:rsidDel="00000000" w:rsidP="00000000" w:rsidRDefault="00000000" w:rsidRPr="00000000" w14:paraId="00000024">
      <w:pPr>
        <w:rPr/>
      </w:pPr>
      <w:r w:rsidDel="00000000" w:rsidR="00000000" w:rsidRPr="00000000">
        <w:rPr>
          <w:rtl w:val="0"/>
        </w:rPr>
        <w:t xml:space="preserve">You know, I feel like this is a side note, but I feel like there's so many athletes out there and whatever their sport is, they all have r kind of an obsession with their tan lines like cyclists, you know, rap yeah, anyways. so as the marketing director, tell me a little about your role. what do you get to 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Josh Weicchand (03:36.492)</w:t>
      </w:r>
    </w:p>
    <w:p w:rsidR="00000000" w:rsidDel="00000000" w:rsidP="00000000" w:rsidRDefault="00000000" w:rsidRPr="00000000" w14:paraId="00000027">
      <w:pPr>
        <w:rPr/>
      </w:pPr>
      <w:r w:rsidDel="00000000" w:rsidR="00000000" w:rsidRPr="00000000">
        <w:rPr>
          <w:rtl w:val="0"/>
        </w:rPr>
        <w:t xml:space="preserve">How do you say psycho for sure, yeah.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Josh Weicchand (03:46.37)</w:t>
      </w:r>
    </w:p>
    <w:p w:rsidR="00000000" w:rsidDel="00000000" w:rsidP="00000000" w:rsidRDefault="00000000" w:rsidRPr="00000000" w14:paraId="0000002A">
      <w:pPr>
        <w:rPr/>
      </w:pPr>
      <w:r w:rsidDel="00000000" w:rsidR="00000000" w:rsidRPr="00000000">
        <w:rPr>
          <w:rtl w:val="0"/>
        </w:rPr>
        <w:t xml:space="preserve">Yeah. So I mean high level, my job is just to direct the movements of our marketing team, our communication strategy, the overall brand strategy with regards to communication, advertising and marketing programs. so we have a team of five people. not a huge brand. I think, you know, a lot of people are very familiar with Chaco, assume that we're like the size of Nike or Adidas, and that's not really true. very much kind of a startup mentality to the team, but we're we're super scrappy and we move really quickly.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amongst our team, we have a creative director who kind of oversees all the movements of our various like content productions, photo shoots, video, and kind of the creative application of how event productions and experiences come to life. we have a brand manager that oversees our various experiential programs. Like we do a summer tour, at least we did a summer tour pre pandemic.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where we would go on the road and go to music festivals and that sort of thing. And then they deal with a lot of the go to market process and bringing our products to life every season. We have a graphic designer and then a marketing specialist on the team too. So, you know, between all five of us, it it's been interesting. We, you know, again being a smaller team, like there's no such thing as sort of like pointing to someone and saying, like, go do this. Like we're all just kind of in the trenches together.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am I'm very much a player coach. you know, I still write a lot of creative briefs. I do a lot of the copywriting for the brand. and then we have a a really great network of freelancers and you know, creative support that we pull in on need on a needed basis.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(05:21.9)</w:t>
      </w:r>
    </w:p>
    <w:p w:rsidR="00000000" w:rsidDel="00000000" w:rsidP="00000000" w:rsidRDefault="00000000" w:rsidRPr="00000000" w14:paraId="00000033">
      <w:pPr>
        <w:rPr/>
      </w:pPr>
      <w:r w:rsidDel="00000000" w:rsidR="00000000" w:rsidRPr="00000000">
        <w:rPr>
          <w:rtl w:val="0"/>
        </w:rPr>
        <w:t xml:space="preserve">Yeah, very cool. so one of the things you were mentioning, I I wanna talk about some of the campaigns that you guys have put out that you've been a part of. tell me a little bit about the National Parks project that you guys were a part of not too long ago. I think that's a really awesome example kind of of of how you guys approach marketing.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Josh Weicchand (05:42.22)</w:t>
      </w:r>
    </w:p>
    <w:p w:rsidR="00000000" w:rsidDel="00000000" w:rsidP="00000000" w:rsidRDefault="00000000" w:rsidRPr="00000000" w14:paraId="00000036">
      <w:pPr>
        <w:rPr/>
      </w:pPr>
      <w:r w:rsidDel="00000000" w:rsidR="00000000" w:rsidRPr="00000000">
        <w:rPr>
          <w:rtl w:val="0"/>
        </w:rPr>
        <w:t xml:space="preserve">Yeah, yeah. So a little bit of background on this is you know, so let's rewind the clock back to twenty fifteen. you know, if you were in the outdoor active lifestyle space, which I would say is like anything from apparel and footwear and technical gear to automobiles and coolers and camping equipment,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story of 2015 was the centennial anniversary of the National Park Service, which was a super cool milestone. It was a fantastic celebration. And if you spend any time in the trade environment, like outdoor retailer, which is our big trade show, it was a huge call to action and a moment of celebration. And that was really cool. And there were all sorts of licensing deals and opportunities for collaboration with the park service and the National Park Foundation Foundation, which is their nonprofit arm.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and Chaco, you know, we have a huge passion for public lands and our our public spaces. ironically, we decided to actually sit out that centennial celebration. And part of it is, you know, the marketer in me wants to stand out and didn't want to get swept up in what could have been maybe some white noise just because everybody was kind of telling the same story. and and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Simultaneously, I think I was looking at the situation saying, okay, like this is a really cool moment, but what happens when you blow the blow out the candles on the cake? You know, who's gonna be there carrying the banner for the next hundred years? and so at that 2015 outdoor retailer summer show, we actually had some meetings with the National Park Foundation to start talking about different ways that we might partner up to kind of be a a banner partner for the next hundred years.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personally have a a a really cool background with national parks and monuments and public lands, just in the sense that I, you know, in a past life I I lived out of my car and kind of traveled through these and have all sorts of fond memories and personal experiences. you know, spending time in in these places. So it was very close to my heart. so you know, Chaco signed up for this partnership with the National Park Foundation. and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Josh Weicchand (07:52.364)</w:t>
      </w:r>
    </w:p>
    <w:p w:rsidR="00000000" w:rsidDel="00000000" w:rsidP="00000000" w:rsidRDefault="00000000" w:rsidRPr="00000000" w14:paraId="00000041">
      <w:pPr>
        <w:rPr/>
      </w:pPr>
      <w:r w:rsidDel="00000000" w:rsidR="00000000" w:rsidRPr="00000000">
        <w:rPr>
          <w:rtl w:val="0"/>
        </w:rPr>
        <w:t xml:space="preserve">And then 2016 comes around. Well or actually rather this was the this was the November election. and I'm sorry, I misspoke. This wasn't twenty fifteen, this would have been twenty sixteen. Okay. fast forward to the November election and Donald Trump gets elected and all of a sudden you know, the world changes in an interesting way. And you know, a lot of people don't remember this just because of the barrage of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daily news, but one of the first one of the first fronts on you know on the Trump administration's agenda was rolling back a number of protections around public lands specifically Bears National Monument, Grand Staircase. and you know it was becoming kind of an interesting call to action. So all of a sudden Chaco found itself on the front lines of this very important conversation that was happening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real time and had some credibility to it because we were an established partner of the National Park Foundation. Just as the centennial is ending, you know, we're there for the beginning of this next stage. And then immediately protections are being rolled back. And there's a a a very prominent and important debate being had, you know, in the media and elsewhere around like why do we protect these places? you know, states rights versus you know, national.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protection and availability and access to public lands, which, you know, if you're in the outdoor space, that is a very important issue in the sense that this is where people use our gear, right? Like this is where this is a usage occasion and an environment that people use for access and enjoyment. And so both from a personal standpoint of mine and from just a a message relevance and you know timing standpoint, it ended up being a really important partnership.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used our factory here in Michigan to develop a really cool line of made USA products, all celebrating the most iconic national parks like Yosemite and Yellowstone, and Rocky Mountain National Park, et cetera, et cetera. And ended up being one of our best selling programs we ever offered. There was a ton of pride that people had in their local parks, especially, you know, if you think about an area like you know, Tennessee.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Josh Weicchand (10:15.042)</w:t>
      </w:r>
    </w:p>
    <w:p w:rsidR="00000000" w:rsidDel="00000000" w:rsidP="00000000" w:rsidRDefault="00000000" w:rsidRPr="00000000" w14:paraId="0000004C">
      <w:pPr>
        <w:rPr/>
      </w:pPr>
      <w:r w:rsidDel="00000000" w:rsidR="00000000" w:rsidRPr="00000000">
        <w:rPr>
          <w:rtl w:val="0"/>
        </w:rPr>
        <w:t xml:space="preserve">being geographically, you know, close to Great Smoky Mountains National Park and we we have a really strong retail base, you know, in Gatlinburg and you know in surrounding areas in Knoxville and and elsewhere and it just ended up being this really wonderful way for people to kind of express themselves through something that they care about deeply and passionately while allowing us to actually have a voice in a conversation that was happening at a national level.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(10:42.016)</w:t>
      </w:r>
    </w:p>
    <w:p w:rsidR="00000000" w:rsidDel="00000000" w:rsidP="00000000" w:rsidRDefault="00000000" w:rsidRPr="00000000" w14:paraId="0000004F">
      <w:pPr>
        <w:rPr/>
      </w:pPr>
      <w:r w:rsidDel="00000000" w:rsidR="00000000" w:rsidRPr="00000000">
        <w:rPr>
          <w:rtl w:val="0"/>
        </w:rPr>
        <w:t xml:space="preserve">How do you connect, you know, something as simple as a sandal to this greater movement idea? and and in the this case of this example, how how do you connect those dots from your position?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Josh Weicchand (10:56.182)</w:t>
      </w:r>
    </w:p>
    <w:p w:rsidR="00000000" w:rsidDel="00000000" w:rsidP="00000000" w:rsidRDefault="00000000" w:rsidRPr="00000000" w14:paraId="00000052">
      <w:pPr>
        <w:rPr/>
      </w:pPr>
      <w:r w:rsidDel="00000000" w:rsidR="00000000" w:rsidRPr="00000000">
        <w:rPr>
          <w:rtl w:val="0"/>
        </w:rPr>
        <w:t xml:space="preserve">Yeah, so this is a really great this is actually like one of my favorite conversations to have because it's kind of about like the difference between brands and products and like why brands are important or what they mean to us. you know, for Chaco, we actually have a unique situation in that our brand and our core product franchise are pretty much synonymous. Like when people say, you know, I got a pair of Chacos, what they're probably saying is I got a pair of Z sandals.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Even though we make, you know, dozens of other franchises and we have flip flops and we have clothes toeshoes and boots and t shirts and hats and everything else. and and so it's kind of like, you know, Kleenex versus tissue paper, you know, there's there's a little bit of that blending between branded product, which is a very powerful indicator of you know, consumer affinity.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also go a little further in the sense that like our product and we talked about this a second ago, but like our product literally leaves an imprint on people in the sense that, you know, much like when we use the word brand, you know, we're referring to, you know, a hundred years ago when people would literally stamp hot r a hot metal rod into cattle to leave a mark that indicates quality or whatever. you know, we do the same thing in the sense of our sandal straps literally leave their imprint on people when they wear them for a long time.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you know, it's been interesting as we've been studying our consumers. And I mean, for myself, like I was actually, you know, I was a consumer before I was ever part of the brand, which hopefully gives me a little bit of credibility in saying this. But I think for Chaco in particular, there's something about recognizing other people wearing the product and understanding, like, you and I are part of the same community. And maybe it is a little esoteric. it's very unique, the footwear.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stands out because it looks different. It's a little funky. It's a little out there. It's very granola. but at the same time, like it stands out in a cool way that some people might interpret as being disruptive or countercultural or whatever. And allows you to kind of send a signal about yourself. whether that's I'm an outdoorsy person or I care about quality and things that last a long time or I care about product that can be repaired.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Josh Weicchand (13:08.606)</w:t>
      </w:r>
    </w:p>
    <w:p w:rsidR="00000000" w:rsidDel="00000000" w:rsidP="00000000" w:rsidRDefault="00000000" w:rsidRPr="00000000" w14:paraId="0000005D">
      <w:pPr>
        <w:rPr/>
      </w:pPr>
      <w:r w:rsidDel="00000000" w:rsidR="00000000" w:rsidRPr="00000000">
        <w:rPr>
          <w:rtl w:val="0"/>
        </w:rPr>
        <w:t xml:space="preserve">Or I want to support a company that makes things in the USA, or I spent a lot of time at summer camp and this is just like a dear product because of the memories associated with it. Yeah. You know, and I think like for Chaco, we we have this incredible, you know, we I I like I wasn't part of the brand when it was founded, for obviously. I mean, we were started thirty years ago, but I get to be a steward of this brand now that has this incredibly engaged and passionate community. And you happen to be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know, having this conversation with me while we are in the midst of producing our sales meeting, you know, for the next selling season. And we're going through a lot of, you know, consumer feedback and we have some really wonderful conversations that we've been able to have with our customers about like what do these mean to you. And a lot of these folks have had the product for like some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know, sometimes a decade, sometimes twenty years. you know, or they, you know, they're an adult and they pass a pair down to their kids. which is both like, Hey, that's cool because, you know, the product lasts that long, two, because they're literally passing on something that special. and I it's it's unlike anything I've really experienced in my professional life. and it's something I I certainly don't take for granted. if anything, it's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It it it makes it all the more important that we really nurture our core consumer and make sure that they feel understood and appreciated and and that we can continue to kind of widen the tent of what this community represents and make sure that people feel like there's the place for them there.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Cole Heilborn (14:47.148)</w:t>
      </w:r>
    </w:p>
    <w:p w:rsidR="00000000" w:rsidDel="00000000" w:rsidP="00000000" w:rsidRDefault="00000000" w:rsidRPr="00000000" w14:paraId="00000066">
      <w:pPr>
        <w:rPr/>
      </w:pPr>
      <w:r w:rsidDel="00000000" w:rsidR="00000000" w:rsidRPr="00000000">
        <w:rPr>
          <w:rtl w:val="0"/>
        </w:rPr>
        <w:t xml:space="preserve">Yeah, that's really well said. So let's shift gears a little bit. Let's chat about your background. 'cause I think for folks listening, you know, they look they pr they pr they listen to you and you're like, wow, Josh is he he he's got an awesome job. He's he's got some amazing opportunities. But let's let's talk about the journey that it's taken for you to get to where you are, 'cause I know it hasn't been without challenges along the way. so so where has your background come from and what have you learned through your journey?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Josh Weicchand (15:15.862)</w:t>
      </w:r>
    </w:p>
    <w:p w:rsidR="00000000" w:rsidDel="00000000" w:rsidP="00000000" w:rsidRDefault="00000000" w:rsidRPr="00000000" w14:paraId="00000069">
      <w:pPr>
        <w:rPr/>
      </w:pPr>
      <w:r w:rsidDel="00000000" w:rsidR="00000000" w:rsidRPr="00000000">
        <w:rPr>
          <w:rtl w:val="0"/>
        </w:rPr>
        <w:t xml:space="preserve">Yeah, yeah, thanks. it it's been an interesting journey for sure. So for starters, I I was born and raised in Michigan and it's funny it's I live here now and I absolutely love it. but I spent about a decade out of the state. and when I left I really had a bad attitude about it because you know for one thing, I think like a lot of young people, I I lived most of my life without seeing much more beyond what was just kind of in my neighborhood, in my hometown.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Which I think is a pretty common experience for a lot of people. I had some life circumstances that just kind of catapulted me out of my comfort zone early on. My my dad actually passed away when I was twenty, very suddenly and unexpectedly, and that certainly through my family for a loop. I I sort of used the opportunity to kind of go and have a a little bit of discovery and moved out to Colorado. Like any good Midwesterner moving to the Rockies is our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Version of adventurous living. and just kind of fell in love with the mountains. you know, I was fortunate to grow up on the lake shore here in Michigan. I learned to swim in the Great Lakes, and I'm very much a water person through and through, but there's something about you know seeing mountains that's just really, really powerful. And and that was a really important branching out for me. you know, I finished school in 2009, I graduated into what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was up until recently probably the worst recession that most of us would have had in living memory. And so, you know, I I entered a job market in probably the most competitive situation possible in the sense that, you know, here I am, a recent college grad, you know, interviewing for jobs, entry level jobs that, you know, people with masters degrees and ten years of experience are applying for too because it was it was just so limited. you know, so my background at the time, like I studied communications and journalism 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college thinking that I would probably go work at a magazine or newspaper, which in hindsight is just hilarious because at the t well at the time, you know, magazines and media companies were were already shedding jobs like crazy. you know, what we now call social media, we called new media at the time and it was very disruptive and it was changing everything in good ways and in challenging ways for certain industries. and so, you know, while I figured out pretty quickly that I was not going to go into, you know, traditional journalism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Josh Weicchand (17:38.954)</w:t>
      </w:r>
    </w:p>
    <w:p w:rsidR="00000000" w:rsidDel="00000000" w:rsidP="00000000" w:rsidRDefault="00000000" w:rsidRPr="00000000" w14:paraId="00000074">
      <w:pPr>
        <w:rPr/>
      </w:pPr>
      <w:r w:rsidDel="00000000" w:rsidR="00000000" w:rsidRPr="00000000">
        <w:rPr>
          <w:rtl w:val="0"/>
        </w:rPr>
        <w:t xml:space="preserve">I I am a pretty effective communicator and always felt like that was a a strong suit of mine. You know, my my parents always thought I'd be a lawyer just because I'm kind of argumentative and I like to make my feelings known. but I I I ended up kind of finding a little bit of a home on the internet with some online communities where I was doing some blogging and finding you know some interesting connections with other people. And so that that was just very fascinating to me, and I ended up spending a lot of time on that.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 simultaneously, I have a friend who had done the actual work of trying to get into a brand called anthropology, which for the for those of you listening who aren't familiar, it's it's one of several brands owned by Urban Outfitters Incorporated. It's based out of Philly. It's a really interesting, like cosmopolitan, like lifestyle concept. It's mostly geared towards women, but you know, housewares, it's it's kind of, you know, if 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Parisian street market or you know, you know, a bazaar and you know, the Middle East were to come to life come to life. It's just like very colorful and very focused on environment and travel and culture and all that. And I ended up kind of falling ass backwards to do a job with these guys because my friend got a job working on their catalog business. This was at the time when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is gonna date me a little bit, but when Facebook opened up brand pages to companies. So like we went from being college students on Facebook to you know allowing companies to to join in. And so all these all these different brands were looking for young, savvy internet forward folks to come on board and help them navigate this this new environment. So I I randomly got called up and interviewed.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be a social media coordinator for the anthropology brand. And you know, I over the course of two weeks interviewed, flew out to Philadelphia for the first time in my life, and then decided to move out there and start working with them. And so I got a really interesting crash course in digital marketing and what you know, in hindsight is probably was probably a very, very forward-thinking content marketing strategy.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Josh Weicchand (19:59.544)</w:t>
      </w:r>
    </w:p>
    <w:p w:rsidR="00000000" w:rsidDel="00000000" w:rsidP="00000000" w:rsidRDefault="00000000" w:rsidRPr="00000000" w14:paraId="0000007F">
      <w:pPr>
        <w:rPr/>
      </w:pPr>
      <w:r w:rsidDel="00000000" w:rsidR="00000000" w:rsidRPr="00000000">
        <w:rPr>
          <w:rtl w:val="0"/>
        </w:rPr>
        <w:t xml:space="preserve">I had the benefit of working for some really smart people there who were thinking about things in very creative ways. And i that may have been the benefit of like anthropology at the time had just formalized a marketing department and wasn't like a CPG company that, you know, had had all these different formulas and layers of, you know, brand managers kind of dictating the business. It used to just be creative people like bringing stuff to life and there was something kind of cool about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At the time, you know, I was I was brought on to help them navigate, you know, Facebook and Twitter, but Instagram soon became a thing after that. And then we, you know, had to, you know, fold that into our strategy. We were a beta partner with Pinterest, which is funny thinking about how now all of these companies basically make up the plumbing of the internet and most marketers' digital advertising strategy. I mean, this is where we spend our money now. and there was a time when like I would have phone calls with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Pinterest and Silverman and and he would pitch us on why anthropology should join Pinterest instead of one of their competitors, you know. And so, so I I just happened to be at the right place at the right time to to get this really interesting education and storytelling. We were doing a lot of, you know, film and video and photo essays and kind of content for content's sake, with a very like brand forward message about it, which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now is very much in vogue, you know, kind of mini documentaries and short stories. I mean, I know you know, your production company does a lot of this type of storytelling for brands today. Yep. and so like here we are, you know, working at this interesting lifestyle brand. At the time, you know, this was this was just an absolute dream job for me, especially given the circumstances around the economy. At the same time, like I also very clearly understood that I was not the consumer target for this sort of business.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Urban did a good job they did a good job of reminding you of the line out the door for people who would be willing to replace you. so it was kind of a situation, you know, they would always say, you know, like more people apply for jobs here than apply at Harvard every year, you know, a hundred thousand people applied for jobs at this company last year. And it's like, okay, like I get it. I I feel special at the same time, like message sent, understood, I get what you're saying. And 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Josh Weicchand (22:18.05)</w:t>
      </w:r>
    </w:p>
    <w:p w:rsidR="00000000" w:rsidDel="00000000" w:rsidP="00000000" w:rsidRDefault="00000000" w:rsidRPr="00000000" w14:paraId="0000008A">
      <w:pPr>
        <w:rPr/>
      </w:pPr>
      <w:r w:rsidDel="00000000" w:rsidR="00000000" w:rsidRPr="00000000">
        <w:rPr>
          <w:rtl w:val="0"/>
        </w:rPr>
        <w:t xml:space="preserve">I I was starting to feel I think a little bit like I I could see the writing on the wall that I didn't want to spend the better part of my future in Philadelphia, on the east coast. I I missed being in the mountains. I also kind of missed home a little bit. And really for the last three years I had also been kind of obsessed with getting into the outdoor space. So I had always been a very outdoorsy kid, grew up, you know, camping and f swimming and fishing, you know, on the lake shore, sleeping on the beach, all that. and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 me, the real appeal of the type of work I was doing was whether or not I could leverage it into something in the active lifestyle and outdoor space. You know, so like the brands I really admired, you know, Patagonia, North Face, these guys were starting to do more business with lifestyle retailers, which is how, you know, I started to kind of understand that this was a potential opportunity for me. at the same time, you know, I we had some really talented people join our team and I felt like it was a good time to leave.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and I also had an opportunity presented pretty quickly for two things to happen. One is I have family up in Alaska and I was able to get a job working on a commercial salmon boat. and I had some time to get there. So basically I you know sold almost all of my possessions, packed up my car, and my dog and set out for what would end up being a nine-month sabbatical from my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like quote unquote desk job to travel lower forty eight through Canada, go in national parks, public lands, provincial parks, and ended up living and working in Alaska for a season as a salmon fisherman. Yeah, like I I all this is happening. I'm getting to kind of scratch a number of itches, traveling, seeing places I'd always wanted to see, having a little bit of independence from the the usual grind of of work and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you know, throughout this whole time I'm still applying for jobs in the outdoor space and nothing is really connecting. And then at the end of my time in Alaska, I needed a place to go and I had, you know, I had some opportunities in California and I was kind of looking at that and I was like, me in California's great. It's kind of expensive and I don't know anybody there. And you know, my gut was just kinda like, just go home because you can always go back to Michigan.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Josh Weicchand (24:40.162)</w:t>
      </w:r>
    </w:p>
    <w:p w:rsidR="00000000" w:rsidDel="00000000" w:rsidP="00000000" w:rsidRDefault="00000000" w:rsidRPr="00000000" w14:paraId="00000095">
      <w:pPr>
        <w:rPr/>
      </w:pPr>
      <w:r w:rsidDel="00000000" w:rsidR="00000000" w:rsidRPr="00000000">
        <w:rPr>
          <w:rtl w:val="0"/>
        </w:rPr>
        <w:t xml:space="preserve">Which is where I'm from, and you can always kind of use that as a safe harbor to to chart your next course. And I knew in the back of my mind that my parent company, Wolverine Worldwide is the parent company. So they own Merrill, and Socony running shoes and Sperry Topsider and Keds and these are some of our sister brands, but I knew that they were located in town and I knew that Meryl was a really reputable and respected outdoor brand.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in my mind I was just like, okay, I've got this pedigree, I've got this resume, like I can leverage that into a position here. And then you know, if I feel the need, I'll, you know, I'll jump to somewhere else if I if I can. right when I show up in Michigan, I find out that Chaco has been acquired and moved to Grand Rapids. and they have a position in their marketing team open with kind of my exact background.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I saw the job posting and I just said, like, that's that was the job. Like that was the thing I've been waiting for. And sure enough, you know, a month later I started and I've been with them ever since. I've occupied pretty much every position in the marketing team, you know, everything from, you know, kind of just you know, marketing strategist to I've been brand manager, director of category marketing. I was creative director for a while and now I run the department.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it's been it's been like a really cool journey for me just because, you know, it it's funny, like I like Chaco being a a whitewater brand with a deep connection to rivers, it's really difficult to kind of plot out your course when you can't see around the corner of the next bend or a canyon or you know, whatever, you know, the the landscape 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But looking back, you can kind of connect all the dots and understand that you're always moving forward towards an intended place. And you know, the other thing about rivers too is that like, you know, water is constantly moving you forward. And you know, some people float in it and let the current kind of steer them. Some people choose to paddle, some people like are very intentional with the directions that they choose and which courses they set. And I I I can say, you know, looking back, like almost every decision I made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Josh Weicchand (26:57.676)</w:t>
      </w:r>
    </w:p>
    <w:p w:rsidR="00000000" w:rsidDel="00000000" w:rsidP="00000000" w:rsidRDefault="00000000" w:rsidRPr="00000000" w14:paraId="000000A0">
      <w:pPr>
        <w:rPr/>
      </w:pPr>
      <w:r w:rsidDel="00000000" w:rsidR="00000000" w:rsidRPr="00000000">
        <w:rPr>
          <w:rtl w:val="0"/>
        </w:rPr>
        <w:t xml:space="preserve">like ended up landing me here. And it's been really satisfying work because, you know, to my earlier point, like I was a I was a consumer of this brand before I was ever before I ever thought I would work for it. And you know, I've always been very proud of the work I've done everywhere I've worked. But something about Chaco in particular, because I have this like deep emotional connection to it from when I was, you know, a middle schooler at summer camp.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 spending time in the mountains, to spending time in Alaska, spending time like traveling, living out of my car. there's something about like having this one really great pair of sandals that have kind of been with me through it all. And then getting to share that with people professionally. And and so like that's not something I take for granted. I realize how incredibly privileged I am because of it. I would like to claim credit and say that it was all because of me and my hard work, but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Honestly, so much of it was luck and timing and just kind of following my gut on on certain opportunities and thankfully for me it's worked out pretty well.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Heilborn (28:03.522)</w:t>
      </w:r>
    </w:p>
    <w:p w:rsidR="00000000" w:rsidDel="00000000" w:rsidP="00000000" w:rsidRDefault="00000000" w:rsidRPr="00000000" w14:paraId="000000A7">
      <w:pPr>
        <w:rPr/>
      </w:pPr>
      <w:r w:rsidDel="00000000" w:rsidR="00000000" w:rsidRPr="00000000">
        <w:rPr>
          <w:rtl w:val="0"/>
        </w:rPr>
        <w:t xml:space="preserve">Yeah. Was there ever points along the journey where you were like, I'm just I I'm giving up, like I've spent too much time trying to get into the outdoor industry, I should just go get a job, I don't know, some random dust job?</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Josh Weicchand (28:17.76)</w:t>
      </w:r>
    </w:p>
    <w:p w:rsidR="00000000" w:rsidDel="00000000" w:rsidP="00000000" w:rsidRDefault="00000000" w:rsidRPr="00000000" w14:paraId="000000AA">
      <w:pPr>
        <w:rPr/>
      </w:pPr>
      <w:r w:rsidDel="00000000" w:rsidR="00000000" w:rsidRPr="00000000">
        <w:rPr>
          <w:rtl w:val="0"/>
        </w:rPr>
        <w:t xml:space="preserve">totally, man. Like I I was literally flipping a coin between, you know, heading back home or going and working at a very at a very good paying job in California for things that frankly I just I didn't connect with. And it was like, you know, I think it was like a gift basket sort of, you know, mill order company or something where like they would have they would have paid me a really great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salary and it would have you know given me an opportunity to move to a really beautiful part of the country. But but at the end of the day I was just like, this just doesn't feel right. And like to your point, like I I had taken all these progressive steps towards this direction to the point that I was literally, you know, living out of my car and camping my way across the country towards living in Alaska where then I lived on a boat for, you know, you know, weeks at a time and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and if if I were to jump from that back to, you know, selling like floral bouquets and like chocolate covered strawberries, I think a little bit of my soul might have died at the same time. But like fortunately for me, I just I I I rolled the dice and I said, you know, I I feel like there's something better, more suited for me and I can't explain it. I just know that I feel that way. Unfortunately for me, I also, you know, I'd worked very hard up in Alaska and I'd made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you know, some good money that floated me for a while and allowed, you know, me to get settled when I when I got back in Michigan. And you know, as I look back on my life now it feels it feels very well plotted as if it were all intentional, even though it was very much, you know, gut choices along the way.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(30:01.42)</w:t>
      </w:r>
    </w:p>
    <w:p w:rsidR="00000000" w:rsidDel="00000000" w:rsidP="00000000" w:rsidRDefault="00000000" w:rsidRPr="00000000" w14:paraId="000000B3">
      <w:pPr>
        <w:rPr/>
      </w:pPr>
      <w:r w:rsidDel="00000000" w:rsidR="00000000" w:rsidRPr="00000000">
        <w:rPr>
          <w:rtl w:val="0"/>
        </w:rPr>
        <w:t xml:space="preserve">Yeah. Would you is that something you'd pass along to people who are looking at, you know, s so they're fresh out of college or trying to figure out where they want to go, what they want to do, and they're looking at the outdoor outdoor industry as as an option. you know, how would you how would you help them navigate the like setting your course and sticking to it versus you know, just kind of letting life take you down the river wherever it takes you?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Josh Weicchand (30:26.092)</w:t>
      </w:r>
    </w:p>
    <w:p w:rsidR="00000000" w:rsidDel="00000000" w:rsidP="00000000" w:rsidRDefault="00000000" w:rsidRPr="00000000" w14:paraId="000000B6">
      <w:pPr>
        <w:rPr/>
      </w:pPr>
      <w:r w:rsidDel="00000000" w:rsidR="00000000" w:rsidRPr="00000000">
        <w:rPr>
          <w:rtl w:val="0"/>
        </w:rPr>
        <w:t xml:space="preserve">Yeah. I am so impressed by people who know at a very early age exactly what they want to do and you know they're able to methodically take steps towards that goal. I have figured that out much later in life and it's a good habit to get into. at the same time, I think you know, knowing knowing yourself and knowing what you're all about, like and I mean that down to your your core values, but also like how do you like spending your time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where do you want to spend your time? What is it about yourself that you want to communicate to people based on the time that you spend doing things? I mean, you know, I I think it's it's not inaccurate to say that, you know, when we eventually are, you know, worm food and we're buried in the ground or cremated or whatever and like, you know, if we if we are fortunate enough to you know, to leave a legacy behind, a a good part of it, a good part of the hours that we spend on earth is like the work that we're doing.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so like doing something that you actually care about, like you'll a both just enjoy your time bet you know more. And but at the same time, I think like there's something to be said about you know leaving that story behind for whoever's left left afterwards. at the same time, I think like you know, the outdoor industry is a very niche, somewhat esoteric space. It is growing and expanding rapidly.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and that's you know, lucky for us, like there's some very favorable lifestyle trends that are expanding the audience significantly. But at the same time, you know, it's a it's a small set of brands when you think about, you know, in companies and nonprofits when you think about like the scope of it. But one thing I've really tried to explain to people, and you know, we'll we'll talk to college groups and marketing clubs and that sort of thing on occasion. And one thing I really try to enforce for them is you know, think really broadly about where you want.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live and the type of lifestyle you want to have and figure out if there's a way that you can work for a company from that location. You know, and especially right now with everything that's going on with the pandemic, I think that there's going to be real opportunities for that. you know, for me, I I wanted to be closer to the water. I missed it. And I have a support system and family here and the cost of living is like really reasonable. And there was something really cool about saying like, okay, I can own a house and have a backyard and a place to hang my hammock and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Josh Weicchand (32:45.152)</w:t>
      </w:r>
    </w:p>
    <w:p w:rsidR="00000000" w:rsidDel="00000000" w:rsidP="00000000" w:rsidRDefault="00000000" w:rsidRPr="00000000" w14:paraId="000000C1">
      <w:pPr>
        <w:rPr/>
      </w:pPr>
      <w:r w:rsidDel="00000000" w:rsidR="00000000" w:rsidRPr="00000000">
        <w:rPr>
          <w:rtl w:val="0"/>
        </w:rPr>
        <w:t xml:space="preserve">And put my fire pit that I might not have been able to have if I was living in New York or San Francisco or Seattle. Yeah. even though these are all fantastic cities and they're incredible and there's a reason people want to live there. But they're not gonna be made better by more people like you and me moving there necessarily, you know? And so like find find the space that you feel really comfortable in and see if you can make that work. And then also like this is gonna sound like really like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Obvious, but like I say this to accounting students a lot where I'm where I'm just like, you guys have one of the most versatile jobs possible. Like everyone needs accountants, you know, everybody needs finance people, and that includes you know, whatever brand you are currently obsessed with, whatever product you're really inspired by, or whatever nonprofit that you really believe in their mission. And so we all have a skill set. you know, thinking more creatively about how it can be applied, I think is a big part of the power.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forward. and you know, I think a lot about like the kids who are gonna be graduating right now. This is gonna be a really hard time for them. Like I I think about like what I had to go through. I did six unpaid internships before I ever got my first like quote unquote real job. And it's gonna be hard. But at the same time I think that out of that hustle is born a really strong work ethic. And if you can if you can get through this really challenging period, I think that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next generation will be able to do whatever they want, so long as they just like put their head down and and like choose to put the work in. Yeah. And I know that that sounds overly simplistic, but in my experience it's been true. And you know, nothing nothing teaches you hustle like, you know, doing a lot of work for free and then working on a fishing boat for eighteen hours a day with very little sleep and very little food. So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Cole Heilborn (34:37.555)</w:t>
      </w:r>
    </w:p>
    <w:p w:rsidR="00000000" w:rsidDel="00000000" w:rsidP="00000000" w:rsidRDefault="00000000" w:rsidRPr="00000000" w14:paraId="000000CA">
      <w:pPr>
        <w:rPr/>
      </w:pPr>
      <w:r w:rsidDel="00000000" w:rsidR="00000000" w:rsidRPr="00000000">
        <w:rPr>
          <w:rtl w:val="0"/>
        </w:rPr>
        <w:t xml:space="preserve">Yeah, yeah. What what did you learn about yourself during that your I don't know, what whatever you call that period in your life? Your road trip in van life before it was cool time?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Josh Weicchand (34:49.002)</w:t>
      </w:r>
    </w:p>
    <w:p w:rsidR="00000000" w:rsidDel="00000000" w:rsidP="00000000" w:rsidRDefault="00000000" w:rsidRPr="00000000" w14:paraId="000000CD">
      <w:pPr>
        <w:rPr/>
      </w:pPr>
      <w:r w:rsidDel="00000000" w:rsidR="00000000" w:rsidRPr="00000000">
        <w:rPr>
          <w:rtl w:val="0"/>
        </w:rPr>
        <w:t xml:space="preserve">yeah, I I would say like for one, you know, I I had intentionally sought out commercial fishing for a couple of reasons. One is that my uncle had been a fisherman for thirty years and he's just always been like an inspiration to me. He's a guy who left left his home state like very early, like went up to Alaska when there was very little more than a landing strip and a dock and a bunch of empty acreage that needed people more than, you know, anything else. and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there's something about kind of wanting to follow in that sort of you know, pilgrimage type frontier sort of direction. but I you know, I had mentioned earlier like my dad passed away when I was twenty and I I'm the youngest of four, three older sisters. I really desperately wanted to prove myself to hardworking people that I could work hard and I could and I could hang, you know, that I could do it, that I wouldn't like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fold under the pressure and that I wouldn't, you know, get hurt in the process. you know, I w I was fortunate like A, I don't get C sick at all. So like I was able to jump right in. Huge learning curve. Like nothing is more embarrassing than like being really bad at something for a little while. But that also I think forced me in a really healthy way to figure out how to be better quickly.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because this wasn't just like my job at stake. It was also like other people's livelihoods and you know, you know, the whole catch for the boat for the season, like, you know, it was all dependent on having very dependable people and I just really didn't wanna screw that up. And you know, and I I mean that's such a that's such like a greenhorn attitude, right? Like whether you're starting a new job in an office or for like a company or a brand or whether you're doing something like I did, I mean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 think like having a really healthy desire to prove oneself and do good work is important. and it really was a a proving environment for myself. You know, I I I toughened up very quickly. I found out that I was capable of working very hard for long periods of time.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Josh Weicchand (36:58.826)</w:t>
      </w:r>
    </w:p>
    <w:p w:rsidR="00000000" w:rsidDel="00000000" w:rsidP="00000000" w:rsidRDefault="00000000" w:rsidRPr="00000000" w14:paraId="000000D8">
      <w:pPr>
        <w:rPr/>
      </w:pPr>
      <w:r w:rsidDel="00000000" w:rsidR="00000000" w:rsidRPr="00000000">
        <w:rPr>
          <w:rtl w:val="0"/>
        </w:rPr>
        <w:t xml:space="preserve">And also feeling very satisfied at how tired I was at the end of the day. And that's still something I hold on to today. Like nothing makes me feel better than like being really tired after like physical labor or, you know, a long haul on a project or presentation or a big initiative or program and we're trying to launch at Chaco and seeing it through and making 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Cole Heilborn (37:18.326)</w:t>
      </w:r>
    </w:p>
    <w:p w:rsidR="00000000" w:rsidDel="00000000" w:rsidP="00000000" w:rsidRDefault="00000000" w:rsidRPr="00000000" w14:paraId="000000DB">
      <w:pPr>
        <w:rPr/>
      </w:pPr>
      <w:r w:rsidDel="00000000" w:rsidR="00000000" w:rsidRPr="00000000">
        <w:rPr>
          <w:rtl w:val="0"/>
        </w:rPr>
        <w:t xml:space="preserve">Yeah. Yeah. No there's it i it's a satisfying feeling knowing that you you put in good work for the day and and you can rest knowing that you didn't you use your time wisely, I suppose.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Josh Weicchand (37:30.882)</w:t>
      </w:r>
    </w:p>
    <w:p w:rsidR="00000000" w:rsidDel="00000000" w:rsidP="00000000" w:rsidRDefault="00000000" w:rsidRPr="00000000" w14:paraId="000000DE">
      <w:pPr>
        <w:rPr/>
      </w:pPr>
      <w:r w:rsidDel="00000000" w:rsidR="00000000" w:rsidRPr="00000000">
        <w:rPr>
          <w:rtl w:val="0"/>
        </w:rPr>
        <w:t xml:space="preserve">Yeah, yeah, for sure. And when also, you know, I selfishly, like I I was in a very beautiful place and it was incredibly entertaining and you know it it wasn't it wasn't all, you know, Dante's inferno. But but you know, like it there's there's there are entire like categories of consumers that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just frankly like to suffer and I mean entire sports have been born out of that I think. Yeah, pretty much any yeah, any endurance sport for sure.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Cole Heilborn (38:00.878)</w:t>
      </w:r>
    </w:p>
    <w:p w:rsidR="00000000" w:rsidDel="00000000" w:rsidP="00000000" w:rsidRDefault="00000000" w:rsidRPr="00000000" w14:paraId="000000E3">
      <w:pPr>
        <w:rPr/>
      </w:pPr>
      <w:r w:rsidDel="00000000" w:rsidR="00000000" w:rsidRPr="00000000">
        <w:rPr>
          <w:rtl w:val="0"/>
        </w:rPr>
        <w:t xml:space="preserve">Almost every sport.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Cole Heilborn (38:06.798)</w:t>
      </w:r>
    </w:p>
    <w:p w:rsidR="00000000" w:rsidDel="00000000" w:rsidP="00000000" w:rsidRDefault="00000000" w:rsidRPr="00000000" w14:paraId="000000E6">
      <w:pPr>
        <w:rPr/>
      </w:pPr>
      <w:r w:rsidDel="00000000" w:rsidR="00000000" w:rsidRPr="00000000">
        <w:rPr>
          <w:rtl w:val="0"/>
        </w:rPr>
        <w:t xml:space="preserve">So we're about out of time, but one more question for ya. What's one your craziest adventure stories?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Josh Weicchand (38:13.558)</w:t>
      </w:r>
    </w:p>
    <w:p w:rsidR="00000000" w:rsidDel="00000000" w:rsidP="00000000" w:rsidRDefault="00000000" w:rsidRPr="00000000" w14:paraId="000000E9">
      <w:pPr>
        <w:rPr/>
      </w:pPr>
      <w:r w:rsidDel="00000000" w:rsidR="00000000" w:rsidRPr="00000000">
        <w:rPr>
          <w:rtl w:val="0"/>
        </w:rPr>
        <w:t xml:space="preserve">Ooh. well I</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Let me let me put it this way like I I have spent a good amount of time outside. I have spent a good amount of time out in the middle of the ocean and I've spent a good amount of time like having my life put in danger. But like the really like the the the truthful answer is that I've been given a few opportunities to spend time out on whitewater with some of the most talented whitewater athletes in the world, because of opportunities afforded me by.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Chaco, with some of the ambassadors we have and members of the USA rafting team and it's put me in some really beautiful places and allowed me to go to some destinations that would really make some people jealous. And it's it's rare to be able to say that you have done anything with like someone who's best in the world at it. And I I've been fortunate, you know, myself and some of my teammates to be able to spend some time with folks like that out on out on the river and in some white water and so.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That's probably the thing I take away more than anything.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Cole Heilborn (39:18.516)</w:t>
      </w:r>
    </w:p>
    <w:p w:rsidR="00000000" w:rsidDel="00000000" w:rsidP="00000000" w:rsidRDefault="00000000" w:rsidRPr="00000000" w14:paraId="000000F2">
      <w:pPr>
        <w:rPr/>
      </w:pPr>
      <w:r w:rsidDel="00000000" w:rsidR="00000000" w:rsidRPr="00000000">
        <w:rPr>
          <w:rtl w:val="0"/>
        </w:rPr>
        <w:t xml:space="preserve">Awesome. Well if people wanna find you, if they wanna find Chaco, where can they find you guys?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Josh Weicchand (39:24.866)</w:t>
      </w:r>
    </w:p>
    <w:p w:rsidR="00000000" w:rsidDel="00000000" w:rsidP="00000000" w:rsidRDefault="00000000" w:rsidRPr="00000000" w14:paraId="000000F5">
      <w:pPr>
        <w:rPr/>
      </w:pPr>
      <w:r w:rsidDel="00000000" w:rsidR="00000000" w:rsidRPr="00000000">
        <w:rPr>
          <w:rtl w:val="0"/>
        </w:rPr>
        <w:t xml:space="preserve">Yeah, you can find me on LinkedIn for sure. I'm on Instagram, but frankly I keep a lower profile on social media, mainly 'cause most of my energy is directed towards the Chaco brand. But check out Chaco on Instagram at Chaco Footwear. Check us out on Chacos.com. we've got some pretty cool sandals that we've launched this this summer. you know, if you are spending time outside, right now is a great time to get familiar with the outdoors. If you're unacquainted, check out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Z Sandals and some of our other franchises. Make sure you support your local outdoor dealer if you can. and thank you, Cole, for having me. Appreciate it, man.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Cole Heilborn (40:01.186)</w:t>
      </w:r>
    </w:p>
    <w:p w:rsidR="00000000" w:rsidDel="00000000" w:rsidP="00000000" w:rsidRDefault="00000000" w:rsidRPr="00000000" w14:paraId="000000FA">
      <w:pPr>
        <w:rPr/>
      </w:pPr>
      <w:r w:rsidDel="00000000" w:rsidR="00000000" w:rsidRPr="00000000">
        <w:rPr>
          <w:rtl w:val="0"/>
        </w:rPr>
        <w:t xml:space="preserve">Yeah, thank you. It's been great to chat and looking forward to the next time. Alright, take care Josh. Thank you for listening to this episode of Brand Story. If you enjoyed today's episode, please consider leaving us a review on Apple Podcast, or sharing this with a friend or colleague. Tune in next time for another episode.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Josh Weicchand (40:05.528)</w:t>
      </w:r>
    </w:p>
    <w:p w:rsidR="00000000" w:rsidDel="00000000" w:rsidP="00000000" w:rsidRDefault="00000000" w:rsidRPr="00000000" w14:paraId="000000FD">
      <w:pPr>
        <w:rPr/>
      </w:pPr>
      <w:r w:rsidDel="00000000" w:rsidR="00000000" w:rsidRPr="00000000">
        <w:rPr>
          <w:rtl w:val="0"/>
        </w:rPr>
        <w:t xml:space="preserve">Sounds good.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