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Jonathan McKenzie (00:03)</w:t>
      </w:r>
    </w:p>
    <w:p w:rsidR="00000000" w:rsidDel="00000000" w:rsidP="00000000" w:rsidRDefault="00000000" w:rsidRPr="00000000" w14:paraId="00000002">
      <w:pPr>
        <w:rPr/>
      </w:pPr>
      <w:r w:rsidDel="00000000" w:rsidR="00000000" w:rsidRPr="00000000">
        <w:rPr>
          <w:rtl w:val="0"/>
        </w:rPr>
        <w:t xml:space="preserve">I think milestones, some of them we've already covered slightly, you know, listening to your customer, paying attention to like when you start to see a little bit of spill. I think those are those are big milestones. Like if I was ever to do this again or consult or you know, help somebody, you know, it's like look, hey, we're gonna target this dude right here. And when all of a sudden we see Bob over here who we didn't target buying our product, a milestone, like check. You know, like that's a big deal.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(00:31)</w:t>
      </w:r>
    </w:p>
    <w:p w:rsidR="00000000" w:rsidDel="00000000" w:rsidP="00000000" w:rsidRDefault="00000000" w:rsidRPr="00000000" w14:paraId="00000005">
      <w:pPr>
        <w:rPr/>
      </w:pPr>
      <w:r w:rsidDel="00000000" w:rsidR="00000000" w:rsidRPr="00000000">
        <w:rPr>
          <w:rtl w:val="0"/>
        </w:rPr>
        <w:t xml:space="preserve">Welcome to the Backcountry Marketing Podcast.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 your host, Cole Heilbert.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 and send us an email. We'd love to help.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Welcome to the Backcountry Marketing Podcast. Today I'm sitting down with Jonathan McKenzie. He is one of the co-founders of Turtle Box Audio. Jonathan,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Jonathan McKenzie (01:13)</w:t>
      </w:r>
    </w:p>
    <w:p w:rsidR="00000000" w:rsidDel="00000000" w:rsidP="00000000" w:rsidRDefault="00000000" w:rsidRPr="00000000" w14:paraId="0000000C">
      <w:pPr>
        <w:rPr/>
      </w:pPr>
      <w:r w:rsidDel="00000000" w:rsidR="00000000" w:rsidRPr="00000000">
        <w:rPr>
          <w:rtl w:val="0"/>
        </w:rPr>
        <w:t xml:space="preserve">I'm good, Cole. Thank you for having me, dude.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(01:16)</w:t>
      </w:r>
    </w:p>
    <w:p w:rsidR="00000000" w:rsidDel="00000000" w:rsidP="00000000" w:rsidRDefault="00000000" w:rsidRPr="00000000" w14:paraId="0000000F">
      <w:pPr>
        <w:rPr/>
      </w:pPr>
      <w:r w:rsidDel="00000000" w:rsidR="00000000" w:rsidRPr="00000000">
        <w:rPr>
          <w:rtl w:val="0"/>
        </w:rPr>
        <w:t xml:space="preserve">Absolutely.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Yeah. Thanks for taking the time. How's your day going?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Jonathan McKenzie (01:19)</w:t>
      </w:r>
    </w:p>
    <w:p w:rsidR="00000000" w:rsidDel="00000000" w:rsidP="00000000" w:rsidRDefault="00000000" w:rsidRPr="00000000" w14:paraId="00000014">
      <w:pPr>
        <w:rPr/>
      </w:pPr>
      <w:r w:rsidDel="00000000" w:rsidR="00000000" w:rsidRPr="00000000">
        <w:rPr>
          <w:rtl w:val="0"/>
        </w:rPr>
        <w:t xml:space="preserve">off to a great start, man. It is an unusually incredible day in Houston. looking out, it's like sixty-five degrees and bluebird skies and I'm wondering why I'm in an office. So I need to go go get on a boat or something today.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Cole Heilborn (01:35)</w:t>
      </w:r>
    </w:p>
    <w:p w:rsidR="00000000" w:rsidDel="00000000" w:rsidP="00000000" w:rsidRDefault="00000000" w:rsidRPr="00000000" w14:paraId="00000017">
      <w:pPr>
        <w:rPr/>
      </w:pPr>
      <w:r w:rsidDel="00000000" w:rsidR="00000000" w:rsidRPr="00000000">
        <w:rPr>
          <w:rtl w:val="0"/>
        </w:rPr>
        <w:t xml:space="preserve">You mean starting your own business hasn't given you all the freedom of time that you thought it might?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Jonathan McKenzie (01:41)</w:t>
      </w:r>
    </w:p>
    <w:p w:rsidR="00000000" w:rsidDel="00000000" w:rsidP="00000000" w:rsidRDefault="00000000" w:rsidRPr="00000000" w14:paraId="0000001A">
      <w:pPr>
        <w:rPr/>
      </w:pPr>
      <w:r w:rsidDel="00000000" w:rsidR="00000000" w:rsidRPr="00000000">
        <w:rPr>
          <w:rtl w:val="0"/>
        </w:rPr>
        <w:t xml:space="preserve">man, that's good. We we chased that rabbit for a while. Yes, it has. It's given me a lot of freedom. but yes, it is still work. We still have to come in here and bang stuff out. So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Cole Heilborn (01:53)</w:t>
      </w:r>
    </w:p>
    <w:p w:rsidR="00000000" w:rsidDel="00000000" w:rsidP="00000000" w:rsidRDefault="00000000" w:rsidRPr="00000000" w14:paraId="0000001D">
      <w:pPr>
        <w:rPr/>
      </w:pPr>
      <w:r w:rsidDel="00000000" w:rsidR="00000000" w:rsidRPr="00000000">
        <w:rPr>
          <w:rtl w:val="0"/>
        </w:rPr>
        <w:t xml:space="preserve">Yeah. Well, I appreciate you taking the time. It sounds like things are moving fast and furious down there. today we're gonna be talking about brand maturity. And Jonathan, when we connected earlier, you posed this question, and this is kind of what prompted us to think about this idea. You said, when does a brand reach the maturity level to talk less about the product and talk more about the experience? And I think this is a question that a lot of brands think about. And I know you spend a lot of time thinking about this for yourself.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for the company. And so, folks, if you wanna kind of get a deep dive into this idea of brand maturity and trying to understand how Jonathan and the team at TurtleBox think about this idea, I'd encourage you to stick around for this episode. It's gonna be fun. Before we dive in though, Jonathan, I would love if you could introduce yourself, introduce TurtleBox and what you guys do.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Jonathan McKenzie (02:39)</w:t>
      </w:r>
    </w:p>
    <w:p w:rsidR="00000000" w:rsidDel="00000000" w:rsidP="00000000" w:rsidRDefault="00000000" w:rsidRPr="00000000" w14:paraId="00000022">
      <w:pPr>
        <w:rPr/>
      </w:pPr>
      <w:r w:rsidDel="00000000" w:rsidR="00000000" w:rsidRPr="00000000">
        <w:rPr>
          <w:rtl w:val="0"/>
        </w:rPr>
        <w:t xml:space="preserve">Yeah, absolutely. Yeah. So you've already said it, but I am Jonathan McKenzie, one of four co-founders at Turtle Box. And me and and my three partners, we started this company actually back in two thousand twelve in our garage. you know, kind of a classic entrepreneurial garage story. we were bachelors, living the dream. We were roommates together, and we had a need for a portable speaker that was rugged, waterproof, and loud. And you know, you think back ten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years and that that product didn't exist and and so out of personal need we kinda dreamt up a speaker that we thought would be great for our needs on the water, living here on the coast in Houston and spending a lot of time on on rivers in the area and stuff like that. And so we built this speaker. I I should have brought it in here, but I built this speaker. We built the speaker together and took it with us everywhere for like a year and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had enough people ask us about it in a year, like, what is that speaker? Where do I get one? You know, what is it that you know, after about a year we were all drinking beer in the backyard one night and and I kind of being the serial entrepreneur of the group said, Hey guys, I think I think this product has legs. Like, why don't we all start a business together? And in about 30 seconds, you know, like a bunch of young guys, we we were like, well, yeah, like what do we have to lose? Like, cheers, you know, and what are we gonna call it? And I mean like 10 seconds later it was like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Reagan, one of our partners, he said, Let's call it turtle box. And cheers again. And so that kicked off like a five year period of time where we took this garage made thing and just kept like our our kitchen back then looked like a bomb making factory. And it was funny. I mean, we were buying speakers and cables and batteries and all this stuff and building stuff in our in our garage and our kitchen. found an found a found a financial partner during that time and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and like I said, it took us about five years to get from our garage to a commercially viable product, which we then launched in 2018. and so we are just over a four year old company as far as sales go. and we've seen, you know, pretty incredible, pretty humbling year over year growth over the last four years. this last year in particular was was a a really great year for us and and 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Here we are. That's the quick and dirty turtle back story, I guess.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Cole Heilborn (05:07)</w:t>
      </w:r>
    </w:p>
    <w:p w:rsidR="00000000" w:rsidDel="00000000" w:rsidP="00000000" w:rsidRDefault="00000000" w:rsidRPr="00000000" w14:paraId="0000002F">
      <w:pPr>
        <w:rPr/>
      </w:pPr>
      <w:r w:rsidDel="00000000" w:rsidR="00000000" w:rsidRPr="00000000">
        <w:rPr>
          <w:rtl w:val="0"/>
        </w:rPr>
        <w:t xml:space="preserve">And what's your role with the company?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Jonathan McKenzie (05:09)</w:t>
      </w:r>
    </w:p>
    <w:p w:rsidR="00000000" w:rsidDel="00000000" w:rsidP="00000000" w:rsidRDefault="00000000" w:rsidRPr="00000000" w14:paraId="00000032">
      <w:pPr>
        <w:rPr/>
      </w:pPr>
      <w:r w:rsidDel="00000000" w:rsidR="00000000" w:rsidRPr="00000000">
        <w:rPr>
          <w:rtl w:val="0"/>
        </w:rPr>
        <w:t xml:space="preserve">Yeah, so I like to tell people I am co-founder and co CMO. me and and Will Bradley, one of my other partners, we kind of tag team the the chief marketing officer role, both being more of the creative minded two in the group. and we work real well together as a team, kind of breaking apart the creative direction of this company. So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(05:34)</w:t>
      </w:r>
    </w:p>
    <w:p w:rsidR="00000000" w:rsidDel="00000000" w:rsidP="00000000" w:rsidRDefault="00000000" w:rsidRPr="00000000" w14:paraId="00000035">
      <w:pPr>
        <w:rPr/>
      </w:pPr>
      <w:r w:rsidDel="00000000" w:rsidR="00000000" w:rsidRPr="00000000">
        <w:rPr>
          <w:rtl w:val="0"/>
        </w:rPr>
        <w:t xml:space="preserve">Awesome. And just so folks have an idea of kind of some of the the gritty details of the company, you kinda fill us in on team size, where you guys distribute, you know, things like that.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Jonathan McKenzie (05:45)</w:t>
      </w:r>
    </w:p>
    <w:p w:rsidR="00000000" w:rsidDel="00000000" w:rsidP="00000000" w:rsidRDefault="00000000" w:rsidRPr="00000000" w14:paraId="00000038">
      <w:pPr>
        <w:rPr/>
      </w:pPr>
      <w:r w:rsidDel="00000000" w:rsidR="00000000" w:rsidRPr="00000000">
        <w:rPr>
          <w:rtl w:val="0"/>
        </w:rPr>
        <w:t xml:space="preserve">Yeah, yeah, sure. So I think last time I counted, I think our team is up to about eighteen now. some of those are part-time kind of contract people. but we've it's like it's crazy. I look out in our our office and our warehouse and it's just always people, and that's still I'm still getting used to that. But yeah, so about seventeen or eighteen, I think, is our team. primary distribution channels are our website, Amazon, and then dealers. So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About seventy-five percent of our business is direct to consumer through our website and Amazon, about twenty-five to thirty percent through dealers. and then we see one of our largest growth opportunities actually is in the dealer network. and so that's a big initiative this year is is growing our dealer footprint.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Cole Heilborn (06:32)</w:t>
      </w:r>
    </w:p>
    <w:p w:rsidR="00000000" w:rsidDel="00000000" w:rsidP="00000000" w:rsidRDefault="00000000" w:rsidRPr="00000000" w14:paraId="0000003D">
      <w:pPr>
        <w:rPr/>
      </w:pPr>
      <w:r w:rsidDel="00000000" w:rsidR="00000000" w:rsidRPr="00000000">
        <w:rPr>
          <w:rtl w:val="0"/>
        </w:rPr>
        <w:t xml:space="preserve">Gotcha. And so when you think about the brand as one of the CMOs, how do you describe the brand? Like let's for people who aren't familiar with it, if you could kind of describe some of the vision behind it, I think that would help before we dive a little deeper.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Jonathan McKenzie (06:44)</w:t>
      </w:r>
    </w:p>
    <w:p w:rsidR="00000000" w:rsidDel="00000000" w:rsidP="00000000" w:rsidRDefault="00000000" w:rsidRPr="00000000" w14:paraId="00000040">
      <w:pPr>
        <w:rPr/>
      </w:pPr>
      <w:r w:rsidDel="00000000" w:rsidR="00000000" w:rsidRPr="00000000">
        <w:rPr>
          <w:rtl w:val="0"/>
        </w:rPr>
        <w:t xml:space="preserve">Yeah, yeah. No, absolutely. one of my quick pitches on Turtle Box is I I like to tell people that Turtle Box is in the business of elevating outdoor experiences. I like to say that an otherwise normal moment can become legendary with the right soundtrack. And so, you know, for me, actually all of us, we're all we're all dads, we have kids and and it's like the per the great example is you're you're spending time on the back porch with your family, you know, cooking hamburgers or something. And that that that moment could be great.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and maybe normal. but then maybe the right song comes on, right? And your kids start dancing. And and now like a memory forms in your mind. And and I'll never forget that moment, that Sunday, that afternoon. It was a beautiful day. The birds were singing, turtle boxes were blaring, we're cooking burgers, and it was just this special moment, right? So that's how I like to portray, like at a very simple level, what Turtlebox is and why we're doing this.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It's a very simple product. It can be used in a thousand different venues and and and ways. But yeah, that's kind of why we did it. We saw a hole in the market based on other product offerings. And then being in the business of really elevating outdoor experiences, you know, giving people the opportunity to to have music wherever and whenever they want to at the volume that they want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(08:08)</w:t>
      </w:r>
    </w:p>
    <w:p w:rsidR="00000000" w:rsidDel="00000000" w:rsidP="00000000" w:rsidRDefault="00000000" w:rsidRPr="00000000" w14:paraId="00000047">
      <w:pPr>
        <w:rPr/>
      </w:pPr>
      <w:r w:rsidDel="00000000" w:rsidR="00000000" w:rsidRPr="00000000">
        <w:rPr>
          <w:rtl w:val="0"/>
        </w:rPr>
        <w:t xml:space="preserve">So when you think about brand maturity, when I think anyone thinks about brand maturity, oftentimes we look at the industry and it's very easy to point out the brands that are quote unquote mature. And like we we use the examples, the frequent examples, like the apples of the world, the Patagonias, the Yetis of the world. And it's very easy, and it happens all the time on this show, where we compare ourselves or we we analyze these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very mature, very established brands. And then we start to un try to figure out how do we become them or what can we learn from them and apply to our own situation. When you think about brand maturity and kind of this idea of spectrum, I guess I'm curious first to hear what your definition of brand maturity is. And maybe that's an evolving definition, but how do you think about it today?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Jonathan McKenzie (08:54)</w:t>
      </w:r>
    </w:p>
    <w:p w:rsidR="00000000" w:rsidDel="00000000" w:rsidP="00000000" w:rsidRDefault="00000000" w:rsidRPr="00000000" w14:paraId="0000004C">
      <w:pPr>
        <w:rPr/>
      </w:pPr>
      <w:r w:rsidDel="00000000" w:rsidR="00000000" w:rsidRPr="00000000">
        <w:rPr>
          <w:rtl w:val="0"/>
        </w:rPr>
        <w:t xml:space="preserve">Yeah. No, great question and great lead-in because you know, part of my answer is that your definition of maturity is is is is highly comparative in nature, right? And so, you know, TurtleBox is incredibly mature compared to a guy that maybe is thinking about starting a company, right? Like he's in an ideation phase, right? and 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where on the other hand we'd be very immature compared to, you know, somebody, you know, Apple or Google, right? Or, you know, somebody more in our category, like a Yeti. I do think of maturity as an evolving thing. I do think that it has to be kind of you know bifurcated and and aware like in in some ways we are very mature as a brand and in other ways there's always going to be room for growth.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 this kind of falls back to kind of a almost a way of living, like a way of thinking that like personally, and you know, something I try and tell my kids all the time. A good example would be is I took my son skiing for the first time two years ago when he was four. And he did great. Like he he he picked it up really fast. Like I actually used to be a ski instructor a long time ago, and so like I took just great joy in teaching my son how to ski. And I'll never forget it. We're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We're we're he he we're about three days into our trip. He was really starting to get it, feeling a little confident, you know, just like he can literally stand on two skis and go down the mountain and not crash right. So he's feeling great. And we're riding on the ski lift and he he kinda points over to a to a to a run or sees somebody doing that. He's like I was like I was like I said, his name's Jonathan. I said, Junior, what what do you think about that guy over there? And he goes, Or what do you think about that run? He was like, I can do that. I I can do that, you know.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And I said, Are sure about that? Like, you know, he goes, no, no, I because I I know how to ski. Like, I know how to ski, dad. And and I took the moment as a good dad, you know, like, all right, there's a teaching opportunity here. Like I said, Jonathan, your dad's been skiing for over 30 years, and I'm still learning how to ski. Like, there are new things I learn every time that I go skiing. And I can always look to somebody that's better than me and say, What can I learn from that guy? Wow.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Man, his form is perfect or, you know, blah, blah, blah. Right. and so in life, in in in you know, it's my personal life, I I view as like never reaching some level of complete maturity or complete success or complete arrival, right? Like there's always going to be something more to learn. And so I definitely view our brand and and turtle box in that same light that I want to be proud of of what we've accomplished and not, you know.</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Hey, hey, we did this. Like this is good. Hey, we reached a a metric or, you know, we hit a goal or, you know, we finished that project. Wow, like that felt good. All right. What else can we learn? You know, where else can we grow? And so when it comes to defining some level of maturity, like I was telling you earlier, I think that I think you have to be a really good listener. listen to your customer. and so we we try and do that a lot here.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and we we're very fortunate. I think we just have we have incredible customers and and and maybe this is maybe this is somewhat universally true, like in the nature of just consumers today, but consumers want to feel connected to brands. i I I think that's a big part of consumption today. And so I mean it's just it cracks me up like the way that people reach out to us through customer service 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 know, through social channels or or whatever it is, and they'll send us emails or leave us voicemain. It's like the it's like we're their best friend and like they know us or something and they have they have no idea who we are. and that that's incredible to me that that people take time out of their day to send an email or make a phone call and tell us something that they love about our product or where they used it or what they did with it or how they impressed their buddy or or something like that. And man, we pay attention to that stuff because what what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And this is where I'm I'm getting to like where I think the maturity is, is that you know, when we started this company, we we said, Hey, we are gonna ruthlessly pursue the sportsman. we think that that is a powerful consumer. We're going after hunting fish. That's gonna be our bread and butter. we did that for a thousand different reasons that we can, you know, dive into later if you want to. But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What we're starting to hear from our customers is like all the ways people are using it that have absolutely nothing to do with hunting fish. you know, like Little League Baseball and sand volleyball and, you know, even like running events and, you know, like it, you know, you can plug a microphone into the turtle box and that just the stu the creative things that people like people have sent us pictures of them strapped to jet skis and like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tractors and you know, riding lawnmowers and like just funny stuff, you know. And so, to me that that that represents something that that a lot of marketers call spill. where you, you know, you target tar target an audience with great specificity and then allow some overflow from that into tertiary markets, right? and so I think spill, maybe we could define spill, when you start to see spill in your brand and in your product,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That can be a little bit of a feather in your cap, like, wow, okay. Like this is working. You know, that that does feel like some level of brand maturity. You know, you got your skis under you, you you can literally get down the mountain. and so, but again, and so that that that's part of listening to the customer. you know, the other side of marketing is definitely being a great communicator and telling the customer, you know, what you want them to to know about.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And and that's usually where I tend to feel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Like I'm not sure that I'm ever gonna feel like there yet on on that side. it's it's like instant feedback, right? When you hear from a customer, hey, you're doing something great or spill is taking place on the other side, when you're constantly thinking about what message you wanna you wanna communicate to your customer base, that is that part of it is always evolving. Like, because slogans and messages and and brand image do change over time.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and and you know, like I used the example of Yeti, you know, where they started out telling their customer what their product is, right? Like wildly stronger keeps ice longer. We make a cooler, it's super tough and durable and it keeps stuff cold. You you gotta know that. If you don't know that, you're not gonna understand we're doing. To, you know, now their primary slogan is built for the wild. So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Not telling you anything about their product. I mean, they kind of are, like it's built for the wild, but they're they're putting wild places in your mind and saying, take our products into these places and go live some adventurous lifestyle. Right. and and I wouldn't be surprised if, you know, if we look back 10 years from now and that message will change again at some point. You know, like it'll it'll it's kind of an always very, very few companies are gonna have one slogan for a hundred years or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one primary message for a hundred hundred years. It's gonna evolve. and so that's where I always see us as is like, you know, we we will we will evolve with that as well, but there's always going to be room for growth and and further maturation. So I don't know if that answered your question or not.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Cole Heilborn (16:59)</w:t>
      </w:r>
    </w:p>
    <w:p w:rsidR="00000000" w:rsidDel="00000000" w:rsidP="00000000" w:rsidRDefault="00000000" w:rsidRPr="00000000" w14:paraId="00000071">
      <w:pPr>
        <w:rPr/>
      </w:pPr>
      <w:r w:rsidDel="00000000" w:rsidR="00000000" w:rsidRPr="00000000">
        <w:rPr>
          <w:rtl w:val="0"/>
        </w:rPr>
        <w:t xml:space="preserve">So y yeah, this is interesting. have you ever heard of this guy? His name is Marty Newmeyer. He's kind of a branding expert. He's written a couple books, well, actually I think three books. have you heard of this guy have you heard of before?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Jonathan McKenzie (17:13)</w:t>
      </w:r>
    </w:p>
    <w:p w:rsidR="00000000" w:rsidDel="00000000" w:rsidP="00000000" w:rsidRDefault="00000000" w:rsidRPr="00000000" w14:paraId="00000074">
      <w:pPr>
        <w:rPr/>
      </w:pPr>
      <w:r w:rsidDel="00000000" w:rsidR="00000000" w:rsidRPr="00000000">
        <w:rPr>
          <w:rtl w:val="0"/>
        </w:rPr>
        <w:t xml:space="preserve">Marty Newmeyer, no.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Cole Heilborn (17:14)</w:t>
      </w:r>
    </w:p>
    <w:p w:rsidR="00000000" w:rsidDel="00000000" w:rsidP="00000000" w:rsidRDefault="00000000" w:rsidRPr="00000000" w14:paraId="00000077">
      <w:pPr>
        <w:rPr/>
      </w:pPr>
      <w:r w:rsidDel="00000000" w:rsidR="00000000" w:rsidRPr="00000000">
        <w:rPr>
          <w:rtl w:val="0"/>
        </w:rPr>
        <w:t xml:space="preserve">so I I I'd highly recommend his stuff. he's got a bunch of episodes and podcasts and YouTube videos out. but he he has this idea and it it l ties into what you're talking about a little bit. I'm curious to hear your reaction.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he's he's talking about the difference in branding from let's say twenty years ago to branding today. And he says branding back in the day, back in the day, however twenty years ago or whatever, companies would create a brand which would then attract customers. And he says, today it's different. Companies create customers, and those customers end up building the brand. And I don't know, I'm just I'm I'm curious how you react to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Jonathan McKenzie (17:58)</w:t>
      </w:r>
    </w:p>
    <w:p w:rsidR="00000000" w:rsidDel="00000000" w:rsidP="00000000" w:rsidRDefault="00000000" w:rsidRPr="00000000" w14:paraId="0000007C">
      <w:pPr>
        <w:rPr/>
      </w:pPr>
      <w:r w:rsidDel="00000000" w:rsidR="00000000" w:rsidRPr="00000000">
        <w:rPr>
          <w:rtl w:val="0"/>
        </w:rPr>
        <w:t xml:space="preserve">That's interesting. So say say that again, say that quote again.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Cole Heilborn (18:02)</w:t>
      </w:r>
    </w:p>
    <w:p w:rsidR="00000000" w:rsidDel="00000000" w:rsidP="00000000" w:rsidRDefault="00000000" w:rsidRPr="00000000" w14:paraId="0000007F">
      <w:pPr>
        <w:rPr/>
      </w:pPr>
      <w:r w:rsidDel="00000000" w:rsidR="00000000" w:rsidRPr="00000000">
        <w:rPr>
          <w:rtl w:val="0"/>
        </w:rPr>
        <w:t xml:space="preserve">Yeah, so companies there's there's two models to use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brand which attracts. Yep. And then this new format company creates customers and those customers end up building the brand.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Jonathan McKenzie (18:16)</w:t>
      </w:r>
    </w:p>
    <w:p w:rsidR="00000000" w:rsidDel="00000000" w:rsidP="00000000" w:rsidRDefault="00000000" w:rsidRPr="00000000" w14:paraId="00000084">
      <w:pPr>
        <w:rPr/>
      </w:pPr>
      <w:r w:rsidDel="00000000" w:rsidR="00000000" w:rsidRPr="00000000">
        <w:rPr>
          <w:rtl w:val="0"/>
        </w:rPr>
        <w:t xml:space="preserve">Hmm. That's interesting. yeah, that's that's super thought provoking. so I'll I mean I'll tell you what it was like for us. I mean you know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 kind of think we might have done it the old school way. it just maybe thinking out loud here. But you know, that we we built a product and we spent a lot of time developing our product. And we we kinda we kind of went into this with the with the mentality that we're all a bunch of dummies who know nothing about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you know, consumer products. we we do not come from this world. You know, we're in it now. We're all, you know, we're 100% in. We you know, we come here every day and quit our jobs and all that stuff. But, you know, two of us were from the energy sector and two of us for from the real estate sector. And so I we we approached it with like, we don't know what the heck we're doing. So, you know, we're gonna do it the best we can. And one of the things that we set out to do, and I think we did it very well, is we said, hey, w</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We're gonna make our product so good that it's just hard to one poke holes in it, you know, like, that thing's, you know, garbage or it doesn't work the way they say it works, or you know, whatever. and and that we're going to create viral customers with a great product.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By putting something so robust in the hands of the average consumer, they're not going to be able to help themselves, but go tell their buddy about it. and so that was a little bit of our philosophy going into all of this: that, hey, let's build a great product, which did eventually morph into we need to build a great brand. And when we put that great brand and that great product in a customer's hands, they're gonna go become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like a force to be reckoned with on behalf of our company and our brand. the and so I do kind of feel like we we built a brand to attract customers, you know. I do I do feel like we we did that.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yeah. I guess that's kind of my thought on that.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(20:51)</w:t>
      </w:r>
    </w:p>
    <w:p w:rsidR="00000000" w:rsidDel="00000000" w:rsidP="00000000" w:rsidRDefault="00000000" w:rsidRPr="00000000" w14:paraId="00000095">
      <w:pPr>
        <w:rPr/>
      </w:pPr>
      <w:r w:rsidDel="00000000" w:rsidR="00000000" w:rsidRPr="00000000">
        <w:rPr>
          <w:rtl w:val="0"/>
        </w:rPr>
        <w:t xml:space="preserve">Yeah. Well, as you're talking about spill and as you're starting to realize maybe our core demographic isn't our only demographic of who makes up our brand, I guess that's where I'm thinking about like maybe now your customers are helping create your brand and now you are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Jonathan McKenzie (21:08)</w:t>
      </w:r>
    </w:p>
    <w:p w:rsidR="00000000" w:rsidDel="00000000" w:rsidP="00000000" w:rsidRDefault="00000000" w:rsidRPr="00000000" w14:paraId="00000098">
      <w:pPr>
        <w:rPr/>
      </w:pPr>
      <w:r w:rsidDel="00000000" w:rsidR="00000000" w:rsidRPr="00000000">
        <w:rPr>
          <w:rtl w:val="0"/>
        </w:rPr>
        <w:t xml:space="preserve">Okay. Well yeah. Then that's a yeah, then that's a great illustration of that. So maybe it's a little bit of both. Like I'm a big I'm a big believer in just balance in life. Like I do think the older I get, the more mature I get, the more that I I was a very black and white and and still am in a lot of ways. Like I'm very, very dogmatic, like, you know, one or the other, with a lot of things in life. And I'm fine I'm fine, you know, with people being that way or I'm fine with myself being that way in some ways. But I</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will say the older I get, I'm I'm learning more and more about balance in that there's more ways to do it than one and you know something that I've this this may be interesting. I was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may not even be like popular, but I like I used to be a really avid reader and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 I still am to a certain degree. very, very I'm very picky about what I read. and like it's interesting, like Marty Newmeyer, like I am gonna go look him up and and and I I love kind of getting little tidbits and stuff like that. But at some point I kind of came to this conclusion, and this is not a prideful conclusion. I think it's an honest, think it's like intellectually honest, that like nobody has written a book about Turtle Box.</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in fact, I think a little bit of this conclusion hit me when when we had our first kid. 'cause my wife is kind of the opposite. Like, man, she wants to read like every parenting book and like, you know, make sure we're doing it right. And like, my God, he's not sleeping, and why is he not sleeping? And blah, blah, blah, blah, blah. Right. And I'm like, baby, nobody has written a book about Jonathan Jr. Like, you know, that kid is unique and special in every way possible. And so it's our goal as parents to just be very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like intentional with our kids and and and learn from them, see what they need, see how to help, you know, and be creative, right? Like I'm gonna creatively approach my son. I have two boys now. I'm gonna creatively approach my sons and and and and and be a great dad to them. Like I feel like I'm totally equipped to be a great dad and and give them what they need. And so I see the same thing in business sometimes when it feels like maybe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you know, the easy thing to do is to, you know, go read a another business book and you know, it maybe makes you feel like, this this is gonna work, this is gonna work for us, like, you know, and you know, I think one thing I have definitively learned, and I've learned this from another really, really good buddy of mine named Patrick Cadu, who who is another e commerce startup guy who sold his business recently. And we were talking marketing stuff back in the day, and he was just like, Jonathan, there is no silver bullet.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Like it does not exist. There's a lot of marketing companies and a lot of marketing books that want to make it seem like there is a silver bullet out there that if you just do this, this, this, this, this, this, this, all of a sudden, you know, the sales just come flowing in, right? And growth happens. And that is very, very true. Like, there is no silver bullet. Nobody's written a book about Turtle Box, nobody's written a book about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you know, Yeti, you know, like those guys those guys were very, very perceptive to the market, to their brand, to their customer, and said, okay, how are we going to keep morphing and positioning things and coming at this with a creative parenting approach, you know, to to steward this this brand, this resource, in a way that that does promote growth. and so that's a little bit of how I wake up every morning is like, you know, all right.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What are we gonna do with Turtle Box today? Like who who how else can we reach new ears, new eyes in a creative way? and that's not to say at all, like I I don't ever want to be viewed as this guy that's like, no, I'm you know, I don't I don't need to know what the experts are doing. Like, no, I I need to know what all the experts are doing. Like, trust me, I'm I'm I I'm still a dummy, but I do think that if you if you put too much stake in what other people are doing.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 can distract you from what's happening right in front of you and and just trust like, hey, look, I'm you know, I got a brain, I can sort this out and and let let's let's do this together. And you know, that that also comes from the fact that I'm I'm I'm not a soul founder, which I'm really, really thankful for. you know, having having four partners is the one of the greatest and hardest things that's ever happened to me. And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you know, we I mean, we have filtered every decision of this company through the opinion of four, you know, very strong willed men. and that's hard. Like that makes things hard sometimes and slow. and but it also makes things good, like, you know, having having other opinions, like something that I would really encourage, you know, any marketer that doesn't have a good team, like get a good team or you know, get a get 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get some type of influence outside of yourself or, you know, you're gonna make some really poor decisions, I think. so having having my partners and then now even as our team grows, like, you know, we're a very open door around here, like, you know, hey guys, we're thinking about doing blah blah blah. Anybody think that's cool and they're like, that idea sucks. Like don't do that, you know, like you know, so like that kind of stuff happens all the time around here. So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Heilborn (26:52)</w:t>
      </w:r>
    </w:p>
    <w:p w:rsidR="00000000" w:rsidDel="00000000" w:rsidP="00000000" w:rsidRDefault="00000000" w:rsidRPr="00000000" w14:paraId="000000B5">
      <w:pPr>
        <w:rPr/>
      </w:pPr>
      <w:r w:rsidDel="00000000" w:rsidR="00000000" w:rsidRPr="00000000">
        <w:rPr>
          <w:rtl w:val="0"/>
        </w:rPr>
        <w:t xml:space="preserve">It's interesting that so what you're you're what you're describing is like trying to find the silver bullet or or your your journey of like realizing there is no silver bullet seems very healthy and it's one I can relate to significantly because I used to be and still am very black and white and I'm like what is the right way to host a podcast? Yeah. And like I'm sure I've Googled that at one point. And and yeah, it's it's it's a difficult thing to learn that there is no right way. You kind of just have to piece together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various ideas, take it all with a grain of salt and then figure out how to how to do it for yourself. So I'm glad that I'm glad that you're figuring it out from one black and white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Jonathan McKenzie (27:30)</w:t>
      </w:r>
    </w:p>
    <w:p w:rsidR="00000000" w:rsidDel="00000000" w:rsidP="00000000" w:rsidRDefault="00000000" w:rsidRPr="00000000" w14:paraId="000000BA">
      <w:pPr>
        <w:rPr/>
      </w:pPr>
      <w:r w:rsidDel="00000000" w:rsidR="00000000" w:rsidRPr="00000000">
        <w:rPr>
          <w:rtl w:val="0"/>
        </w:rPr>
        <w:t xml:space="preserve">It's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process, man. It's a process.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(27:36)</w:t>
      </w:r>
    </w:p>
    <w:p w:rsidR="00000000" w:rsidDel="00000000" w:rsidP="00000000" w:rsidRDefault="00000000" w:rsidRPr="00000000" w14:paraId="000000BF">
      <w:pPr>
        <w:rPr/>
      </w:pPr>
      <w:r w:rsidDel="00000000" w:rsidR="00000000" w:rsidRPr="00000000">
        <w:rPr>
          <w:rtl w:val="0"/>
        </w:rPr>
        <w:t xml:space="preserve">If you were to think about, and this is kind of a vague question because as we've established, the spectrum is always evolving when we're talking about brand maturity. But if you had to define loose milestones and categorize, let's say, an entry-level maturity to like an intermediate, to an advanced, to an expert, how would you think about those different milestones? And when might one brand move from one rung on the ladder to the next?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Jonathan McKenzie (28:02)</w:t>
      </w:r>
    </w:p>
    <w:p w:rsidR="00000000" w:rsidDel="00000000" w:rsidP="00000000" w:rsidRDefault="00000000" w:rsidRPr="00000000" w14:paraId="000000C2">
      <w:pPr>
        <w:rPr/>
      </w:pPr>
      <w:r w:rsidDel="00000000" w:rsidR="00000000" w:rsidRPr="00000000">
        <w:rPr>
          <w:rtl w:val="0"/>
        </w:rPr>
        <w:t xml:space="preserve">Yeah. Yeah, great question. So help help me if I get off track. But I think milestones, some of them we've already covered slightly, you know, listening to your customer, paying attention to like when you start to see a little bit of spill. I think those are those are big milestones. Like if I was ever to do this again or consult or to, you know, help somebody, you know, it's like, look, hey, we're gonna target this dude right here. And when all of a sudden we see Bob over here, who we didn't target buying our product.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milestone like check, you know, like that's a big deal. the other big deal would be I think the the transition of messaging, the transition in voice from telling telling your consumer what your product is to telling them how they need to feel when they're using your product. I think that to me like that that's kind of my next milestone a little bit.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Like something that I'm there's a very fine line there. and and there's a lot of timing involved. but I am I'm looking forward to when Turtle Box eventually grows out of you know, for us right now it's loud outdoor audio. Like that's that's kind of our main slogan. You know, it's loud outdoor audio. That's Turtle Box. You know, I'm looking forward to one day when when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 you know, like like Nike. Like Nike's a great example of this. Like just do it. You know, like what? Like that doesn't have anything to do with shoes. You know? and that's that's it from a marketing perspective, like, man, that like fires me up. I'm like, yes, dude, when you can have a slogan for your company that has nothing to do with your product, like you have definitely made it. Like you they're you're Nike, you know, like just do it. You're like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What does that even mean? I don't just go do something. You know, like put some shoes on and go do it, you know? and so when I think about like what I want or what we want our customers to feel when they when they experience TurtleBox. the other main slogan that we have, I don't even know if I can call it a slogan or not, but is live free. And so you'll see live free on a lot of our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It's on my head. Live free. you'll see live free on a lot of our marketing material. And so what does excite me about our company and our marketing right now is that we're kind of doing both at the same time. which kind of goes back to like nobody's written a book about Turtle Box, like you know, like we're doing them both at the same time, kind of. and so living freely,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To give it a little longer word, is something that we all care about deeply. We care about it on the personal level, and then we care about it for our customers also. And so when I say Turtle Box is in the business of elevating outdoor experiences, what I really mean is is by giving a customer a product that can elevate a normal moment into a legendary moment, I believe I'm helping you live freely.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I'm helping you forget about maybe a worry that you have at the office, right? Or just anything, right? Anything that could be dragging you down, right? Like anything that is sucking life from you is keeping you from living freely. and so living freely for us, like actually goes like live free, that that slogan. That came before Turtlebox. The four of us were living in this in this bachelor pad together, you know, all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looking forward to getting married one day and meeting the girl and you know, all that stuff and, you know, and you know, if you can think back on that season of life, for anybody listening, you know, or if you're in that season of life, like that's a stressful season, you know, where you're like you're going on dates and you're like, you know, it's just like awkward sometimes and and it's getting infinitely more awkward as, you know, digital stuff and social media changes. Like I can't imagine, you know, like doing all that junk right now. I'm so thankful that I'm married. and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but we we started saying to each other like hey man just live free like just live free you know which basically meant like hey just relax like you know like don't worry so much about what other people think of you like don't worry so much about what that girl thinks of you or what what your boss says about you or whatever like you know you're a wonderful man for a thousand reasons other than XYZ okay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so let's commit as a group to live freely, to pursue good things, things that bring us life. And we're just gonna forget about all the other stuff. And dude, we started doing that, and I mean, it literally changed our life. You know, like Turtle Box was born out of that. And so that message of live free is super powerful to us because it changed our lives. And we also saw a lot of people really like it was contagious. It was like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bot a lot of community around us started seeing how we were living and was like, my gosh, like I need to get to know these guys or we need to hang out with or yeah, let's go out on their like we all had a we had a sailboat together. the four of us owned a dumpy nineteen seventy two twenty nine foot sailboat. and man, every weekend you could find us on our boat. And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That is not a plug for like we were so rich we owned a sailboat. No, no, no. The boat cost us nine thousand dollars. Okay. Split four ways for a bunch of bachelors, right? and so that's where we were living free, man. And and so I am very proud of us as a company as I look around on a lot of our a lot of our packaging in here and like you can see live free, you can see listen louder, you can see loud outdoor audio.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But as as our messaging continues to grow, I want to see more and more emphasis on the way we want our customers living, as opposed to more and more messaging about, you know, how much power our speaker produces or how long's the battery life, or you know, like those specs matter, okay? But at some point as the brand grows, and we've again going back to listening to your customer, I have seen our customers go from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 some ways. Like you still have this. It all depends on the life cycle of the customer, but like where customers are just super, super dialed in on like, okay, now tell me again, like how loud is it? And and tell me again, like how long does the battery last? Okay, to to other guys, like literally a guy walked in our office an hour ago and he was like, Hello? And he was like It was kind of funny. 'Cause I gave you the little tour earlier. He kinda walked in, folks in he goes he goes, Hello? And I I go, What's up? He goes, I I I think I'm in the wrong place. And I was like,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Well, where do you think you're supposed to be? And he goes, I was hoping to buy a turtle box. And I was like, no, no, you're you're in the right place. You know, this is this is actually headquarters. this is not a retail location. Like he thought it was a retail location or something on Google. And I said, no, come on in, man. Like, what can I do for you? Shook his hand, you know, tell me his name. And and he was a perfect example of a guy who like he could have cared less what the specs were on our speaker and on the battery and blah, blah, blah.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He walked in there and he goes, Dude, all of my hunting buddies, all of my ranch buddies, they've got these things. Like, I gotta get one. You know, like you guys are doing the right thing on the lifestyle side of things. Basically what he was saying to us is is like, I I just can't handle it anymore. Like I've seen too many cool people using this and blah, blah, blah. And and it was just like, no, like that dude, he's ready to go live free with his turtle box. And so, I can't remember if I went too far off on a tangent there. So please reel me back in if I</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Did or did not answer your question?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(36:11)</w:t>
      </w:r>
    </w:p>
    <w:p w:rsidR="00000000" w:rsidDel="00000000" w:rsidP="00000000" w:rsidRDefault="00000000" w:rsidRPr="00000000" w14:paraId="000000E7">
      <w:pPr>
        <w:rPr/>
      </w:pPr>
      <w:r w:rsidDel="00000000" w:rsidR="00000000" w:rsidRPr="00000000">
        <w:rPr>
          <w:rtl w:val="0"/>
        </w:rPr>
        <w:t xml:space="preserve">No, you're you're you're good. So to follow up, how do you and this gets back to your root question, which is how do you know when your brand is ready to stop talking about product and start talking about the experience? Like yeah, obviously there's obviously there is no line in the sand. It's more of a transition period, I guess we could call it. But how do you like in a simple way, like how do you know when your brand is ready? How do you know when your brand has reached that level of maturity?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Jonathan McKenzie (36:40)</w:t>
      </w:r>
    </w:p>
    <w:p w:rsidR="00000000" w:rsidDel="00000000" w:rsidP="00000000" w:rsidRDefault="00000000" w:rsidRPr="00000000" w14:paraId="000000EA">
      <w:pPr>
        <w:rPr/>
      </w:pPr>
      <w:r w:rsidDel="00000000" w:rsidR="00000000" w:rsidRPr="00000000">
        <w:rPr>
          <w:rtl w:val="0"/>
        </w:rPr>
        <w:t xml:space="preserve">It's a tough one. you know, maybe the easiest way to answer that is to say just test it. Like, we are when especially when it comes to marketing, I'm a I'm a huge advocate of testing. you know, and that's that's the way we try and de risk a lot of stuff around here is okay, you know, if somebody comes to us with a new marketing proposal or you know, whether it's 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you know, hey, advertise on my podcast or, you know, come come do this YouTube thing or, you know, whatever, right? we were in a we were in a professional sports stadium yesterday talking to the senior vice president of, you know, sponsorship opportunities. Like, you know, and so we get to look at a lot of things. everything from stuff that costs a million dollars, you know, sponsorship dollars to a hundred dollars.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You know, and it's like we always want to be the kind of marketers that are able to test something within a within a reasonable budget. And so when you are able to test when you're able to start testing that that line in the sand of like, okay.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 guess this is how I would concretely look at it. It's like when when you're able to go, okay, hey, look, I've got all of this, you know, I I look at marketing and advertising as this kind of flywheel. And like just every stuff is in motion, right? You you never want to slow that thing down. You want to keep it in in motion. And so I almost see it as like starting new flywheels. And so like, look, we've got a flywheel going.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And and this thing over here is is is doing what it's supposed to do and it's it's producing customers and it's driving brand growth and yada yada yada. Okay, so let's not mess that up. But hey, we've got enough resources to all right, let's come over here and let's let's build a newer, smaller flywheel and let's let's test things. And look, if this thing falls flat on its face, that is okay. Like we we're testing at such a small budget or or whatever that or or time commitment that you know we will be able to recover.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And so I do think that that would be a good, like super concrete way of looking at at that fine line. Like four years ago when we were starting this thing, like really starting it up, man, there was zero margin for error. Like, you know, we were so bootstrapped and literally every dollar mattered that it's like, no, no, no. Like we have to be super focused on this. And as you grow, that's that's never to diminish the value of one dollar, like.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We still very much care about the value of a dollar around here and and and we're always we are always making decisions around what that dollar is going to return to the business. but I do think it's wise to start breaking off things and and creating test budgets for new marketing campaigns, new strategies, because you never know. Like you never know, you won't know unless you try.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Like you can put out a new message and it and and it's like magic. Like it, you know, I've seen it happen, you know, where you think of a new advertising campaign and it just clicks. Like and then man, I've put other advertising campaigns out there like and I'm really talking kind of digital marketing right now, but you know, some of them fall flat on their face. It just doesn't doesn't resonate, you know.</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And what I'm thankful is is when we do that, we do it to a small budget. and then when something works, it's like feed that thing, you know, let's go, let's feed it. So I think that to to wrap like the concrete thing is is are are you able to test it in a way that if you lose a hundred percent of your, you know, investment, you're okay. Like the business continues, right? All right. You you've now reached a level of maturity that that you can start to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at least try and transition from here's what we make to here's how I want you to feel. and that that that'd be maybe the best way I could answer that right now.</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(40:59)</w:t>
      </w:r>
    </w:p>
    <w:p w:rsidR="00000000" w:rsidDel="00000000" w:rsidP="00000000" w:rsidRDefault="00000000" w:rsidRPr="00000000" w14:paraId="000000FF">
      <w:pPr>
        <w:rPr/>
      </w:pPr>
      <w:r w:rsidDel="00000000" w:rsidR="00000000" w:rsidRPr="00000000">
        <w:rPr>
          <w:rtl w:val="0"/>
        </w:rPr>
        <w:t xml:space="preserve">imagining using your the example of your son skiing, I'm imagining, you know, that that awkward transition from snowplowing to actually making turns and like and you know, sometimes like your left foot, you can turn better with your left foot on the outside versus your right foot. yeah. And like it takes time to make that full transition to a parallel turn. And sometimes even you're on a steep slope and you still pull out the snowplow because that's the best way to get through the moguls or or whatever.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Jonathan McKenzie (41:26)</w:t>
      </w:r>
    </w:p>
    <w:p w:rsidR="00000000" w:rsidDel="00000000" w:rsidP="00000000" w:rsidRDefault="00000000" w:rsidRPr="00000000" w14:paraId="00000102">
      <w:pPr>
        <w:rPr/>
      </w:pPr>
      <w:r w:rsidDel="00000000" w:rsidR="00000000" w:rsidRPr="00000000">
        <w:rPr>
          <w:rtl w:val="0"/>
        </w:rPr>
        <w:t xml:space="preserve">And you will never do that if you don't try, right? If you don't test, right. And so, you know, yes, drawing on that skiing example, like you're not just gonna wake up one day and go, wow, like like I can do parallel skiing turns. Like that's not gonna happen. Like you're gonna it's a process. and I think that that that's a big process is a huge word in my personal life right now. And and and most of my personal life bleeds over into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our company. But like recognizing how many things in life and in business are a process. Like it just takes time. And a lot of times the name of the game is just survival. Like it's just like, you know, don't die. Like you know, and so you just gotta be wise about, you know, how you spend and how you test and and and recognize that it is a process. Like I I was watching this rock climbing documentary the other day and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 was so cool. It was they they got to this scene. They were interviewing like 20 different climbers. And they got to this scene and they were you could tell like it was the interview style where like you you couldn't hear the questions of the interviewer, right? You could only hear the answers. And and you could tell that they had just asked these climbers, like, what does it feel like when you get to the top?</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And it was funny 'cause most of these guys kind of started out with pauses and they were like, Well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Sometimes it's kind of underwhelming. And they go, you know, sometimes you get to the top and it's cloudy, you can't see, you know. You go up there, you snap a couple pictures, and then you're like, All right, well, we gotta get back down. You know, these are rock climbers, right? Like, you know, like think like Free Solo and Alex Honnold and those guys. And and and they got to this one guy and he was like he said, this so profound. I actually 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videoed it with my phone because I was like, I w I wanna remember this. He said,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If the point was to get to the top, we would pick an easier way.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He's like i if we just wanted to get it actually there's some roads that you could just drive a car to the top of this thing, you know, like you think about like half dome or you know, something like that. Like, you know, like not like tourists, you could get to the top and there's like tourists like taking pictures, right? And you just spent four hours, you know, lead climbing and you got bloody fingers and and it's like if the point was to get to the top, we would pick an easier way. And I thought that was profound because these are a bunch of guys that literally their profession in life is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Rock climber. Like these are the guys that are better at it than anybody. They have been on more mountaintops than you know all of us combined, right? And they're saying the reason we do it is not because the top is so amazing. We do it because the process is so amazing, because the challenge is so amazing. And that really struck me. And I'm starting to see that in in my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Personal life, my family life, and then also in business, where it's like, you know, it's real easy to give into the temptation of like, I can't wait for X. I can't wait for Turtle Box to be blah, blah, blah, like mature, more valuable, whatever. I can't wait till we sell the company or whatever it is, right? Like you can you can get in this temptation of I can't wait for fill in the blank. And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When you take a step back and you're really honest with yourself, you start to realize that.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Like always putting hope in some or putting contentment in some future moment will never create contentment in your life. And it won't create it in your business either. you know, I use the example of like, I can't wait for Christmas, and then it's like Christmas gets here, and I'm like, my gosh, I can't wait for January because Christmas makes me want to pull my hair out sometimes. And, you know, and it's like and it's like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What's funny is I'm bringing this full circle into something that I want to do at TurtleBox is if you don't learn how to like take joy in the moment right now, you'll never live a full and satisfying life. It just won't happen. You won't live free. You won't figure that out because you're too busy putting contentment in some future moment. I just can't wait to get to the top of the mountain. It's like, nah, man, like the process is actually pretty amazing. Like conquering that challenge is pretty amazing.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like trying and failing, trying and failing, trying and failing. And then all of a sudden, yeah, you do want to eventually like produce some result. I'm not saying that life is all about failing, but the process is amazing. And so a as I've I've been thinking about this for like six months and and really diving into it. And then it was just this rock climbing quote that really like it just struck me. that you know, I said if you're always living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Seeking contentment in some future moment you will never find joy in this moment.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And I think TurtleBox has the ability to draw people into the moment.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 so, like one of the slogans I'm I'm I'm putting into the future of our company is never miss the moment. Like, like one day I want people to associate our product with never miss the moment. Like, because I have a turtle box, I'm gonna be more aware of what's going on right now. Like my senses are gonna be heightened because to go back to that moment on the back patio.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Where you're grilling burgers and you're watching your kids and they're dancing. And it's like, dude, like if you're a dad and you are not totally captivated by that moment, you know, like, God bless you, you know, like, because that moment is special. And so if we can get to the point where as a company, this connection, when you start thinking about like the five senses, like the connection of like a visual experience with an audio experience.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Like you're gonna start creating memories and that's going to like train you or I hope train people to be more present, like to be more engaged in the moment in a world where it is just like insanely too easy to be disengaged and thinking about something in the future. so to bring it full circle, that that's kind of a hope of mine. but process is is just critical.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And been being okay with the process and not trying to force things or rush them or or anything like that, which I have a propensity to do being super black and white. I'm like, no, like this is happening now. You know, like and praise God, I got I got partners who tell me no. So it works. I think that works in everybody's favor. So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(48:46)</w:t>
      </w:r>
    </w:p>
    <w:p w:rsidR="00000000" w:rsidDel="00000000" w:rsidP="00000000" w:rsidRDefault="00000000" w:rsidRPr="00000000" w14:paraId="0000012B">
      <w:pPr>
        <w:rPr/>
      </w:pPr>
      <w:r w:rsidDel="00000000" w:rsidR="00000000" w:rsidRPr="00000000">
        <w:rPr>
          <w:rtl w:val="0"/>
        </w:rPr>
        <w:t xml:space="preserve">I love that. It's cool to hear you processing the vision and processing the the emotion behind these ideas. What can damage the maturity of a brand?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Jonathan McKenzie (48:59)</w:t>
      </w:r>
    </w:p>
    <w:p w:rsidR="00000000" w:rsidDel="00000000" w:rsidP="00000000" w:rsidRDefault="00000000" w:rsidRPr="00000000" w14:paraId="0000012E">
      <w:pPr>
        <w:rPr/>
      </w:pPr>
      <w:r w:rsidDel="00000000" w:rsidR="00000000" w:rsidRPr="00000000">
        <w:rPr>
          <w:rtl w:val="0"/>
        </w:rPr>
        <w:t xml:space="preserve">Great question.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Great question. losing your soul. you know, the the the classic, you know, those guys are a sellout. You know, it's like it's like that great band, you know, like that was just like making the best music ever. I can't think of an example right now, but you know, I'm sure we could probably come up with one. But you know they were doing it their way.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with their inspiration, with their creativity, the way that they wanted to make the music. And then a record label picked up and started telling what to do. You know, and then the soul of their music died. And so we we do talk a lot about you know the the the soul of Turtlebox. Like, you know, we never want to lose the soul. and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You know, we've we've experimented with various ways of tackling our our marketing, advertising, creative needs. And one of our constant conclusions is like, you know, we wanna we really wanna do more and more and more stuff just in-house. The more that we outsource things or lean on an agency or or anything like that, the more that we find that the soul disappears. that there is a there is a you know.</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 unification going on in this office about the way that we do things, the way that we talk, the way that we communicate, the way that we live our lives, the way that run our families, the way that we go hunting and fishing and do adventures is just like there's a soul, there's a unity to all that. And I think one of the fastest ways to to crush a brand is to, you know, be a sellout. And and so, you know, look, we're we're all like we're all capitalists here. Like it's, you know</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We're in business to make money. I believe very, very strongly in the power of economics. and what a what a what a beautiful thing that that really is. Like it makes me so happy when I come to work every day and I see guys out in the office that like they're you know, they get to pay their bills and like do fun stuff because they work here. Like that's that's the power of economics is is seeing, you know.</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this real symbiotic relationship with with businesses and brands and and you know workforce and labor growth and stuff like that. And and so like, yeah, like I I don't want to sit here and tell you like we don't care about making money, but that doesn't make one a sellout. You know, is I think where I was going with that is you can have balance there and you can be you can be both capitalistic and, you know, very you know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considerate and thoughtful and you know dedicated to your consumers and and kind of your core brand, you know, your core your core customer. You know, I think abandoning your core customer, like we talk about that a lot. So, you know, if you build a brand on the backs of sportsmen, guys who like to hunt and fish, and then all of a sudden, you know, you I'm gonna make something up, like you start, you know, running a bunch of</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 don't know, cheerleading campaigns. Like, you know, quite frankly, cheerleading is a wonderful use case for TurtleBox. You know, like you got a bunch of girls needing music, you know, to their dance routines and whatnot. It's like, no, that that actually makes sense. You know, but like you could really turn off a customer by by, you know, if you built a business saying, and we we do feel like we did this, like if you built a business saying, hey, we built this for you, like, like y you know.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you were overlooked in the marketplace. And so we built this product for you. We were thinking about you when we made this product. That's the way to to get a lot of loyalty, right? That's the way to build loyalty and grow a brand. If all of a sudden you start saying, Hey, we also built it for these people over here. That's a really sensitive game. And you gotta be real careful with the way that that transpires, you know, if that's the path you you end up taking.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And if you do it the wrong way, I'm not saying you can't do it, because I do think eventually with just growth, like all brands have to start doing that to some level. I don't want to say have to, but timing is everything on that. And that if you do it too early, you will torpedo your brand and and really isolate your your core customer.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Cole Heilborn (53:44)</w:t>
      </w:r>
    </w:p>
    <w:p w:rsidR="00000000" w:rsidDel="00000000" w:rsidP="00000000" w:rsidRDefault="00000000" w:rsidRPr="00000000" w14:paraId="00000145">
      <w:pPr>
        <w:rPr/>
      </w:pPr>
      <w:r w:rsidDel="00000000" w:rsidR="00000000" w:rsidRPr="00000000">
        <w:rPr>
          <w:rtl w:val="0"/>
        </w:rPr>
        <w:t xml:space="preserve">If you had to wrap all this up and summarize it into takeaways for our audience, how do you apply how do you apply these lessons? How do you apply these thoughts? I think you've given us a nice like deep dive into some of these ideas, but if you could just like run me through what are your takeaways, how do you apply this to your day-to-day and and maybe folks who are listening can can consider that for themselves.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Jonathan McKenzie (54:03)</w:t>
      </w:r>
    </w:p>
    <w:p w:rsidR="00000000" w:rsidDel="00000000" w:rsidP="00000000" w:rsidRDefault="00000000" w:rsidRPr="00000000" w14:paraId="00000148">
      <w:pPr>
        <w:rPr/>
      </w:pPr>
      <w:r w:rsidDel="00000000" w:rsidR="00000000" w:rsidRPr="00000000">
        <w:rPr>
          <w:rtl w:val="0"/>
        </w:rPr>
        <w:t xml:space="preserve">Absolutely. So like I'd say on a day to day, I think when it comes to strategy, sitting down, putting pen to paper, organizing your team, remembering that there is no silver bullet, that nobody wrote a book about this company. And so we have to be very thoughtful and creative about the way that we do things. We need to be great listeners, listen to our customers.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Listen to our dealers, listen to our brand partners and people in the market. You know, what are they saying about us? What are they telling us? How do we learn from that? How do we use it? You know, so no silver bullet, be a good listener. you know, on the again, on a daily basis, you know, live free has its has its application, even in the way that we market this company, and the way that we build strategy and and you know, orchestrate our budget and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team and so on and so forth that's coming in here every day and not not living fearfully, you know, like what's gonna happen, you know, like you know, something gonna go terribly wrong. It's it's living very confidently and and, you know, like, hey, no, we're doing a good job here and we're gonna stay on this path and it's gonna be good and and, you know, doesn't mean we're always gonna get it right, but you know, we're gonna live freely as we do all this, you know. it's not being afraid to test, you know, I think that's a big big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Part of the way we do things here is is testing.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 surround yourself with good people. Like, you know, feedback loops are dangerous. And I I I if my partners listen to this, they're probably gonna laugh, but like I love it when people disagree with me. Like, I don't like being the strongest voice in a room and everybody just goes, Okay, like you know, like that's dangerous, you know. people disagreeing with you is healthy and that's where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 lot of good ideas come out of. And so we have a great team. And I cannot suggest that enough to anybody who's, you know, in a marketing role or thinking about starting a business is like surround yourself with really good people who are gonna be honest with you. So I think that might have been all the big highlights maybe.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Cole Heilborn (56:22)</w:t>
      </w:r>
    </w:p>
    <w:p w:rsidR="00000000" w:rsidDel="00000000" w:rsidP="00000000" w:rsidRDefault="00000000" w:rsidRPr="00000000" w14:paraId="00000155">
      <w:pPr>
        <w:rPr/>
      </w:pPr>
      <w:r w:rsidDel="00000000" w:rsidR="00000000" w:rsidRPr="00000000">
        <w:rPr>
          <w:rtl w:val="0"/>
        </w:rPr>
        <w:t xml:space="preserve">Yeah. Well, we started talking about we started this episode talking about brand maturity and I think it's it's obvious and we talked about the very beginning, like there is there is no one way to describe it. There's no one way to chart the course of a of a brand. And I think what I'm realizing through part of this conversation is that part of the question is how does a brand mature? a lot of it has to do with the maturity of the team, the philosophy of the team.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lessons and worldview that the marketing team has as well. And so especially as you're in that early startup phase, I mean, there's so much learning that happens. It's neat to hear you kind of verbally process and explain how you guys have have done what you've done, and distilled some of the lessons along the way.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Jonathan McKenzie (57:07)</w:t>
      </w:r>
    </w:p>
    <w:p w:rsidR="00000000" w:rsidDel="00000000" w:rsidP="00000000" w:rsidRDefault="00000000" w:rsidRPr="00000000" w14:paraId="0000015A">
      <w:pPr>
        <w:rPr/>
      </w:pPr>
      <w:r w:rsidDel="00000000" w:rsidR="00000000" w:rsidRPr="00000000">
        <w:rPr>
          <w:rtl w:val="0"/>
        </w:rPr>
        <w:t xml:space="preserve">Yeah, I guess and you just touched on something else, like be a great learner. Like, you know, like back to the skiing illustration. Like the thing that drives me absolutely nuts about my son, who's now six, is when he thinks he's a know it all, you know. no dad, I gotta figure it out, man. I know how to do that. Like you know, you know, that's so dangerous. And so be a great learner in life and in business, and marketing.</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Cole Heilborn (57:35)</w:t>
      </w:r>
    </w:p>
    <w:p w:rsidR="00000000" w:rsidDel="00000000" w:rsidP="00000000" w:rsidRDefault="00000000" w:rsidRPr="00000000" w14:paraId="0000015D">
      <w:pPr>
        <w:rPr/>
      </w:pPr>
      <w:r w:rsidDel="00000000" w:rsidR="00000000" w:rsidRPr="00000000">
        <w:rPr>
          <w:rtl w:val="0"/>
        </w:rPr>
        <w:t xml:space="preserve">Yeah. Well you just you summed it up better than I could. That's why this podcast exists. It's to encourage people to keep asking questions, keep trying to improve. And Jonathan, I appreciate you sharing some of those learnings and some of that journey with us. If there's anything anything else you want to leave our audience with, any other lasting thoughts, do you wanna provide some links where people can go find you in the company? Yeah.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Jonathan McKenzie (57:56)</w:t>
      </w:r>
    </w:p>
    <w:p w:rsidR="00000000" w:rsidDel="00000000" w:rsidP="00000000" w:rsidRDefault="00000000" w:rsidRPr="00000000" w14:paraId="00000160">
      <w:pPr>
        <w:rPr/>
      </w:pPr>
      <w:r w:rsidDel="00000000" w:rsidR="00000000" w:rsidRPr="00000000">
        <w:rPr>
          <w:rtl w:val="0"/>
        </w:rPr>
        <w:t xml:space="preserve">I guess I wouldn't be a good marketer if I didn't try and sell something. no, Cole, thanks for having me on, man. This was honestly a lot of fun. Like I love these dialogues, you know, like these these are these are great dialogues and stuff I I I try and surround myself with. And so thanks for having me on. This was a very thought provoking conversation. I'm gonna probably leave here and think about it for the next few hours. But yeah, if anybody's interested, you turtleboxaudio.com.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our website and you can go check us out there and you know you can ping us if you have any questions about our brand or our product or if there's other marketing people out here that you know have questions you know hit Cole up and you know he'll have good answers for you.</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Cole Heilborn (58:42)</w:t>
      </w:r>
    </w:p>
    <w:p w:rsidR="00000000" w:rsidDel="00000000" w:rsidP="00000000" w:rsidRDefault="00000000" w:rsidRPr="00000000" w14:paraId="00000165">
      <w:pPr>
        <w:rPr/>
      </w:pPr>
      <w:r w:rsidDel="00000000" w:rsidR="00000000" w:rsidRPr="00000000">
        <w:rPr>
          <w:rtl w:val="0"/>
        </w:rPr>
        <w:t xml:space="preserve">I don't have any answers, man. I just I just I just ask questions. All right, Jonathan. Well, I hope you have a great rest of your day and I wish you guys the best of luck as you continue down the fun journey of running a business. All right, take care.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Jonathan McKenzie (58:55)</w:t>
      </w:r>
    </w:p>
    <w:p w:rsidR="00000000" w:rsidDel="00000000" w:rsidP="00000000" w:rsidRDefault="00000000" w:rsidRPr="00000000" w14:paraId="00000168">
      <w:pPr>
        <w:rPr/>
      </w:pPr>
      <w:r w:rsidDel="00000000" w:rsidR="00000000" w:rsidRPr="00000000">
        <w:rPr>
          <w:rtl w:val="0"/>
        </w:rPr>
        <w:t xml:space="preserve">Thank you, sir. It's been good.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Cole Heilborn (59:00)</w:t>
      </w:r>
    </w:p>
    <w:p w:rsidR="00000000" w:rsidDel="00000000" w:rsidP="00000000" w:rsidRDefault="00000000" w:rsidRPr="00000000" w14:paraId="0000016B">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