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Brock Ellis (00:01)</w:t>
      </w:r>
    </w:p>
    <w:p w:rsidR="00000000" w:rsidDel="00000000" w:rsidP="00000000" w:rsidRDefault="00000000" w:rsidRPr="00000000" w14:paraId="00000002">
      <w:pPr>
        <w:rPr/>
      </w:pPr>
      <w:r w:rsidDel="00000000" w:rsidR="00000000" w:rsidRPr="00000000">
        <w:rPr>
          <w:rtl w:val="0"/>
        </w:rPr>
        <w:t xml:space="preserve">think it's a bank and some people think it's like some kind of like like educational institution and no one knows what it is and we're like yeah because we got rid of the mountain it was in our logo and in our name and before you could just read it and usually if it says like mountain equipment you know what that is. There was a lot of heavy lifting in that name and in that that logo mark that I think that we missed when it was gone.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(00:30)</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Heilberg. On this podcast, you'll hear from leaders in the outdoor marketing industry discuss the gritty details of their work, as well as the latest challenges and lessons they're learning along the way.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 and send us an email. We'd love to help. Welcome to the Backcountry Marketing Podcast. My name is Cole Heilborn. Today I'm sitting down with Brock Ellis. He is the creative director over at MEC. Brock,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Brock Ellis (01:11)</w:t>
      </w:r>
    </w:p>
    <w:p w:rsidR="00000000" w:rsidDel="00000000" w:rsidP="00000000" w:rsidRDefault="00000000" w:rsidRPr="00000000" w14:paraId="0000000A">
      <w:pPr>
        <w:rPr/>
      </w:pPr>
      <w:r w:rsidDel="00000000" w:rsidR="00000000" w:rsidRPr="00000000">
        <w:rPr>
          <w:rtl w:val="0"/>
        </w:rPr>
        <w:t xml:space="preserve">All good here up in Vancouver, Canada. Nice to nice to be on the show.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(01:16)</w:t>
      </w:r>
    </w:p>
    <w:p w:rsidR="00000000" w:rsidDel="00000000" w:rsidP="00000000" w:rsidRDefault="00000000" w:rsidRPr="00000000" w14:paraId="0000000D">
      <w:pPr>
        <w:rPr/>
      </w:pPr>
      <w:r w:rsidDel="00000000" w:rsidR="00000000" w:rsidRPr="00000000">
        <w:rPr>
          <w:rtl w:val="0"/>
        </w:rPr>
        <w:t xml:space="preserve">Yeah, thank you for taking the time. I'm excited for this conversation. How's your week been going?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Brock Ellis (01:21)</w:t>
      </w:r>
    </w:p>
    <w:p w:rsidR="00000000" w:rsidDel="00000000" w:rsidP="00000000" w:rsidRDefault="00000000" w:rsidRPr="00000000" w14:paraId="00000010">
      <w:pPr>
        <w:rPr/>
      </w:pPr>
      <w:r w:rsidDel="00000000" w:rsidR="00000000" w:rsidRPr="00000000">
        <w:rPr>
          <w:rtl w:val="0"/>
        </w:rPr>
        <w:t xml:space="preserve">Week's been good, week's been pretty steady. We've been doing some studio shoots and just getting ready for spring and then into summer and camping season and all those campaigns. So busy busy.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(01:33)</w:t>
      </w:r>
    </w:p>
    <w:p w:rsidR="00000000" w:rsidDel="00000000" w:rsidP="00000000" w:rsidRDefault="00000000" w:rsidRPr="00000000" w14:paraId="00000013">
      <w:pPr>
        <w:rPr/>
      </w:pPr>
      <w:r w:rsidDel="00000000" w:rsidR="00000000" w:rsidRPr="00000000">
        <w:rPr>
          <w:rtl w:val="0"/>
        </w:rPr>
        <w:t xml:space="preserve">Awesome. Well, we've got a fun topic we're gonna be diving into today. Brock, you suggested this actually when we had our intro call. And and I gotta be honest, I didn't know the entire history about our conversation that we're gonna be having today until you brought it up. But we're gonna be discussing a number of things. But throughout the last few years, MEC has gone through a number of changes. you guys have gone through a number, well, two specifically two rebrands. one of them was very controversial, one of them was maybe, maybe some will say welcomed.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Or excited. And we're gonna dive into this story of MEC's rebrand process, some of the things that went well, some of the things that maybe didn't go so well, and kind of dive behind the scenes. it's been a few years, and so it seems like a good story to look into. And hopefully, we can learn some lessons about the process of rebranding and things to consider while you're going through a rebrand. Before we dive in deep though, Brock, I'd love if you could give just kind of the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Quick background on your role with the company, quick background on MEC as well, for maybe those of us here in the States who aren't familiar with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Brock Ellis (02:36)</w:t>
      </w:r>
    </w:p>
    <w:p w:rsidR="00000000" w:rsidDel="00000000" w:rsidP="00000000" w:rsidRDefault="00000000" w:rsidRPr="00000000" w14:paraId="0000001A">
      <w:pPr>
        <w:rPr/>
      </w:pPr>
      <w:r w:rsidDel="00000000" w:rsidR="00000000" w:rsidRPr="00000000">
        <w:rPr>
          <w:rtl w:val="0"/>
        </w:rPr>
        <w:t xml:space="preserve">Yeah, for sure.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MEC stands for Mountain Equipment Company. It used to stand for Mountain Equipment Co op, which you know we'll get into. But yeah, like like it's very much like REI, but a Canadian version of that. much smaller version of that. But it was like REI kind of like the go to place and still is I consider the go to place to go and get all your outdoor camping, hiking, backcountry skiing, climbing gear, in Canada. it started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started out as a co-op in 1971 and was a co-op for 49 and a half years and then through COVID and I would say like pre-COVID the co-op was getting into some some financial trouble and COVID was kind of like the straw that broke broke the back and it w ended up being purchased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and sold and then that that is now a private company is called Mountain Equipment Company. So that in a nutshell is, you know, it we are like REI, we're a we're a a retailer of multiple brands. So, you know, all the familiar faces of like, you know, your Yetis and Arcterics and Patagonias and and Big Agnes and whatnot. And then we also have our own house brand, much like REI. So our job there in our house brand focuses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lot on like we do tents and sleeping bags and then a lot of soft goods, jackets and raincoats and things like that. So yeah, so it and that's like a big part of our company and a big part of what my job is is to you know inspire Canadians not only to like come to MEC to shop for all all of those outdoor camping and hiking things, but also to get excited about MEC label gear. So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My gig as as the creative director is to run that marketing department and to yeah, just let people know about like great products that we have and get people inspired. Like we have our our brand ethos is to inspire Canadians to have human-powered adventures as as we call it. So or it's yeah, it's so not motorcycles, not ATVs, not motorboats and whatnot. It's just kind of like you getting out there and doing your thing.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And getting yourself up the mountain or across the lake and things like that. So yeah.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Cole Heilborn (05:04)</w:t>
      </w:r>
    </w:p>
    <w:p w:rsidR="00000000" w:rsidDel="00000000" w:rsidP="00000000" w:rsidRDefault="00000000" w:rsidRPr="00000000" w14:paraId="00000029">
      <w:pPr>
        <w:rPr/>
      </w:pPr>
      <w:r w:rsidDel="00000000" w:rsidR="00000000" w:rsidRPr="00000000">
        <w:rPr>
          <w:rtl w:val="0"/>
        </w:rPr>
        <w:t xml:space="preserve">I think I read on maybe it must have been your guys' website, it was the story of how MEC was founded, but four four people were like doing a climb on Mount Baker and something went wrong, they got caught in a blizzard and I don't know, was this idea hatched in a tent while waiting for a storm to pass or what's the the origin?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Brock Ellis (05:21)</w:t>
      </w:r>
    </w:p>
    <w:p w:rsidR="00000000" w:rsidDel="00000000" w:rsidP="00000000" w:rsidRDefault="00000000" w:rsidRPr="00000000" w14:paraId="0000002C">
      <w:pPr>
        <w:rPr/>
      </w:pPr>
      <w:r w:rsidDel="00000000" w:rsidR="00000000" w:rsidRPr="00000000">
        <w:rPr>
          <w:rtl w:val="0"/>
        </w:rPr>
        <w:t xml:space="preserve">it you got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exactly right. The founders were in from Vancouver and they would make all these trips down to REI to buy all their climbing and camping gear and they got stuck in a tent. You know, they would go down to REI and buy the stuff and then they'd go on an adventure around there and yeah they got stuck in this in this rainstorm and they were like, Man, if only we had something like REI up in Canada and they actually started 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just like out of their van. So they got cobbled together some gear and and would drive around and go to like the University of British Columbia and tell people when they're set up and just kinda have like climbing gear and stuff in the back of their van. And it slowly grew from that and it obviously came out of a co op structure, just real like really inspired by by REI and and what that co op structure was all about. So yeah, it's it's it's a really cool origin story in our flagship store in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Vancouver we have a like a replica of that van and just because it's it's it's a cool little story of of like how how it all got started.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Cole Heilborn (06:25)</w:t>
      </w:r>
    </w:p>
    <w:p w:rsidR="00000000" w:rsidDel="00000000" w:rsidP="00000000" w:rsidRDefault="00000000" w:rsidRPr="00000000" w14:paraId="00000035">
      <w:pPr>
        <w:rPr/>
      </w:pPr>
      <w:r w:rsidDel="00000000" w:rsidR="00000000" w:rsidRPr="00000000">
        <w:rPr>
          <w:rtl w:val="0"/>
        </w:rPr>
        <w:t xml:space="preserve">Hmm. So let's pivot a little bit. I'm curious, you know, you suggested this as a possible topic to discuss. I'm curious, why is this a topic that you want to discuss? we don't need to go into the details at this point, but what about this story is something that you think is worth sharing with our audience today?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Brock Ellis (06:42)</w:t>
      </w:r>
    </w:p>
    <w:p w:rsidR="00000000" w:rsidDel="00000000" w:rsidP="00000000" w:rsidRDefault="00000000" w:rsidRPr="00000000" w14:paraId="00000038">
      <w:pPr>
        <w:rPr/>
      </w:pPr>
      <w:r w:rsidDel="00000000" w:rsidR="00000000" w:rsidRPr="00000000">
        <w:rPr>
          <w:rtl w:val="0"/>
        </w:rPr>
        <w:t xml:space="preserve">Yeah, I mean, I feel like you know, we we talk a lot about branding and and a brand is is more than your logo, but it is your logo at the same time and it's it's more than just like the typefaces you use, but it is the typefaces you use and and from someone that is in that marketing department and in the creative department and you're touching those materials all day, it's interesting for me to see how people react.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 what you're putting out in the world. And you have a way of like being friendly with the way that you know you you use your typography. And there's also a way that you could just be like shouting in that sometimes shouting is great and it's sho showing excitement, but sometimes like shouting is too much. So it's like I'm just I'm just very fascinated by branding. I'm fascinated by like having ridden the roller coaster of</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of the MEC branding experience, and seeing how people react to it. not only you know not only in a crude way of like, you know, buying things, but also in like in an emotional way and how people get really attached to things. And so yeah, I just like I I just nerd out on this kind of stuff. So I thought that having gone through that and also I think like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there's there's a lot of conversations around branding all the time. Like all these brands right now, like whether they're doing like small tweaks to it or or large tweaks, it's kind of like, you know, I don't I don't know if I want to call it like a cautionary tale, but it's like something that that we can like look back with with the experience of like what's happened and go like, okay, like, you know, what were the right decisions at those times and and, you know, with hindsight kind of go like, do you want to lose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any equity that you have in a logo and in a typeface and keeping consistency in your brand and consistency in that marketplace. And do you you know, do you just wanna throw all that away for like a new direction and and like how much you need to like line things up before you you go down that bold path.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Cole Heilborn (08:51)</w:t>
      </w:r>
    </w:p>
    <w:p w:rsidR="00000000" w:rsidDel="00000000" w:rsidP="00000000" w:rsidRDefault="00000000" w:rsidRPr="00000000" w14:paraId="00000043">
      <w:pPr>
        <w:rPr/>
      </w:pPr>
      <w:r w:rsidDel="00000000" w:rsidR="00000000" w:rsidRPr="00000000">
        <w:rPr>
          <w:rtl w:val="0"/>
        </w:rPr>
        <w:t xml:space="preserve">Hmm.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It's an i it's an important distinction you made there and one we talk about a lot on this show is the idea that your brand isn't isn't your logo. And I think that's that's a fairly widely understood statement. You know, your brand is is the reaction or the emotional feeling that your audience has towards your brand. But at the same time, the logo is so important because it's that symbol, it's that that icon that that represents your brand. And as we're gonna get into sometimes when that symbol changes, people can express their feelings about that change.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Even if the brand itself hasn't changed any of its values necessarily, that change in that symbol can can make people happy or angry. So let's let's dive in. First, we're we're kind of talking about this evolution of the logo. And this is this has kind of been the discussion, you know, over the last few years about the this is where it seems like where a lot of the conversation started. So if you could first start by describing what the old MEC logo looked like, because that's kind of where we're building from, right?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Brock Ellis (09:51)</w:t>
      </w:r>
    </w:p>
    <w:p w:rsidR="00000000" w:rsidDel="00000000" w:rsidP="00000000" w:rsidRDefault="00000000" w:rsidRPr="00000000" w14:paraId="0000004A">
      <w:pPr>
        <w:rPr/>
      </w:pPr>
      <w:r w:rsidDel="00000000" w:rsidR="00000000" w:rsidRPr="00000000">
        <w:rPr>
          <w:rtl w:val="0"/>
        </w:rPr>
        <w:t xml:space="preserve">Yeah, absolutely. So the original logo, we call it the Twin Peaks logo. and it's it's like a simple, like the most basic geometric figure of of a mountain that has two peaks. And then beside that was written Mountain Equipment Co op in in all caps, condensed font. And so and that was that was the logo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So MEC started in 71. I think they probably existed without a logo for like a year and a half or two years. And apparently some some the word on the street is like a customer just came in and handed them like the sketch and said, like, you need a logo, this could be your logo. And they just went, Okay, sounds good. And but I think that that logo, you know, there is there is a certain power in, you know, having mountain in your name and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mountain logo and etc etc when I can get into like like basically how that evolved like that was the logo and then I think some of the strategy around the rebrand at the time was a MEC was starting to widen its breadth. So carrying you know it was like road cycling and more like road running and it wasn't just like purely like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backcountry gear. There was like you know, like we would sell like yoga mats. Everyone seems to focus on yoga as as kinda like this turning point, but like you in reality there wasn't a whole lot of yoga sales going on. But the truth of it is, it's like it was like the they wanted just to make that breadth a little bit wider. You know, they would you know, we sold like Levi's jeans and things like that. Other things started showing up in the store. And it wasn't just kind of like catering to this kind of like you know, this kind of like,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backcountry, more dirtbag or like extreme tripper kind of crowd. And the idea was that perhaps that mountain and having mountain in our name limited people's perception about what they could possibly get at at that at the store. And so the idea was that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by kind of like making things a little bit more generic, we were able to like widen widen that that breadth. so that was around twenty thirteen. It was two years before before I showed up, but I remember it quite well when it happened. and I think that it you know, hindsight, 2020, I you know, I think a lot of people just kind of like there's there's a brief to be met, you know, there's like a directive and and I know that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 I will give kudos. It's like when like the design company that worked on the logo at the time, they you know, I sh I saw a lot of options in some decks that they had presented and and the end result, which ended up being like a green square that just said MEC in the middle of it, like taking the mountain away and taking mountain out of the name, and just becoming MEC. I think the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Decision makers who who landed on say saying like let's go with that, they went there because they wanted something that was really bold, that was really going to like really be like a like a sharp right turn, so to speak. So they they they were kind of like going all in. So I mean there's you know, there's something to be said for for having the the fortitude to go all in on something like that, that they knew that not everyone was gonna like it, etc. etc. But when I showed up</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 twenty fifteen and then subsequently in like twenty sixteen and twenty seventeen there was a lot of conversations like, Well, people don't know like who we are and we have to like write that we sell camping gear and all this kind of thing like on the our store windows because everyone's just like seeing this box that says MEC and there's some people think it's a bank and some people think it's like some kind of like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like educational institution and no one knows what it is and we're like, yeah, because we got rid of the mountain that was in our logo and in our name and before you could just read it. And usually if it says like mountain equipment, you know what that is. It's not like a bank, it's gear, it's outdoor gear. So there was a lot of heavy lifting in that in that name and in that that logo mark that I think that we missed when it was gone.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Cole Heilborn (14:29)</w:t>
      </w:r>
    </w:p>
    <w:p w:rsidR="00000000" w:rsidDel="00000000" w:rsidP="00000000" w:rsidRDefault="00000000" w:rsidRPr="00000000" w14:paraId="0000005F">
      <w:pPr>
        <w:rPr/>
      </w:pPr>
      <w:r w:rsidDel="00000000" w:rsidR="00000000" w:rsidRPr="00000000">
        <w:rPr>
          <w:rtl w:val="0"/>
        </w:rPr>
        <w:t xml:space="preserve">So I wanna go back a little bit. You said that kind of this the impetus for the change from the old logo, which which was in effect from like nineteen seventy one or seventy two to you know, two thousand twelve or two thousand thirteen, was because you guys were trying to create the perception of more of a welcoming, like open door policy for anyone who was trying to experience the outdoors, not necessarily your your elite or your your mountaineers, your alpinists, exclusively at least to them. Which seems to be which I think is really intriguing because that's a conversation that's happening frequently in the outdoor industry.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industry these days. it's a question I think a lot of brands are asking themselves and many brands are are working on solving. So you guys were asking yourself this question much earlier. What do you feel like 'cause it's a great question to ask, but what do you think what do you think went wrong? Was there was there a North Star that got lost or what got muddied in all these conversations? Because it sounds like the origin of the question was a great question to try to ask, but maybe the answer was slightly off basis or I don't know. What's your what's your your take?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Brock Ellis (15:28)</w:t>
      </w:r>
    </w:p>
    <w:p w:rsidR="00000000" w:rsidDel="00000000" w:rsidP="00000000" w:rsidRDefault="00000000" w:rsidRPr="00000000" w14:paraId="00000064">
      <w:pPr>
        <w:rPr/>
      </w:pPr>
      <w:r w:rsidDel="00000000" w:rsidR="00000000" w:rsidRPr="00000000">
        <w:rPr>
          <w:rtl w:val="0"/>
        </w:rPr>
        <w:t xml:space="preserve">Yeah, absolutely. I I feel like as time went on and and we started I started having conversations with other people at the company about like, you know, would it be crazy if we brought the old logo back? Because there wasn't like first of all, when we and once again I wasn't there at twenty thirteen, but I as an observer and having heard from the trenches of people who were there, w when that logo flipped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the response was was kind of like almost as expected. Like, you know, people don't like change to begin with, right? So but to go from from something that was like iconic on everyone's backpack as they like traveled. Like, you know, we get stories of people like when I went to Nepal, I remember I had the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Twin Peaks logo on my back and and like an Australian be you're Canadian. You have like you have this MEC logo on it. I think it's like, you know, for to lose all that heritage and have it's it's you know, it's like the second Canadian flag for like for the outdoor adventure kind of thing and to just kind of go like, we're we're changing the flag now, sorry, and then here's your new one and here's here's the new flag and you know, there's the the irony is like the the design company that worked on it was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was called concrete design and people are like, there's an outdoor brand and you're getting a a company called concrete and the and and throwing no shade on them, you know, they're they're meeting the brief and I I thought that they they their presentation deck had some great stuff in it. But like the reaction fr from the get-go was was never good. And I think that the brand, you know, they held his ground as you do. And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And then I think it became accepted that this is how it is. But as someone who is like we're always trying to lean on the history of our brand and everything that that that has been built up over the years. And it's hard sometimes to lean on that history when visually you've you've lost that thread. So it's like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remember that, you know, we've been there for all of your adventures or all of your dad's adventures or what it whatever it is or your mom's adventures. and then for us to present a product and it has the square on it and be like, Where's the thread? So and I think that in retrospect, I think that there's ways that MEC could have kept that existing branding and you know, you could change that through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through of like your typefaces or like representation or how you do it within like photography. And we did that as well. but maybe you didn't have to go through like the logo change to get there. So like around 2017, you know, we made a commitment to diversifying the people who are in all of our marketing photography.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To try and I think that that's that's huge. Like you can be a more inclusive brand and make it feel like a more inclusive space. you don't need to just show you know, rugged white dudes on top of a mountain in order to achieve making people feel comfortable to come into your store. I think the end result of this is some like through a lot of that work, I feel like people now</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feel much more comfortable coming into our stores. we've we've softened our brand. but we're still, you know we always say from a marketing point of view, we we want to appeal or design for the edges. And that's like we want to we want to still represent that person who is on top of the mountain who wants to get on top of that mountain. Your your experienced your experienced hardcore dirt bags and then you also want to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appeal to someone who's like, I'm just getting into this and how do I get started? And if you appeal to those, then you can kinda you can kind of cover the rest. And w you know, we look back at MEC was kind of famous for its catalogs through throughout the years. We n you know it was the only marketing MEC used to do back in the in the eighties. And we noticed our our C CO Adam Ketchison noticed, he's like, look</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Every front cover of those MEC catalogs, it always started with like a super hardcore image. Or almost always was with like someone's like, you know, on the side of a big crack on top of the chief and squamish and something like that and dangling. And then you open it up and there's humor. There's like MEC employees having a good time getting silly with with photo shoots and like like like pretending that they're on walls but it's just shot from the top down and like they're playing into the gags and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And stuff like that. And it's like that's that's where our brand need where we needed to regain. So there's like the edges, right? So it's like, yes, we have the gear that will get you to the top of the mountain, but also come in and be part of part of our part of our club and part of our journey. We're all on the same journey together.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Cole Heilborn (20:59)</w:t>
      </w:r>
    </w:p>
    <w:p w:rsidR="00000000" w:rsidDel="00000000" w:rsidP="00000000" w:rsidRDefault="00000000" w:rsidRPr="00000000" w14:paraId="0000007D">
      <w:pPr>
        <w:rPr/>
      </w:pPr>
      <w:r w:rsidDel="00000000" w:rsidR="00000000" w:rsidRPr="00000000">
        <w:rPr>
          <w:rtl w:val="0"/>
        </w:rPr>
        <w:t xml:space="preserve">Yeah, interesting. So looking at those old catalogs, was was that a moment where you guys kind of realized, this is what we should be aiming for? Or did you like dig all those out and and start to pull inspiration from them? What did the purpose of those serve for the team and the creative process?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Brock Ellis (21:15)</w:t>
      </w:r>
    </w:p>
    <w:p w:rsidR="00000000" w:rsidDel="00000000" w:rsidP="00000000" w:rsidRDefault="00000000" w:rsidRPr="00000000" w14:paraId="00000080">
      <w:pPr>
        <w:rPr/>
      </w:pPr>
      <w:r w:rsidDel="00000000" w:rsidR="00000000" w:rsidRPr="00000000">
        <w:rPr>
          <w:rtl w:val="0"/>
        </w:rPr>
        <w:t xml:space="preserve">They're always there, but I do think like as our as our fiftieth was approaching, so MEC as a co-op existed for forty nine years. And then as the fiftieth was approaching, we started to you know, pull all these old catalogues out and it's always fun to go into these catalogs and and go down like a a heritage nostalgia path, but you know, the there was there was a fair amount of like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Turnover a after the sale on the executive side. And the executive team came in and they were like, you know, it was interesting because no one really knew what to expect when this happened, but the executive team that came in, they're all MEC co op members. They're all people who have had co op in their lives though their whole lives. So they kind of like they brought in 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bit of a fresh outside perspective. you know, people who had had worked at like Arctaryx and Solomon and all these other outdoor brands and they're coming in and they're kind of like taking the reins of of the of the ship and and they were like fascinated by the history. And they're like, this is what we need to lean into. And we we do something now it's called modern but familiar. And it's like d we want to show up as 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as a modern brand, but we don't want to lose that that what makes MEC like this like how we how we attach ourselves to the hearts of our of our customers who have been there for a long time. And so really those those catalogs are like like we don't want to lose like everything that was in those catalogs. We pulled them all out and then we saw that there's like, you know, there's a certain formula in there. And it's like that's our path. It's like let's not lose who we are. Let's not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Let's not completely reinvent ourselves over and over and over and become like this schizophrenic brand. Let's yeah, let's like that's our path.</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Cole Heilborn (23:22)</w:t>
      </w:r>
    </w:p>
    <w:p w:rsidR="00000000" w:rsidDel="00000000" w:rsidP="00000000" w:rsidRDefault="00000000" w:rsidRPr="00000000" w14:paraId="0000008B">
      <w:pPr>
        <w:rPr/>
      </w:pPr>
      <w:r w:rsidDel="00000000" w:rsidR="00000000" w:rsidRPr="00000000">
        <w:rPr>
          <w:rtl w:val="0"/>
        </w:rPr>
        <w:t xml:space="preserve">Modern but familiar, I like that. Yeah, talk to me a little bit about the the journey that a brand takes when it slowly reinvents itself over time because every brand goes through evolution, every brand changes. but as you said, you can't just do a 180 one day and expect people to to to to be along for the ride. Like how many how many degrees of deviation can you make throughout time to slowly evolve the brand? Like how slow of a process is it?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Brock Ellis (23:51)</w:t>
      </w:r>
    </w:p>
    <w:p w:rsidR="00000000" w:rsidDel="00000000" w:rsidP="00000000" w:rsidRDefault="00000000" w:rsidRPr="00000000" w14:paraId="0000008E">
      <w:pPr>
        <w:rPr/>
      </w:pPr>
      <w:r w:rsidDel="00000000" w:rsidR="00000000" w:rsidRPr="00000000">
        <w:rPr>
          <w:rtl w:val="0"/>
        </w:rPr>
        <w:t xml:space="preserve">Yeah, I mean I always say it's like people shouldn't really notice that your brand is evolving. And, you know, it's really interesting going back to those catalogs is if you lay them all out in a line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 can see that you like catalog after catalog, there's an evolution. What was there in like 1975 is drastically different from what's there in like 1992. No one catalog does like s like severely deviates from what was coming before. So and I I take that approach with my team with like yeah we want to try new things. We want to continue to show up but you never want someone to look at something and go, what brand is this?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Yeah, like it it needs to be there needs to be a thread that that comes from before. I think that that's when you try to do like a big rebrand for s for something like this and you really try to turn everything on its head, as what happened in twenty thirteen where it's like it wasn't only, you know, like here's our new logo, there was also like a new typeface, which was like all caps.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And it was attached to a campaign called We're All Outsiders, which was a pretty cool campaign. but you know, it was all shot in black and white and in so it was like they came out with like the squares like we're everything for everyone, but then the typography system was a was like pretty bold and not very flexible after that. So when I started to you know like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 started just as kind of like a contractor in twenty fifteen doing art direction and then slowly I I became like design director and then or design manager and then creative director. And I kinda like led the team into like leaning into our secondary font, which was more of like a like traditional Swiss Helvetica style font. And just 'cause it was friendlier, right? And so it was like try to evolve that. But we didn't lose all that that typography right away. We slowly evolved it into this and what we're in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When we came into like when we re rebranded and brought the Twin Peaks logos back, we didn't come out with a brand new typeface for everything. We we have it we do have a new typeface, yes, but it's an evolution of what we had before. So and the way that we mocked things up and presented it, it slowly evolved. So that's essentially it. It's like you d like everything from photography to like how you shoot in the studio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You never just want it to feel like a com like i it's a it's nice to occasionally have a slap in the face, like a wake up, like here's this one thing. But you don't you don't pin like a full giant campaign on that, if you know what I mean. Like that might just be like one post on social. See what the reaction is, get some excitement, but for the most part that thread just slowly evolves over time.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Cole Heilborn (26:51)</w:t>
      </w:r>
    </w:p>
    <w:p w:rsidR="00000000" w:rsidDel="00000000" w:rsidP="00000000" w:rsidRDefault="00000000" w:rsidRPr="00000000" w14:paraId="0000009D">
      <w:pPr>
        <w:rPr/>
      </w:pPr>
      <w:r w:rsidDel="00000000" w:rsidR="00000000" w:rsidRPr="00000000">
        <w:rPr>
          <w:rtl w:val="0"/>
        </w:rPr>
        <w:t xml:space="preserve">Didn't Coke do something where they they had like a a one eighty overnight that they published and people weren't super excited about it? Yeah. Was it you who was telling me about that?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Brock Ellis (27:02)</w:t>
      </w:r>
    </w:p>
    <w:p w:rsidR="00000000" w:rsidDel="00000000" w:rsidP="00000000" w:rsidRDefault="00000000" w:rsidRPr="00000000" w14:paraId="000000A0">
      <w:pPr>
        <w:rPr/>
      </w:pPr>
      <w:r w:rsidDel="00000000" w:rsidR="00000000" w:rsidRPr="00000000">
        <w:rPr>
          <w:rtl w:val="0"/>
        </w:rPr>
        <w:t xml:space="preserve">Yeah,</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mean th this was kind of like, you know, people the Coke they came up with like a new flavor and they called it new Coke and they got rid of their old formula and there was like rebranding efforts around it and that didn't go well and and then they reverted they kept the new Coke and then they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had classic Coke. So they came back and then that was hugely popular. And when they first changed that formula, everyone was hoarding their like or like went to the stores and bought as much old Coke as they could because, you know, and everyone's comparing new Coke to old Coke. And then like in the history of branding and and marketing, people always go back and go, like, did they do it on purpose? Is like this is this something that they intentionally did? Because their sales went through the roof after they brought back the classic formula. So you kind of like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You take something away that people love and then you give it back to them and then they love it even more and you say you're kind of going like, Hmm, what would it be like if that thing that you loved was no longer there and now here it is again?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Cole Heilborn (28:13)</w:t>
      </w:r>
    </w:p>
    <w:p w:rsidR="00000000" w:rsidDel="00000000" w:rsidP="00000000" w:rsidRDefault="00000000" w:rsidRPr="00000000" w14:paraId="000000A9">
      <w:pPr>
        <w:rPr/>
      </w:pPr>
      <w:r w:rsidDel="00000000" w:rsidR="00000000" w:rsidRPr="00000000">
        <w:rPr>
          <w:rtl w:val="0"/>
        </w:rPr>
        <w:t xml:space="preserve">Would not lose do they not lose some sort of trust or brand affinity by doing so? Was there not a was there not, you know, loss in some way?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Brock Ellis (28:22)</w:t>
      </w:r>
    </w:p>
    <w:p w:rsidR="00000000" w:rsidDel="00000000" w:rsidP="00000000" w:rsidRDefault="00000000" w:rsidRPr="00000000" w14:paraId="000000AC">
      <w:pPr>
        <w:rPr/>
      </w:pPr>
      <w:r w:rsidDel="00000000" w:rsidR="00000000" w:rsidRPr="00000000">
        <w:rPr>
          <w:rtl w:val="0"/>
        </w:rPr>
        <w:t xml:space="preserve">Usually, yeah,</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massive. But when you come back I think people feel heard. And that's you know, to kind of follow our journey at MEC, that was like that was our one of our goals. Was to to show people like we haven't fully lost its way. Like the there's people there, there's people who work there that that I work with who have been there like twenty, twenty five years. They've been through it all, right? And they're it's 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It's just that kind of place that some people like to set up shop and pitch their tent and never leave, right? And there was a lot of people who like felt that the the value of that Twin Peaks and what w what we had, the equity in that, was like there was a lot of meaning within the Twin Peaks and we we understood what that was and that even though we had gone to the square, we can always go back.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And what is going back, where do the gains? You know, is a bit of a like a SWOT analysis of like what are the gains, where are the losses, what's going to happen. Obviously a rebrand is really expensive. trying to do that through COVID and, you know, post sale of a beloved co op and when everyone's kind of like you know, it's it's crazy times and social media and everything that that gets thrown around. But I think that it was interesting because we were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trying to there was a small group of people who were exploring bringing back the Twin Peaks during during the co-op era and that change was on the table but it was very like you know the the co-op was losing money and they're like this is how much a rebrand cost and is it now or is it later is this like the right thing to do etc etc</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And I never really saw it as like, this will like save the co op. it was more just kind of like, I think that this would be really rad for us. I think it would get us like, A, everyone's gonna like love seeing it back on all the gear and on the clothes and on the stores. and, you know, I don't I I don't think I ever met anyone who thought that the square was like a rad logo or that they were like wanting to put that on a piece of clothing and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and and whatnot or or wear it. but when the new when the new management came in, it was interesting like how quickly they adopted that that proposal. So like it was kind of in the works and then new management came in and they're like, Well yeah, that that is the MEC logo. It's you know so like, you know, they didn't even see it like like they were just like w this is something we have to do. And so, you know, they've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credit to them, they they saw it right away and they also saw it as a way of telling outdoor Canadian outdoor adventuring Canadians that that that they get it, you know, and that this is what this is what it's about. It's not about it's not about just becoming like a a private company and and all of a sudden just like, you know, trying to rake in profits. It's about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It's about they understood that there there's like some attachment to that. So yeah, and some love for it and just it's it's a way of just showing like Canadians is like, look, like under new management, but the new management kind of like it gets it. We get it. So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Cole Heilborn (32:03)</w:t>
      </w:r>
    </w:p>
    <w:p w:rsidR="00000000" w:rsidDel="00000000" w:rsidP="00000000" w:rsidRDefault="00000000" w:rsidRPr="00000000" w14:paraId="000000BF">
      <w:pPr>
        <w:rPr/>
      </w:pPr>
      <w:r w:rsidDel="00000000" w:rsidR="00000000" w:rsidRPr="00000000">
        <w:rPr>
          <w:rtl w:val="0"/>
        </w:rPr>
        <w:t xml:space="preserve">So right, so the co so the co op got sold, it was bought by by a private equity private equity firm? Yeah, is that right? Okay, and it was turned into a company. And amidst all of that change is when your team started to consider the rebrand and bringing back the old logo.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Brock Ellis (32:20)</w:t>
      </w:r>
    </w:p>
    <w:p w:rsidR="00000000" w:rsidDel="00000000" w:rsidP="00000000" w:rsidRDefault="00000000" w:rsidRPr="00000000" w14:paraId="000000C2">
      <w:pPr>
        <w:rPr/>
      </w:pPr>
      <w:r w:rsidDel="00000000" w:rsidR="00000000" w:rsidRPr="00000000">
        <w:rPr>
          <w:rtl w:val="0"/>
        </w:rPr>
        <w:t xml:space="preserve">say we started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pushing it before before that sale and you know like I have an old deck somewhere on my on my computer that we presented to like you know the CEO of of Mountain Equipment Co op. and you know they the balls were like the the the wheels were slowly rolling. but like I said like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There there was a lot going on then and and the change wasn't happening very quick. So I think it may have happened. the appetite was was th was there, but it was, you know, there was you know it was seen as like the not now, but soon, kind of thing. So you know, the one thing I remember on that deck was was the marketing director at the time, Michael Dre, he made the slide and it said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When you try to be everything for everyone, you're nothing to anybody. And that for me was like the most impactful slide. And that was like kinda like the reason and for me to keep pushing this. And you know, we the design team would like occasionally work the Twin Peaks into like little drawings and stuff like that. And like we would, you know, we did this like Chinese New Year's illustration and like in the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Hoof of the ox was like the Little Twin Peaks logo and you know, the E C still own the the rights to the logo. but we dabbled in it before w we kind of like fully released it. But yeah, the I think the desire was there. Yeah.</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Cole Heilborn (33:56)</w:t>
      </w:r>
    </w:p>
    <w:p w:rsidR="00000000" w:rsidDel="00000000" w:rsidP="00000000" w:rsidRDefault="00000000" w:rsidRPr="00000000" w14:paraId="000000CD">
      <w:pPr>
        <w:rPr/>
      </w:pPr>
      <w:r w:rsidDel="00000000" w:rsidR="00000000" w:rsidRPr="00000000">
        <w:rPr>
          <w:rtl w:val="0"/>
        </w:rPr>
        <w:t xml:space="preserve">W so that quote was when you're something to everyone, you're nothing to what say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Brock Ellis (34:00)</w:t>
      </w:r>
    </w:p>
    <w:p w:rsidR="00000000" w:rsidDel="00000000" w:rsidP="00000000" w:rsidRDefault="00000000" w:rsidRPr="00000000" w14:paraId="000000D0">
      <w:pPr>
        <w:rPr/>
      </w:pPr>
      <w:r w:rsidDel="00000000" w:rsidR="00000000" w:rsidRPr="00000000">
        <w:rPr>
          <w:rtl w:val="0"/>
        </w:rPr>
        <w:t xml:space="preserve">It's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 when you try to be when you try to be everything to everyone, you're nothing to anyone. Or something like that. Yeah.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Cole Heilborn (34:11)</w:t>
      </w:r>
    </w:p>
    <w:p w:rsidR="00000000" w:rsidDel="00000000" w:rsidP="00000000" w:rsidRDefault="00000000" w:rsidRPr="00000000" w14:paraId="000000D5">
      <w:pPr>
        <w:rPr/>
      </w:pPr>
      <w:r w:rsidDel="00000000" w:rsidR="00000000" w:rsidRPr="00000000">
        <w:rPr>
          <w:rtl w:val="0"/>
        </w:rPr>
        <w:t xml:space="preserve">So considering that quote, considering that idea, which I I love, how do you balance that with the original challenge of how do we be how do we how do we be welcoming to everyone? You know, as you said, how do we appeal to both sides, both edges? How how do you how do you balance that now, moving forward?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Brock Ellis (34:27)</w:t>
      </w:r>
    </w:p>
    <w:p w:rsidR="00000000" w:rsidDel="00000000" w:rsidP="00000000" w:rsidRDefault="00000000" w:rsidRPr="00000000" w14:paraId="000000D8">
      <w:pPr>
        <w:rPr/>
      </w:pPr>
      <w:r w:rsidDel="00000000" w:rsidR="00000000" w:rsidRPr="00000000">
        <w:rPr>
          <w:rtl w:val="0"/>
        </w:rPr>
        <w:t xml:space="preserve">Yeah.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Yeah. Good question. It's the the the first step is to not try to be everything to everyone. So we've we've really kind of like compacted what our offer is. So you don't go to an MEC now, expecting to buy everything for like the cottage, so to speak. You know, you don't go there expecting to buy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 pair of like Levi's jeans or something. So we've kind of like gone like, look, this is like let's go back to like what what we're known for, what we're good at. let's kind of like like solidify that offering and make it make it more pointed to like what what like backcountry adventures. Yeah, we do front country camping as well.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but like we're a camping store and we're like a climbing and a hiking store and paddling store, like first and foremost, and not that kind of like I want a picnic basket or I want like a frisbee or like I want like snorkels and stuff like that. so so when you solidify that and you have like less of offering, okay, great, there you are. So you're you're not trying to be everything that to everyone anymore, right? So if</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pe we're trying to bring people who are specifically like, I'm going on a hike. I know I need to go and buy like a pair of hiking boots. And you walk in there and it's like we have the range of hiking boots from like, you know, day hikers or trail runners that will do you fine right up to like, you know, your expedition boots. And so by having that range and having store staff to have the expertise, you can address all those all those different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people who are coming in and by basically by having the product but not having such a watered down experience when you walk in to walk into a store and go like what is this store all about? Like there's a lot of people who don't know who we are and they walk in and they're like, What it like, you know, before like they would walk in, they're like, okay, this just like a giant department store full of stuff to play with outside. But now you like we've really trying to hone in on like you</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you should be able to whether you touch us on social or or in our stores or or online, like you should be able to land and go like, okay, this is what this brand is all about. And if we're not doing that, like then like it's just you have more to communicate when you can't when you can't like wrap that into like a more digestible piece, whether whether that's for like, you know, the top of that edge or the bottom of</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Cole Heilborn (37:14)</w:t>
      </w:r>
    </w:p>
    <w:p w:rsidR="00000000" w:rsidDel="00000000" w:rsidP="00000000" w:rsidRDefault="00000000" w:rsidRPr="00000000" w14:paraId="000000E7">
      <w:pPr>
        <w:rPr/>
      </w:pPr>
      <w:r w:rsidDel="00000000" w:rsidR="00000000" w:rsidRPr="00000000">
        <w:rPr>
          <w:rtl w:val="0"/>
        </w:rPr>
        <w:t xml:space="preserve">I see. When was the what was the first item or public visual that you saw with the new logo? do you remember what it was?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Brock Ellis (37:24)</w:t>
      </w:r>
    </w:p>
    <w:p w:rsidR="00000000" w:rsidDel="00000000" w:rsidP="00000000" w:rsidRDefault="00000000" w:rsidRPr="00000000" w14:paraId="000000EA">
      <w:pPr>
        <w:rPr/>
      </w:pPr>
      <w:r w:rsidDel="00000000" w:rsidR="00000000" w:rsidRPr="00000000">
        <w:rPr>
          <w:rtl w:val="0"/>
        </w:rPr>
        <w:t xml:space="preserve">Yeah.</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so when we brought back the logo, we put it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Cole Heilborn (37:31)</w:t>
      </w:r>
    </w:p>
    <w:p w:rsidR="00000000" w:rsidDel="00000000" w:rsidP="00000000" w:rsidRDefault="00000000" w:rsidRPr="00000000" w14:paraId="000000EF">
      <w:pPr>
        <w:rPr/>
      </w:pPr>
      <w:r w:rsidDel="00000000" w:rsidR="00000000" w:rsidRPr="00000000">
        <w:rPr>
          <w:rtl w:val="0"/>
        </w:rPr>
        <w:t xml:space="preserve">And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that was what, twenty twenty one when the logo was officially brought back?</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Brock Ellis (37:34)</w:t>
      </w:r>
    </w:p>
    <w:p w:rsidR="00000000" w:rsidDel="00000000" w:rsidP="00000000" w:rsidRDefault="00000000" w:rsidRPr="00000000" w14:paraId="000000F4">
      <w:pPr>
        <w:rPr/>
      </w:pPr>
      <w:r w:rsidDel="00000000" w:rsidR="00000000" w:rsidRPr="00000000">
        <w:rPr>
          <w:rtl w:val="0"/>
        </w:rPr>
        <w:t xml:space="preserve">Yes, twenty twenty one. Yeah, you're right. October twenty twenty one. and yeah, we just we made a giant the on the Vancouver flagship store downtown. we just went out and we replaced replaced it on the outside of the store. And which is like, you know, a giant square, which you know, is designed and then we kind of like dropped our logo in a square in big green and we had we we went out there and we filmed them putting up</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taking down the old logo and then putting this other logo back on we we filmed that and yeah that was like just pretty crazy and pretty exciting. and then you know, it takes time to for all these things to kind of like roll over. Obviously like, you know, product was sitting in factories and still needed to come out and and and it where it really hit and like yes, we did a launch and we did 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you know, we we did a campaign called Return to the Mountain and in our stores we we made like giant cardboard cutouts of the mountains and and we had like we even had like a mascot that was like this like Twin Peak mountain mascot that would like run around and go to events and and stuff and we had a lot of fun with it. you know we we made these stickers that had like this like little mascot on mascot on it, the new twin new old Twin Peaks logo and it said like don't be a square.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on it. So kind of like, you know, having some fun with with like like admitting that, you know, hey, like elephant in the room, like we're going back. Like this is mit let's embrace it. Let's have some fun with it. And but we're really like like it was really cool seeing that logo go up. But when the new product started coming off the line I started seeing like like when I saw it on like a tent for the first time, I was like, man, it's back. Like this is so cool. When you see it on a pack</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And now it's like, you know, you can't help but like gear watch when you're on a trail. I'm always seeing like what people are wearing all the time and it's like, you know, it's just like so part of like my brain. And like when I see like someone wearing like the new MEC logo, it's just like I don't know, just like a lot of pride comes back.</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(39:53)</w:t>
      </w:r>
    </w:p>
    <w:p w:rsidR="00000000" w:rsidDel="00000000" w:rsidP="00000000" w:rsidRDefault="00000000" w:rsidRPr="00000000" w14:paraId="000000FF">
      <w:pPr>
        <w:rPr/>
      </w:pPr>
      <w:r w:rsidDel="00000000" w:rsidR="00000000" w:rsidRPr="00000000">
        <w:rPr>
          <w:rtl w:val="0"/>
        </w:rPr>
        <w:t xml:space="preserve">What was the reaction like from the public when it was announced?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Brock Ellis (39:56)</w:t>
      </w:r>
    </w:p>
    <w:p w:rsidR="00000000" w:rsidDel="00000000" w:rsidP="00000000" w:rsidRDefault="00000000" w:rsidRPr="00000000" w14:paraId="00000102">
      <w:pPr>
        <w:rPr/>
      </w:pPr>
      <w:r w:rsidDel="00000000" w:rsidR="00000000" w:rsidRPr="00000000">
        <w:rPr>
          <w:rtl w:val="0"/>
        </w:rPr>
        <w:t xml:space="preserve">Pretty well like night and day from from the previous one. you know, I w once again I was just an observer on social media before. you know, as we all know, like social media can be can be pretty crazy sometimes and I would say we're probably hitting like ninety five percent positive. which was, you know, unheard of. You know, there's still there's still people who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are sour over over the change of co-op to company. you know, in our new logo, like we don't we don't hold back and pretend we're the co-op. We didn't come out and just say like MEC, like we're kinda known as MEC or MEC, depending on where you live. but we didn't we didn't kinda like try to hide the fact that we're no longer a co op. and so, you know, it says like Mountain Equipment Company and everyone was used to Mountain Equipment Co op. So some people just focused 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Hey, the old logo's back. And other people, you know, there's some people who are like, it's a company now and and et cetera, et cetera. so you got a few comments like that, you know, opened opened some like old wounds or people who just kind of like don't want that change to happen or et cetera, et cetera. but for the most part, I think it's it's pretty hard to look at that and and not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not feel something if you're attached to that brand and not feel like, okay, that's something's heading in the right direction here.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Cole Heilborn (41:27)</w:t>
      </w:r>
    </w:p>
    <w:p w:rsidR="00000000" w:rsidDel="00000000" w:rsidP="00000000" w:rsidRDefault="00000000" w:rsidRPr="00000000" w14:paraId="0000010B">
      <w:pPr>
        <w:rPr/>
      </w:pPr>
      <w:r w:rsidDel="00000000" w:rsidR="00000000" w:rsidRPr="00000000">
        <w:rPr>
          <w:rtl w:val="0"/>
        </w:rPr>
        <w:t xml:space="preserve">What amazes me throughout this story is that like people care so much about the logo. They care so much about the symbol. And like as you said, there's so much heritage and nostalgia wrapped up in this. But when it changes, like people are visibly upset and frustrated. But when it but when you flip the switch and go back, like people are as you said, ninety five percent of people were were excited. It just blows my mind sometimes, like I mean I know that like we all know that logos are are are s they're so crucial, they're so important.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But what I'm what I'm hearing you saying is like the public know like they actually care. they actually had a response to these changes, positive or negative, is just yeah, I don't know. It's it's an interesting it's an interesting story, just knowing how much a logo really does matter to people.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Brock Ellis (42:13)</w:t>
      </w:r>
    </w:p>
    <w:p w:rsidR="00000000" w:rsidDel="00000000" w:rsidP="00000000" w:rsidRDefault="00000000" w:rsidRPr="00000000" w14:paraId="00000110">
      <w:pPr>
        <w:rPr/>
      </w:pPr>
      <w:r w:rsidDel="00000000" w:rsidR="00000000" w:rsidRPr="00000000">
        <w:rPr>
          <w:rtl w:val="0"/>
        </w:rPr>
        <w:t xml:space="preserve">I think it does and and I mean, maybe I'm just like in my own little world on on it and I just I talk to a lot of people all the time who care about these things and I hang out with like, you know, people in marketing and stuff and and whatnot. You know, I'm sure if I like sat down with my dad would would he have noticed, I don't know, like maybe, maybe not. but y you know, I I just see it as like you y you can imagine you know</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all of the kind of like iconic logos that are out there in the outdoor space. Like what if what if North Face just suddenly decided to do do a complete like 180, right? And and and that kind of thing. And that's that's what it was. So yeah. P be I think people definitely definitely have those reactions and have those attachments. It's a good question. I think it's it's history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And it's like for so long MEC was like pretty well like the game in town in in Canada to go. Like if you were at all serious about buying a good tent or you know, a good pack, MEC was the place that you went. over time, tons of options out there. But back in the day, like MEC and MEC</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Rand. Like yes, they sold like we would sell like MEC label packs and we'd sell like, you know, low packs or something like that. Now there's so much choice, right? And there's so much you know, y you can go on Amazon, you can go direct to consumer, you know, you can you can but back in the day there was no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There was no Patagonia store in in town. There was no Arctyric store. There was no there was no like sporting life or all these other other brands. It was just kind of like there's MEC, that's where you go for camping. And then there's like you know, there might have been like one or two other like fringe retailers or like we have a a big big like st box store in in Canada called Canadian Tire and they sell camping gear. And so it was like those like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you know, depending on how much money you want to spend. But MEC was that. And so like if you were serious about your thing, you were part of the MEC co-op, the Mountain Equipment Co op. And I think like I you know, I'm a little bit on the older scale of things. And, you know, I'm in my fifties, but so like I grew up with MEC. But then I also meet like I meet tons of like people in like their twenties and they're like,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My dad had all this MEC gear, my mom had all this MEC gear and it was like they would drag me to the MEC store. And it's just like you know, it's just like it's a Canadian icon. You know, it's like it's like the same as like like I would put it up there with you know, with like the Toronto Maple Leafs and like, you know, sports teams and institutions and, you know, the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things that like if you grow up and something is always there and it always kinda looks and acts a certain way and then all of a sudden that changes on you. I think especially like in our our world of everything accelerating, like there's something nice that about something that doesn't change and is always there and you can always rely on it and trust in it and that kind of thing. And it's like, you know, MEC was always like hitting home runs on like brand trust, brand trust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surveys and things like that. And there's good reason because like, you know, we stand behind the products we sell and we have like these like like we call it the rock solid guarantee and all that kind of stuff. So it's like it was it was always there for people. And then for like that suddenly change is kind of like, you know when something in something institutional changes in your life. It's in for a lot of people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connection to the outdoors also I think it's like it's such like a deep emotional, you know, you could call it like a spiritual connection. and definitely like connected to your pastime. So if that changes and that evolves, then I think it it just creates like a bit of a visceral reaction in people because it's like, man, everything is changing. And we have a lot of change in our lives, right? Like everything is rapidly changing around us and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 think it's just nice to have certain things that don't change.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Cole Heilborn (46:52)</w:t>
      </w:r>
    </w:p>
    <w:p w:rsidR="00000000" w:rsidDel="00000000" w:rsidP="00000000" w:rsidRDefault="00000000" w:rsidRPr="00000000" w14:paraId="00000127">
      <w:pPr>
        <w:rPr/>
      </w:pPr>
      <w:r w:rsidDel="00000000" w:rsidR="00000000" w:rsidRPr="00000000">
        <w:rPr>
          <w:rtl w:val="0"/>
        </w:rPr>
        <w:t xml:space="preserve">So if you had to sum up your takeaways from this story and and package them neatly for folks who are listening, what takeaways what takeaways do you have? What did you learn personally through this?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Brock Ellis (47:04)</w:t>
      </w:r>
    </w:p>
    <w:p w:rsidR="00000000" w:rsidDel="00000000" w:rsidP="00000000" w:rsidRDefault="00000000" w:rsidRPr="00000000" w14:paraId="0000012A">
      <w:pPr>
        <w:rPr/>
      </w:pPr>
      <w:r w:rsidDel="00000000" w:rsidR="00000000" w:rsidRPr="00000000">
        <w:rPr>
          <w:rtl w:val="0"/>
        </w:rPr>
        <w:t xml:space="preserve">say a couple things. One is like if something's broke and or if you need to make a change, the change might not the change might not need to happen in marketing. You know, like maybe like like don't don't automatically assume that that graphics and design and things like that are the things that might need to change.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Or there like there's a lot of different ways in that you can do it, you know, like like I I think that in the end MEC accomplished a lot of that through being a more diverse like showing more diversity in our representation. and by welcoming more people in into into into like what we were doing, into our events and like holding events that are appealing to not just like one it's not just kind of like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don't hold an event that is just like how to walk the PCT. It's like, you know, you hold an event is like that is welcoming a lot of the different kind of community and and getting them in there. So there's there's other ways of doing it. And you don't need just suddenly go like, well, we need to like really change perception. Let's change it through like like a drastic like graphic design approach or a graphic like redesigning a logo or anything like that. Like there's other ways in.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And also like r really examine like the equity in in what you've built up over the years. And sometimes you don't know the equity that you've you have built. you know, it can when you work in this industry, sometimes you you know, you focus a lot on like what's wrong and not on what's right. you know, people you're like you're seeing like complaints that are coming in through social media and what they think of this and what they think think of that and like and sales and and things like that. And so it's like you just kinda have to like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Be like, okay, like what's actually working here? Like what's successful? And also consider what's sacred. Is there something in your brand that is sacred? So you know, to go back to like the North Face, I would say like their half dome logo, that's sacred. Like they should never change that. They probably have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days in which they're like, man, we've got these three words and it says the and our brand is called the North Bane. They probably go through all that kind of stuff and every brand does. But they're sitting on something sacred. A lot of brands are sitting on some something sacred, especially if you've been around for more than thirty years. So, you know, there's you don't mess with what is sacred. And I would say like the last point that I have like my last learning is that you can go back.</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It's not you know like you you can it's it's brave to change, but it's also it's it's brave to go back and say like, Yeah, we messed up. You know that was wrong, that wasn't right, like we're we we're we're listening to to the the voices out there and we're listening to like what people are expressing with their hearts and minds.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Cole Heilborn (50:16)</w:t>
      </w:r>
    </w:p>
    <w:p w:rsidR="00000000" w:rsidDel="00000000" w:rsidP="00000000" w:rsidRDefault="00000000" w:rsidRPr="00000000" w14:paraId="00000139">
      <w:pPr>
        <w:rPr/>
      </w:pPr>
      <w:r w:rsidDel="00000000" w:rsidR="00000000" w:rsidRPr="00000000">
        <w:rPr>
          <w:rtl w:val="0"/>
        </w:rPr>
        <w:t xml:space="preserve">Hm. Yeah. So to summarize, don't assume that graphics are the problem. Take equity, take stock of what you have. maybe focus on what's right rather than what's wrong. Don't touch what's sacred and you can always go back. people are for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Brock Ellis (50:33)</w:t>
      </w:r>
    </w:p>
    <w:p w:rsidR="00000000" w:rsidDel="00000000" w:rsidP="00000000" w:rsidRDefault="00000000" w:rsidRPr="00000000" w14:paraId="0000013C">
      <w:pPr>
        <w:rPr/>
      </w:pPr>
      <w:r w:rsidDel="00000000" w:rsidR="00000000" w:rsidRPr="00000000">
        <w:rPr>
          <w:rtl w:val="0"/>
        </w:rPr>
        <w:t xml:space="preserve">Yeah.</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 think at the end of the day, for sure.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Cole Heilborn (50:37)</w:t>
      </w:r>
    </w:p>
    <w:p w:rsidR="00000000" w:rsidDel="00000000" w:rsidP="00000000" w:rsidRDefault="00000000" w:rsidRPr="00000000" w14:paraId="00000141">
      <w:pPr>
        <w:rPr/>
      </w:pPr>
      <w:r w:rsidDel="00000000" w:rsidR="00000000" w:rsidRPr="00000000">
        <w:rPr>
          <w:rtl w:val="0"/>
        </w:rPr>
        <w:t xml:space="preserve">Well, Brock,</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this is a really interesting story. I appreciate you sharing because I I don't know that many brands would share kind of the insides of controversial decisions. But I think this is a really educational story. And yeah, I I might even label it as a cautionary tale. Like changing something big is a big deal, especially when it's a heritage piece that's held on to by thousands or millions of people. So thank you for sharing because I don't know that everyone would be willing.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Brock Ellis (51:05)</w:t>
      </w:r>
    </w:p>
    <w:p w:rsidR="00000000" w:rsidDel="00000000" w:rsidP="00000000" w:rsidRDefault="00000000" w:rsidRPr="00000000" w14:paraId="00000146">
      <w:pPr>
        <w:rPr/>
      </w:pPr>
      <w:r w:rsidDel="00000000" w:rsidR="00000000" w:rsidRPr="00000000">
        <w:rPr>
          <w:rtl w:val="0"/>
        </w:rPr>
        <w:t xml:space="preserve">Yeah,</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absolutely I'm happy to do it.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Cole Heilborn (51:09)</w:t>
      </w:r>
    </w:p>
    <w:p w:rsidR="00000000" w:rsidDel="00000000" w:rsidP="00000000" w:rsidRDefault="00000000" w:rsidRPr="00000000" w14:paraId="0000014B">
      <w:pPr>
        <w:rPr/>
      </w:pPr>
      <w:r w:rsidDel="00000000" w:rsidR="00000000" w:rsidRPr="00000000">
        <w:rPr>
          <w:rtl w:val="0"/>
        </w:rPr>
        <w:t xml:space="preserve">Brock, if folks want to follow along with you or if they have any follow up questions, if they want to find more out about the brand, where do you where do you want to send them? Yeah.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Brock Ellis (51:17)</w:t>
      </w:r>
    </w:p>
    <w:p w:rsidR="00000000" w:rsidDel="00000000" w:rsidP="00000000" w:rsidRDefault="00000000" w:rsidRPr="00000000" w14:paraId="0000014E">
      <w:pPr>
        <w:rPr/>
      </w:pPr>
      <w:r w:rsidDel="00000000" w:rsidR="00000000" w:rsidRPr="00000000">
        <w:rPr>
          <w:rtl w:val="0"/>
        </w:rPr>
        <w:t xml:space="preserve">You</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just go to our our website is MEC dot C A and same with social. We're on Instagram and Facebook and we're about to launch her TikTok channel. and but yeah, just f well you'll find us there, MEC and yeah, I'm if you follow me on Instagram it's mostly just me and my kids. Me and my kids, so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Not too interesting, but yeah, you can you can hit me up on LinkedIn or something like that.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Cole Heilborn (51:50)</w:t>
      </w:r>
    </w:p>
    <w:p w:rsidR="00000000" w:rsidDel="00000000" w:rsidP="00000000" w:rsidRDefault="00000000" w:rsidRPr="00000000" w14:paraId="00000155">
      <w:pPr>
        <w:rPr/>
      </w:pPr>
      <w:r w:rsidDel="00000000" w:rsidR="00000000" w:rsidRPr="00000000">
        <w:rPr>
          <w:rtl w:val="0"/>
        </w:rPr>
        <w:t xml:space="preserve">Okay. Awesome. Well Brock, thank you again. I hope you have a great rest of your day. And yeah, I it's been a while since I've been in an MEC store. I think the last time I was in one was when it was the square, so I need to get back there.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Brock Ellis (52:02)</w:t>
      </w:r>
    </w:p>
    <w:p w:rsidR="00000000" w:rsidDel="00000000" w:rsidP="00000000" w:rsidRDefault="00000000" w:rsidRPr="00000000" w14:paraId="00000158">
      <w:pPr>
        <w:rPr/>
      </w:pPr>
      <w:r w:rsidDel="00000000" w:rsidR="00000000" w:rsidRPr="00000000">
        <w:rPr>
          <w:rtl w:val="0"/>
        </w:rPr>
        <w:t xml:space="preserve">Gotta</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get the new stuff. New stuff looks really good too. It's like yeah.</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Cole Heilborn (52:07)</w:t>
      </w:r>
    </w:p>
    <w:p w:rsidR="00000000" w:rsidDel="00000000" w:rsidP="00000000" w:rsidRDefault="00000000" w:rsidRPr="00000000" w14:paraId="0000015D">
      <w:pPr>
        <w:rPr/>
      </w:pPr>
      <w:r w:rsidDel="00000000" w:rsidR="00000000" w:rsidRPr="00000000">
        <w:rPr>
          <w:rtl w:val="0"/>
        </w:rPr>
        <w:t xml:space="preserve">It looks looks pretty epic. Alright Brock, well thank you again and we'll talk. Hi.</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Brock Ellis (52:11)</w:t>
      </w:r>
    </w:p>
    <w:p w:rsidR="00000000" w:rsidDel="00000000" w:rsidP="00000000" w:rsidRDefault="00000000" w:rsidRPr="00000000" w14:paraId="00000160">
      <w:pPr>
        <w:rPr/>
      </w:pPr>
      <w:r w:rsidDel="00000000" w:rsidR="00000000" w:rsidRPr="00000000">
        <w:rPr>
          <w:rtl w:val="0"/>
        </w:rPr>
        <w:t xml:space="preserve">Right, thanks for it.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Cole Heilborn (52:13)</w:t>
      </w:r>
    </w:p>
    <w:p w:rsidR="00000000" w:rsidDel="00000000" w:rsidP="00000000" w:rsidRDefault="00000000" w:rsidRPr="00000000" w14:paraId="00000163">
      <w:pPr>
        <w:rPr/>
      </w:pPr>
      <w:r w:rsidDel="00000000" w:rsidR="00000000" w:rsidRPr="00000000">
        <w:rPr>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