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unbelievable.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vessel,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four-part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veterans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Russell.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Russell,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captivating,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mediums.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psychological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nuggets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villain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contradicts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exacerbated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vernacular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unbelievable?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jargon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vernacular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devalued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tapestry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unbelievable.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distinction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superficial,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penetrating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transcript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stimulated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built-in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villain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reaffirming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succinctly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proprietary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whopper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contradiction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contradictory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contradictory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audacious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adaptable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accelerate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rationale.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franchises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nowadays.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dimensional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undeniable.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spirit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stagnant,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intrigues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convoluted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contradiction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overcomplicate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inconvenient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transcript,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glaringly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multi-billion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human-centric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human-centric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Russell,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vernacular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surveys,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forums,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hypothesizing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random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characteristics.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rubrics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analysts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churn.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gusto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vernacular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contradictory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catalyst.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nugget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pencils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machismo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machismo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vistas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revolutionize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intrinsic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homogenized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interpretation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recreation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superficial,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superficial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weakens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differentiating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demonstrating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uncover.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Russell,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colleagues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rationale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Russell,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russell.com.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s@swansonrussell.com.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 Sattler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1"/>
      <w:footerReference w:type="default" r:id="rId82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Tony Sattler audio episode (Completed  12/11/25)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Dec 11,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kzYjFmMWJjY2RhYTJjNTY4MDdkYWNkQlFiY2RGMW8zUjZ4/o/VEMwMjkzOTU5MDcw?ts=155.76" TargetMode="External" /><Relationship Id="rId11" Type="http://schemas.openxmlformats.org/officeDocument/2006/relationships/hyperlink" Target="https://www.rev.com/app/transcript/NjkzYjFmMWJjY2RhYTJjNTY4MDdkYWNkQlFiY2RGMW8zUjZ4/o/VEMwMjkzOTU5MDcw?ts=166.26" TargetMode="External" /><Relationship Id="rId12" Type="http://schemas.openxmlformats.org/officeDocument/2006/relationships/hyperlink" Target="https://www.rev.com/app/transcript/NjkzYjFmMWJjY2RhYTJjNTY4MDdkYWNkQlFiY2RGMW8zUjZ4/o/VEMwMjkzOTU5MDcw?ts=203.5" TargetMode="External" /><Relationship Id="rId13" Type="http://schemas.openxmlformats.org/officeDocument/2006/relationships/hyperlink" Target="https://www.rev.com/app/transcript/NjkzYjFmMWJjY2RhYTJjNTY4MDdkYWNkQlFiY2RGMW8zUjZ4/o/VEMwMjkzOTU5MDcw?ts=273.91" TargetMode="External" /><Relationship Id="rId14" Type="http://schemas.openxmlformats.org/officeDocument/2006/relationships/hyperlink" Target="https://www.rev.com/app/transcript/NjkzYjFmMWJjY2RhYTJjNTY4MDdkYWNkQlFiY2RGMW8zUjZ4/o/VEMwMjkzOTU5MDcw?ts=280.96" TargetMode="External" /><Relationship Id="rId15" Type="http://schemas.openxmlformats.org/officeDocument/2006/relationships/hyperlink" Target="https://www.rev.com/app/transcript/NjkzYjFmMWJjY2RhYTJjNTY4MDdkYWNkQlFiY2RGMW8zUjZ4/o/VEMwMjkzOTU5MDcw?ts=340.3" TargetMode="External" /><Relationship Id="rId16" Type="http://schemas.openxmlformats.org/officeDocument/2006/relationships/hyperlink" Target="https://www.rev.com/app/transcript/NjkzYjFmMWJjY2RhYTJjNTY4MDdkYWNkQlFiY2RGMW8zUjZ4/o/VEMwMjkzOTU5MDcw?ts=347.77" TargetMode="External" /><Relationship Id="rId17" Type="http://schemas.openxmlformats.org/officeDocument/2006/relationships/hyperlink" Target="https://www.rev.com/app/transcript/NjkzYjFmMWJjY2RhYTJjNTY4MDdkYWNkQlFiY2RGMW8zUjZ4/o/VEMwMjkzOTU5MDcw?ts=390.95" TargetMode="External" /><Relationship Id="rId18" Type="http://schemas.openxmlformats.org/officeDocument/2006/relationships/hyperlink" Target="https://www.rev.com/app/transcript/NjkzYjFmMWJjY2RhYTJjNTY4MDdkYWNkQlFiY2RGMW8zUjZ4/o/VEMwMjkzOTU5MDcw?ts=405.95" TargetMode="External" /><Relationship Id="rId19" Type="http://schemas.openxmlformats.org/officeDocument/2006/relationships/hyperlink" Target="https://www.rev.com/app/transcript/NjkzYjFmMWJjY2RhYTJjNTY4MDdkYWNkQlFiY2RGMW8zUjZ4/o/VEMwMjkzOTU5MDcw?ts=474.05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kzYjFmMWJjY2RhYTJjNTY4MDdkYWNkQlFiY2RGMW8zUjZ4/o/VEMwMjkzOTU5MDcw?ts=483.71" TargetMode="External" /><Relationship Id="rId21" Type="http://schemas.openxmlformats.org/officeDocument/2006/relationships/hyperlink" Target="https://www.rev.com/app/transcript/NjkzYjFmMWJjY2RhYTJjNTY4MDdkYWNkQlFiY2RGMW8zUjZ4/o/VEMwMjkzOTU5MDcw?ts=566.19" TargetMode="External" /><Relationship Id="rId22" Type="http://schemas.openxmlformats.org/officeDocument/2006/relationships/hyperlink" Target="https://www.rev.com/app/transcript/NjkzYjFmMWJjY2RhYTJjNTY4MDdkYWNkQlFiY2RGMW8zUjZ4/o/VEMwMjkzOTU5MDcw?ts=641.73" TargetMode="External" /><Relationship Id="rId23" Type="http://schemas.openxmlformats.org/officeDocument/2006/relationships/hyperlink" Target="https://www.rev.com/app/transcript/NjkzYjFmMWJjY2RhYTJjNTY4MDdkYWNkQlFiY2RGMW8zUjZ4/o/VEMwMjkzOTU5MDcw?ts=659.76" TargetMode="External" /><Relationship Id="rId24" Type="http://schemas.openxmlformats.org/officeDocument/2006/relationships/hyperlink" Target="https://www.rev.com/app/transcript/NjkzYjFmMWJjY2RhYTJjNTY4MDdkYWNkQlFiY2RGMW8zUjZ4/o/VEMwMjkzOTU5MDcw?ts=719.71" TargetMode="External" /><Relationship Id="rId25" Type="http://schemas.openxmlformats.org/officeDocument/2006/relationships/hyperlink" Target="https://www.rev.com/app/transcript/NjkzYjFmMWJjY2RhYTJjNTY4MDdkYWNkQlFiY2RGMW8zUjZ4/o/VEMwMjkzOTU5MDcw?ts=783.19" TargetMode="External" /><Relationship Id="rId26" Type="http://schemas.openxmlformats.org/officeDocument/2006/relationships/hyperlink" Target="https://www.rev.com/app/transcript/NjkzYjFmMWJjY2RhYTJjNTY4MDdkYWNkQlFiY2RGMW8zUjZ4/o/VEMwMjkzOTU5MDcw?ts=788.77" TargetMode="External" /><Relationship Id="rId27" Type="http://schemas.openxmlformats.org/officeDocument/2006/relationships/hyperlink" Target="https://www.rev.com/app/transcript/NjkzYjFmMWJjY2RhYTJjNTY4MDdkYWNkQlFiY2RGMW8zUjZ4/o/VEMwMjkzOTU5MDcw?ts=855.1" TargetMode="External" /><Relationship Id="rId28" Type="http://schemas.openxmlformats.org/officeDocument/2006/relationships/hyperlink" Target="https://www.rev.com/app/transcript/NjkzYjFmMWJjY2RhYTJjNTY4MDdkYWNkQlFiY2RGMW8zUjZ4/o/VEMwMjkzOTU5MDcw?ts=905.3" TargetMode="External" /><Relationship Id="rId29" Type="http://schemas.openxmlformats.org/officeDocument/2006/relationships/hyperlink" Target="https://www.rev.com/app/transcript/NjkzYjFmMWJjY2RhYTJjNTY4MDdkYWNkQlFiY2RGMW8zUjZ4/o/VEMwMjkzOTU5MDcw?ts=915.74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kzYjFmMWJjY2RhYTJjNTY4MDdkYWNkQlFiY2RGMW8zUjZ4/o/VEMwMjkzOTU5MDcw?ts=1003.7" TargetMode="External" /><Relationship Id="rId31" Type="http://schemas.openxmlformats.org/officeDocument/2006/relationships/hyperlink" Target="https://www.rev.com/app/transcript/NjkzYjFmMWJjY2RhYTJjNTY4MDdkYWNkQlFiY2RGMW8zUjZ4/o/VEMwMjkzOTU5MDcw?ts=1097.49" TargetMode="External" /><Relationship Id="rId32" Type="http://schemas.openxmlformats.org/officeDocument/2006/relationships/hyperlink" Target="https://www.rev.com/app/transcript/NjkzYjFmMWJjY2RhYTJjNTY4MDdkYWNkQlFiY2RGMW8zUjZ4/o/VEMwMjkzOTU5MDcw?ts=1115.76" TargetMode="External" /><Relationship Id="rId33" Type="http://schemas.openxmlformats.org/officeDocument/2006/relationships/hyperlink" Target="https://www.rev.com/app/transcript/NjkzYjFmMWJjY2RhYTJjNTY4MDdkYWNkQlFiY2RGMW8zUjZ4/o/VEMwMjkzOTU5MDcw?ts=1155.87" TargetMode="External" /><Relationship Id="rId34" Type="http://schemas.openxmlformats.org/officeDocument/2006/relationships/hyperlink" Target="https://www.rev.com/app/transcript/NjkzYjFmMWJjY2RhYTJjNTY4MDdkYWNkQlFiY2RGMW8zUjZ4/o/VEMwMjkzOTU5MDcw?ts=1245.54" TargetMode="External" /><Relationship Id="rId35" Type="http://schemas.openxmlformats.org/officeDocument/2006/relationships/hyperlink" Target="https://www.rev.com/app/transcript/NjkzYjFmMWJjY2RhYTJjNTY4MDdkYWNkQlFiY2RGMW8zUjZ4/o/VEMwMjkzOTU5MDcw?ts=1259.41" TargetMode="External" /><Relationship Id="rId36" Type="http://schemas.openxmlformats.org/officeDocument/2006/relationships/hyperlink" Target="https://www.rev.com/app/transcript/NjkzYjFmMWJjY2RhYTJjNTY4MDdkYWNkQlFiY2RGMW8zUjZ4/o/VEMwMjkzOTU5MDcw?ts=1328.23" TargetMode="External" /><Relationship Id="rId37" Type="http://schemas.openxmlformats.org/officeDocument/2006/relationships/hyperlink" Target="https://www.rev.com/app/transcript/NjkzYjFmMWJjY2RhYTJjNTY4MDdkYWNkQlFiY2RGMW8zUjZ4/o/VEMwMjkzOTU5MDcw?ts=1400.17" TargetMode="External" /><Relationship Id="rId38" Type="http://schemas.openxmlformats.org/officeDocument/2006/relationships/hyperlink" Target="https://www.rev.com/app/transcript/NjkzYjFmMWJjY2RhYTJjNTY4MDdkYWNkQlFiY2RGMW8zUjZ4/o/VEMwMjkzOTU5MDcw?ts=1408.66" TargetMode="External" /><Relationship Id="rId39" Type="http://schemas.openxmlformats.org/officeDocument/2006/relationships/hyperlink" Target="https://www.rev.com/app/transcript/NjkzYjFmMWJjY2RhYTJjNTY4MDdkYWNkQlFiY2RGMW8zUjZ4/o/VEMwMjkzOTU5MDcw?ts=1409.86" TargetMode="External" /><Relationship Id="rId4" Type="http://schemas.openxmlformats.org/officeDocument/2006/relationships/hyperlink" Target="https://www.rev.com/app/transcript/NjkzYjFmMWJjY2RhYTJjNTY4MDdkYWNkQlFiY2RGMW8zUjZ4/o/VEMwMjkzOTU5MDcw?ts=0.18" TargetMode="External" /><Relationship Id="rId40" Type="http://schemas.openxmlformats.org/officeDocument/2006/relationships/hyperlink" Target="https://www.rev.com/app/transcript/NjkzYjFmMWJjY2RhYTJjNTY4MDdkYWNkQlFiY2RGMW8zUjZ4/o/VEMwMjkzOTU5MDcw?ts=1427.15" TargetMode="External" /><Relationship Id="rId41" Type="http://schemas.openxmlformats.org/officeDocument/2006/relationships/hyperlink" Target="https://www.rev.com/app/transcript/NjkzYjFmMWJjY2RhYTJjNTY4MDdkYWNkQlFiY2RGMW8zUjZ4/o/VEMwMjkzOTU5MDcw?ts=1427.87" TargetMode="External" /><Relationship Id="rId42" Type="http://schemas.openxmlformats.org/officeDocument/2006/relationships/hyperlink" Target="https://www.rev.com/app/transcript/NjkzYjFmMWJjY2RhYTJjNTY4MDdkYWNkQlFiY2RGMW8zUjZ4/o/VEMwMjkzOTU5MDcw?ts=1512.56" TargetMode="External" /><Relationship Id="rId43" Type="http://schemas.openxmlformats.org/officeDocument/2006/relationships/hyperlink" Target="https://www.rev.com/app/transcript/NjkzYjFmMWJjY2RhYTJjNTY4MDdkYWNkQlFiY2RGMW8zUjZ4/o/VEMwMjkzOTU5MDcw?ts=1571.87" TargetMode="External" /><Relationship Id="rId44" Type="http://schemas.openxmlformats.org/officeDocument/2006/relationships/hyperlink" Target="https://www.rev.com/app/transcript/NjkzYjFmMWJjY2RhYTJjNTY4MDdkYWNkQlFiY2RGMW8zUjZ4/o/VEMwMjkzOTU5MDcw?ts=1604.97" TargetMode="External" /><Relationship Id="rId45" Type="http://schemas.openxmlformats.org/officeDocument/2006/relationships/hyperlink" Target="https://www.rev.com/app/transcript/NjkzYjFmMWJjY2RhYTJjNTY4MDdkYWNkQlFiY2RGMW8zUjZ4/o/VEMwMjkzOTU5MDcw?ts=1685.52" TargetMode="External" /><Relationship Id="rId46" Type="http://schemas.openxmlformats.org/officeDocument/2006/relationships/hyperlink" Target="https://www.rev.com/app/transcript/NjkzYjFmMWJjY2RhYTJjNTY4MDdkYWNkQlFiY2RGMW8zUjZ4/o/VEMwMjkzOTU5MDcw?ts=1737.33" TargetMode="External" /><Relationship Id="rId47" Type="http://schemas.openxmlformats.org/officeDocument/2006/relationships/hyperlink" Target="https://www.rev.com/app/transcript/NjkzYjFmMWJjY2RhYTJjNTY4MDdkYWNkQlFiY2RGMW8zUjZ4/o/VEMwMjkzOTU5MDcw?ts=1753.83" TargetMode="External" /><Relationship Id="rId48" Type="http://schemas.openxmlformats.org/officeDocument/2006/relationships/hyperlink" Target="https://www.rev.com/app/transcript/NjkzYjFmMWJjY2RhYTJjNTY4MDdkYWNkQlFiY2RGMW8zUjZ4/o/VEMwMjkzOTU5MDcw?ts=1801.45" TargetMode="External" /><Relationship Id="rId49" Type="http://schemas.openxmlformats.org/officeDocument/2006/relationships/hyperlink" Target="https://www.rev.com/app/transcript/NjkzYjFmMWJjY2RhYTJjNTY4MDdkYWNkQlFiY2RGMW8zUjZ4/o/VEMwMjkzOTU5MDcw?ts=1848.94" TargetMode="External" /><Relationship Id="rId5" Type="http://schemas.openxmlformats.org/officeDocument/2006/relationships/hyperlink" Target="https://www.rev.com/app/transcript/NjkzYjFmMWJjY2RhYTJjNTY4MDdkYWNkQlFiY2RGMW8zUjZ4/o/VEMwMjkzOTU5MDcw?ts=17.25" TargetMode="External" /><Relationship Id="rId50" Type="http://schemas.openxmlformats.org/officeDocument/2006/relationships/hyperlink" Target="https://www.rev.com/app/transcript/NjkzYjFmMWJjY2RhYTJjNTY4MDdkYWNkQlFiY2RGMW8zUjZ4/o/VEMwMjkzOTU5MDcw?ts=1911.4" TargetMode="External" /><Relationship Id="rId51" Type="http://schemas.openxmlformats.org/officeDocument/2006/relationships/hyperlink" Target="https://www.rev.com/app/transcript/NjkzYjFmMWJjY2RhYTJjNTY4MDdkYWNkQlFiY2RGMW8zUjZ4/o/VEMwMjkzOTU5MDcw?ts=1970.03" TargetMode="External" /><Relationship Id="rId52" Type="http://schemas.openxmlformats.org/officeDocument/2006/relationships/hyperlink" Target="https://www.rev.com/app/transcript/NjkzYjFmMWJjY2RhYTJjNTY4MDdkYWNkQlFiY2RGMW8zUjZ4/o/VEMwMjkzOTU5MDcw?ts=2036.78" TargetMode="External" /><Relationship Id="rId53" Type="http://schemas.openxmlformats.org/officeDocument/2006/relationships/hyperlink" Target="https://www.rev.com/app/transcript/NjkzYjFmMWJjY2RhYTJjNTY4MDdkYWNkQlFiY2RGMW8zUjZ4/o/VEMwMjkzOTU5MDcw?ts=2049.62" TargetMode="External" /><Relationship Id="rId54" Type="http://schemas.openxmlformats.org/officeDocument/2006/relationships/hyperlink" Target="https://www.rev.com/app/transcript/NjkzYjFmMWJjY2RhYTJjNTY4MDdkYWNkQlFiY2RGMW8zUjZ4/o/VEMwMjkzOTU5MDcw?ts=2067.44" TargetMode="External" /><Relationship Id="rId55" Type="http://schemas.openxmlformats.org/officeDocument/2006/relationships/hyperlink" Target="https://www.rev.com/app/transcript/NjkzYjFmMWJjY2RhYTJjNTY4MDdkYWNkQlFiY2RGMW8zUjZ4/o/VEMwMjkzOTU5MDcw?ts=2084.9" TargetMode="External" /><Relationship Id="rId56" Type="http://schemas.openxmlformats.org/officeDocument/2006/relationships/hyperlink" Target="https://www.rev.com/app/transcript/NjkzYjFmMWJjY2RhYTJjNTY4MDdkYWNkQlFiY2RGMW8zUjZ4/o/VEMwMjkzOTU5MDcw?ts=2149.77" TargetMode="External" /><Relationship Id="rId57" Type="http://schemas.openxmlformats.org/officeDocument/2006/relationships/hyperlink" Target="https://www.rev.com/app/transcript/NjkzYjFmMWJjY2RhYTJjNTY4MDdkYWNkQlFiY2RGMW8zUjZ4/o/VEMwMjkzOTU5MDcw?ts=2157.9" TargetMode="External" /><Relationship Id="rId58" Type="http://schemas.openxmlformats.org/officeDocument/2006/relationships/hyperlink" Target="https://www.rev.com/app/transcript/NjkzYjFmMWJjY2RhYTJjNTY4MDdkYWNkQlFiY2RGMW8zUjZ4/o/VEMwMjkzOTU5MDcw?ts=2235.99" TargetMode="External" /><Relationship Id="rId59" Type="http://schemas.openxmlformats.org/officeDocument/2006/relationships/hyperlink" Target="https://www.rev.com/app/transcript/NjkzYjFmMWJjY2RhYTJjNTY4MDdkYWNkQlFiY2RGMW8zUjZ4/o/VEMwMjkzOTU5MDcw?ts=2242.38" TargetMode="External" /><Relationship Id="rId6" Type="http://schemas.openxmlformats.org/officeDocument/2006/relationships/hyperlink" Target="https://www.rev.com/app/transcript/NjkzYjFmMWJjY2RhYTJjNTY4MDdkYWNkQlFiY2RGMW8zUjZ4/o/VEMwMjkzOTU5MDcw?ts=60.15" TargetMode="External" /><Relationship Id="rId60" Type="http://schemas.openxmlformats.org/officeDocument/2006/relationships/hyperlink" Target="https://www.rev.com/app/transcript/NjkzYjFmMWJjY2RhYTJjNTY4MDdkYWNkQlFiY2RGMW8zUjZ4/o/VEMwMjkzOTU5MDcw?ts=2267.58" TargetMode="External" /><Relationship Id="rId61" Type="http://schemas.openxmlformats.org/officeDocument/2006/relationships/hyperlink" Target="https://www.rev.com/app/transcript/NjkzYjFmMWJjY2RhYTJjNTY4MDdkYWNkQlFiY2RGMW8zUjZ4/o/VEMwMjkzOTU5MDcw?ts=2275.89" TargetMode="External" /><Relationship Id="rId62" Type="http://schemas.openxmlformats.org/officeDocument/2006/relationships/hyperlink" Target="https://www.rev.com/app/transcript/NjkzYjFmMWJjY2RhYTJjNTY4MDdkYWNkQlFiY2RGMW8zUjZ4/o/VEMwMjkzOTU5MDcw?ts=2333.77" TargetMode="External" /><Relationship Id="rId63" Type="http://schemas.openxmlformats.org/officeDocument/2006/relationships/hyperlink" Target="https://www.rev.com/app/transcript/NjkzYjFmMWJjY2RhYTJjNTY4MDdkYWNkQlFiY2RGMW8zUjZ4/o/VEMwMjkzOTU5MDcw?ts=2402.77" TargetMode="External" /><Relationship Id="rId64" Type="http://schemas.openxmlformats.org/officeDocument/2006/relationships/hyperlink" Target="https://www.rev.com/app/transcript/NjkzYjFmMWJjY2RhYTJjNTY4MDdkYWNkQlFiY2RGMW8zUjZ4/o/VEMwMjkzOTU5MDcw?ts=2410.57" TargetMode="External" /><Relationship Id="rId65" Type="http://schemas.openxmlformats.org/officeDocument/2006/relationships/hyperlink" Target="https://www.rev.com/app/transcript/NjkzYjFmMWJjY2RhYTJjNTY4MDdkYWNkQlFiY2RGMW8zUjZ4/o/VEMwMjkzOTU5MDcw?ts=2488.33" TargetMode="External" /><Relationship Id="rId66" Type="http://schemas.openxmlformats.org/officeDocument/2006/relationships/hyperlink" Target="https://www.rev.com/app/transcript/NjkzYjFmMWJjY2RhYTJjNTY4MDdkYWNkQlFiY2RGMW8zUjZ4/o/VEMwMjkzOTU5MDcw?ts=2513.6" TargetMode="External" /><Relationship Id="rId67" Type="http://schemas.openxmlformats.org/officeDocument/2006/relationships/hyperlink" Target="https://www.rev.com/app/transcript/NjkzYjFmMWJjY2RhYTJjNTY4MDdkYWNkQlFiY2RGMW8zUjZ4/o/VEMwMjkzOTU5MDcw?ts=2576.63" TargetMode="External" /><Relationship Id="rId68" Type="http://schemas.openxmlformats.org/officeDocument/2006/relationships/hyperlink" Target="https://www.rev.com/app/transcript/NjkzYjFmMWJjY2RhYTJjNTY4MDdkYWNkQlFiY2RGMW8zUjZ4/o/VEMwMjkzOTU5MDcw?ts=2666.33" TargetMode="External" /><Relationship Id="rId69" Type="http://schemas.openxmlformats.org/officeDocument/2006/relationships/hyperlink" Target="https://www.rev.com/app/transcript/NjkzYjFmMWJjY2RhYTJjNTY4MDdkYWNkQlFiY2RGMW8zUjZ4/o/VEMwMjkzOTU5MDcw?ts=2693.7" TargetMode="External" /><Relationship Id="rId7" Type="http://schemas.openxmlformats.org/officeDocument/2006/relationships/hyperlink" Target="https://www.rev.com/app/transcript/NjkzYjFmMWJjY2RhYTJjNTY4MDdkYWNkQlFiY2RGMW8zUjZ4/o/VEMwMjkzOTU5MDcw?ts=104.22" TargetMode="External" /><Relationship Id="rId70" Type="http://schemas.openxmlformats.org/officeDocument/2006/relationships/hyperlink" Target="https://www.rev.com/app/transcript/NjkzYjFmMWJjY2RhYTJjNTY4MDdkYWNkQlFiY2RGMW8zUjZ4/o/VEMwMjkzOTU5MDcw?ts=2740.2" TargetMode="External" /><Relationship Id="rId71" Type="http://schemas.openxmlformats.org/officeDocument/2006/relationships/hyperlink" Target="https://www.rev.com/app/transcript/NjkzYjFmMWJjY2RhYTJjNTY4MDdkYWNkQlFiY2RGMW8zUjZ4/o/VEMwMjkzOTU5MDcw?ts=2802.93" TargetMode="External" /><Relationship Id="rId72" Type="http://schemas.openxmlformats.org/officeDocument/2006/relationships/hyperlink" Target="https://www.rev.com/app/transcript/NjkzYjFmMWJjY2RhYTJjNTY4MDdkYWNkQlFiY2RGMW8zUjZ4/o/VEMwMjkzOTU5MDcw?ts=2893.36" TargetMode="External" /><Relationship Id="rId73" Type="http://schemas.openxmlformats.org/officeDocument/2006/relationships/hyperlink" Target="https://www.rev.com/app/transcript/NjkzYjFmMWJjY2RhYTJjNTY4MDdkYWNkQlFiY2RGMW8zUjZ4/o/VEMwMjkzOTU5MDcw?ts=2903.86" TargetMode="External" /><Relationship Id="rId74" Type="http://schemas.openxmlformats.org/officeDocument/2006/relationships/hyperlink" Target="https://www.rev.com/app/transcript/NjkzYjFmMWJjY2RhYTJjNTY4MDdkYWNkQlFiY2RGMW8zUjZ4/o/VEMwMjkzOTU5MDcw?ts=2948.44" TargetMode="External" /><Relationship Id="rId75" Type="http://schemas.openxmlformats.org/officeDocument/2006/relationships/hyperlink" Target="https://www.rev.com/app/transcript/NjkzYjFmMWJjY2RhYTJjNTY4MDdkYWNkQlFiY2RGMW8zUjZ4/o/VEMwMjkzOTU5MDcw?ts=2967.37" TargetMode="External" /><Relationship Id="rId76" Type="http://schemas.openxmlformats.org/officeDocument/2006/relationships/hyperlink" Target="https://www.rev.com/app/transcript/NjkzYjFmMWJjY2RhYTJjNTY4MDdkYWNkQlFiY2RGMW8zUjZ4/o/VEMwMjkzOTU5MDcw?ts=3072.08" TargetMode="External" /><Relationship Id="rId77" Type="http://schemas.openxmlformats.org/officeDocument/2006/relationships/hyperlink" Target="https://www.rev.com/app/transcript/NjkzYjFmMWJjY2RhYTJjNTY4MDdkYWNkQlFiY2RGMW8zUjZ4/o/VEMwMjkzOTU5MDcw?ts=3088.55" TargetMode="External" /><Relationship Id="rId78" Type="http://schemas.openxmlformats.org/officeDocument/2006/relationships/hyperlink" Target="https://www.rev.com/app/transcript/NjkzYjFmMWJjY2RhYTJjNTY4MDdkYWNkQlFiY2RGMW8zUjZ4/o/VEMwMjkzOTU5MDcw?ts=3128.63" TargetMode="External" /><Relationship Id="rId79" Type="http://schemas.openxmlformats.org/officeDocument/2006/relationships/hyperlink" Target="https://www.rev.com/app/transcript/NjkzYjFmMWJjY2RhYTJjNTY4MDdkYWNkQlFiY2RGMW8zUjZ4/o/VEMwMjkzOTU5MDcw?ts=3132.2" TargetMode="External" /><Relationship Id="rId8" Type="http://schemas.openxmlformats.org/officeDocument/2006/relationships/hyperlink" Target="https://www.rev.com/app/transcript/NjkzYjFmMWJjY2RhYTJjNTY4MDdkYWNkQlFiY2RGMW8zUjZ4/o/VEMwMjkzOTU5MDcw?ts=150.21" TargetMode="External" /><Relationship Id="rId80" Type="http://schemas.openxmlformats.org/officeDocument/2006/relationships/hyperlink" Target="https://www.rev.com/app/transcript/NjkzYjFmMWJjY2RhYTJjNTY4MDdkYWNkQlFiY2RGMW8zUjZ4/o/VEMwMjkzOTU5MDcw?ts=3147.29" TargetMode="External" /><Relationship Id="rId81" Type="http://schemas.openxmlformats.org/officeDocument/2006/relationships/header" Target="header1.xml" /><Relationship Id="rId82" Type="http://schemas.openxmlformats.org/officeDocument/2006/relationships/footer" Target="footer1.xml" /><Relationship Id="rId83" Type="http://schemas.openxmlformats.org/officeDocument/2006/relationships/theme" Target="theme/theme1.xml" /><Relationship Id="rId84" Type="http://schemas.openxmlformats.org/officeDocument/2006/relationships/styles" Target="styles.xml" /><Relationship Id="rId9" Type="http://schemas.openxmlformats.org/officeDocument/2006/relationships/hyperlink" Target="https://www.rev.com/app/transcript/NjkzYjFmMWJjY2RhYTJjNTY4MDdkYWNkQlFiY2RGMW8zUjZ4/o/VEMwMjkzOTU5MDcw?ts=153.24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kzYjFmMWJjY2RhYTJjNTY4MDdkYWNkQlFiY2RGMW8zUjZ4/o/VEMwMjkzOTU5MDcw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