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Evan Swineheart (00:00)</w:t>
      </w:r>
    </w:p>
    <w:p w:rsidR="00000000" w:rsidDel="00000000" w:rsidP="00000000" w:rsidRDefault="00000000" w:rsidRPr="00000000" w14:paraId="00000002">
      <w:pPr>
        <w:rPr/>
      </w:pPr>
      <w:r w:rsidDel="00000000" w:rsidR="00000000" w:rsidRPr="00000000">
        <w:rPr>
          <w:rtl w:val="0"/>
        </w:rPr>
        <w:t xml:space="preserve">You kinda go back and forth and you're just wasting time and money. And if you're not briefed well, you you do a bunch of phone calls and meetings, right? You're just going back and forth constantly. And it it really does feel like this guessing game of like, well is this what you want? No, we don't like that. Okay, well what are you looking for? I don't I'm not sure yet.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(00:18)</w:t>
      </w:r>
    </w:p>
    <w:p w:rsidR="00000000" w:rsidDel="00000000" w:rsidP="00000000" w:rsidRDefault="00000000" w:rsidRPr="00000000" w14:paraId="00000005">
      <w:pPr>
        <w:rPr/>
      </w:pPr>
      <w:r w:rsidDel="00000000" w:rsidR="00000000" w:rsidRPr="00000000">
        <w:rPr>
          <w:rtl w:val="0"/>
        </w:rPr>
        <w:t xml:space="preserve">What constitutes a good story? How do you begin the process of telling a good story?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outdoor industry, the word story gets run around a lot. And in my opinion, I don't know that it's an accurate use of the word 90% of the time. From my perspective, a good story does two things. Number one, it's a communication vessel. And number two, it has to leave an emotional response with your intended audience. Think back to all the times you've been in a marketing meeting and the word story gets brought up. If you think about the end deliverables, the end products that were created, how many of them actually left your audience with an emotional response? If it didn't, I'd question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Whether the story being told was told well. In this upcoming four-part series, we're gonna dive into the process of how to tell good stories.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We're gonna talk about the elements of a story. We're gonna talk about how to better understand your audience in order to tell a story that they'll resonate with, that they'll enjoy. We're gonna talk about how to develop insights and using informed observations and insights to help tell powerful and meaningful stories for your intended audience. And lastly, once you have the vision for your story, we're gonna talk about how do you communicate that to a creative team. How do you bring on partners and team members in order to execute on this vision? So if you're interested.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want to geek out about stories, you'll definitely want to tune in to these next four episodes. We've got some amazing industry veterans coming onto the show to share their expertise, to share their insight. So if this series sounds awesome, you might want to actually go back to the first episode because this is episode 404. Welcome to the Backcountry Marketing Podcast. I'm your host, Cole Heilbert. On this podcast, you'll hear from leaders in the outdoor marketing industry discuss the gritty details of their work as well as the latest challenges and lessons they're learning along the way.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 and send us an email. We'd love to help. Welcome to the Backcountry Marketing Podcast. My name is Cole Heilborn. Today I'm sitting down with Evan Swinehart. He is one of the directors and partners over at Luminati Productions. Evan,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Evan Swineheart (02:29)</w:t>
      </w:r>
    </w:p>
    <w:p w:rsidR="00000000" w:rsidDel="00000000" w:rsidP="00000000" w:rsidRDefault="00000000" w:rsidRPr="00000000" w14:paraId="00000012">
      <w:pPr>
        <w:rPr/>
      </w:pPr>
      <w:r w:rsidDel="00000000" w:rsidR="00000000" w:rsidRPr="00000000">
        <w:rPr>
          <w:rtl w:val="0"/>
        </w:rPr>
        <w:t xml:space="preserve">I'm doing great, man. How are you doing, Cole?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(02:31)</w:t>
      </w:r>
    </w:p>
    <w:p w:rsidR="00000000" w:rsidDel="00000000" w:rsidP="00000000" w:rsidRDefault="00000000" w:rsidRPr="00000000" w14:paraId="00000015">
      <w:pPr>
        <w:rPr/>
      </w:pPr>
      <w:r w:rsidDel="00000000" w:rsidR="00000000" w:rsidRPr="00000000">
        <w:rPr>
          <w:rtl w:val="0"/>
        </w:rPr>
        <w:t xml:space="preserve">Fantastic. yeah, really looking forward to this conversation today. where are you calling in from?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Evan Swineheart (02:36)</w:t>
      </w:r>
    </w:p>
    <w:p w:rsidR="00000000" w:rsidDel="00000000" w:rsidP="00000000" w:rsidRDefault="00000000" w:rsidRPr="00000000" w14:paraId="00000018">
      <w:pPr>
        <w:rPr/>
      </w:pPr>
      <w:r w:rsidDel="00000000" w:rsidR="00000000" w:rsidRPr="00000000">
        <w:rPr>
          <w:rtl w:val="0"/>
        </w:rPr>
        <w:t xml:space="preserve">So right now I am in Denver, Colorado in our warehouse. it's about a 24,000 square foot warehouse and it's kind of like a little bit of a fun factory here. We've got a production company, a software company, a skate park, a tattoo shop. So we do a lot of different things here. so kind of like this creative warehouse that we get to hang out in all day.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(02:58)</w:t>
      </w:r>
    </w:p>
    <w:p w:rsidR="00000000" w:rsidDel="00000000" w:rsidP="00000000" w:rsidRDefault="00000000" w:rsidRPr="00000000" w14:paraId="0000001B">
      <w:pPr>
        <w:rPr/>
      </w:pPr>
      <w:r w:rsidDel="00000000" w:rsidR="00000000" w:rsidRPr="00000000">
        <w:rPr>
          <w:rtl w:val="0"/>
        </w:rPr>
        <w:t xml:space="preserve">When you show up for work every day, do you do you kind of forget where you're supposed to go? You're like, Well, I could get a tattoo, or I could go to the skate park, or I could sit at my desk.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Evan Swineheart (03:08)</w:t>
      </w:r>
    </w:p>
    <w:p w:rsidR="00000000" w:rsidDel="00000000" w:rsidP="00000000" w:rsidRDefault="00000000" w:rsidRPr="00000000" w14:paraId="0000001E">
      <w:pPr>
        <w:rPr/>
      </w:pPr>
      <w:r w:rsidDel="00000000" w:rsidR="00000000" w:rsidRPr="00000000">
        <w:rPr>
          <w:rtl w:val="0"/>
        </w:rPr>
        <w:t xml:space="preserve">sometimes it's more that where there's like probably more dogs here than employees, so it's like getting bombarded by the dogs and saying my hellos to all of them before I venture over to my little my little space.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(03:21)</w:t>
      </w:r>
    </w:p>
    <w:p w:rsidR="00000000" w:rsidDel="00000000" w:rsidP="00000000" w:rsidRDefault="00000000" w:rsidRPr="00000000" w14:paraId="00000021">
      <w:pPr>
        <w:rPr/>
      </w:pPr>
      <w:r w:rsidDel="00000000" w:rsidR="00000000" w:rsidRPr="00000000">
        <w:rPr>
          <w:rtl w:val="0"/>
        </w:rPr>
        <w:t xml:space="preserve">Nice,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nice. Well, Evan, as you know, we're continuing this conversation. It's a four part series. We're talking all about the creative process. And to recap, if folks haven't been tuning in to this series, this series is all about, you know, we all wanna we all wanna tell great stories. We all wanna make great creative projects, whether that's film, film project, d you know, graphic design assets or even in-person activations. But as we've been discussing on this series, to get to the point where you can launch a great project, it takes a ton of work up front.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order to actually get to the point where in your case you can bring cameras out and start to roll and start to capture footage. We've been talking about, you know, why is story so important? Why do we all love stories? Why are stories things that we all try to tell and and make? We've been looking at how to take data and understand your audience and understand analytics. And from that, then we've been looking at how do you take those ideas and up and develop insights and really quality.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Nuggets of information that you can use to then develop creative that speaks to that particular audience. And Evan, you're kind of the last conversation in this series where we're now looking at, okay, how do we how do we take everything that we've learned in these last few conversations and package it and get it ready to, you know, bring into your case production. And so what we're gonna be talking about is the importance of the creative brief.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what it does, what it doesn't do, and kind of your experiences when you're working with clients developing briefs. I know that was a lot, but I'd love, Evan, if you could just before we before we jump in, could you give us kind of the quick background on Illuminati? You guys do some really rad work in the industry. How long have you been doing this?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Evan Swineheart (04:56)</w:t>
      </w:r>
    </w:p>
    <w:p w:rsidR="00000000" w:rsidDel="00000000" w:rsidP="00000000" w:rsidRDefault="00000000" w:rsidRPr="00000000" w14:paraId="0000002C">
      <w:pPr>
        <w:rPr/>
      </w:pPr>
      <w:r w:rsidDel="00000000" w:rsidR="00000000" w:rsidRPr="00000000">
        <w:rPr>
          <w:rtl w:val="0"/>
        </w:rPr>
        <w:t xml:space="preserve">I've been at Luminati since we started in twenty fourteen, twenty fifteen. but I've been doing basically production or some sort of like, you know, video content creation since high school. that's kind of where I got into it. so yeah, two thousand, early two thousands, I guess to date myself, is is kind of when I've been into it. But yeah, like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Luminati started in in twenty fifteen, started with about four four employees. it's kind of interesting because none of us really knew each other that well. we had all just kind of worked with each other as different freelancers in some capacity. Like one of my partners was a graphic designer who I just worked with a bunch, and we met kind of in the agency world. And we all just decided to start a business together and now we're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Pfft man, with all the different businesses in here, we're probably 30 some employees. So it's been it's been an awesome journey.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(05:54)</w:t>
      </w:r>
    </w:p>
    <w:p w:rsidR="00000000" w:rsidDel="00000000" w:rsidP="00000000" w:rsidRDefault="00000000" w:rsidRPr="00000000" w14:paraId="00000033">
      <w:pPr>
        <w:rPr/>
      </w:pPr>
      <w:r w:rsidDel="00000000" w:rsidR="00000000" w:rsidRPr="00000000">
        <w:rPr>
          <w:rtl w:val="0"/>
        </w:rPr>
        <w:t xml:space="preserve">That's an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impressive trust exercise to just start a business with four people that you sorta know.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Evan Swineheart (06:01)</w:t>
      </w:r>
    </w:p>
    <w:p w:rsidR="00000000" w:rsidDel="00000000" w:rsidP="00000000" w:rsidRDefault="00000000" w:rsidRPr="00000000" w14:paraId="00000038">
      <w:pPr>
        <w:rPr/>
      </w:pPr>
      <w:r w:rsidDel="00000000" w:rsidR="00000000" w:rsidRPr="00000000">
        <w:rPr>
          <w:rtl w:val="0"/>
        </w:rPr>
        <w:t xml:space="preserve">Yeah, no,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 it couldn't worked out better. It's it's so interesting because we're all completely different personalities, but it's been exciting because we're all so different. And I think, you know, as a freelance kind of like filmmaker director, whatever you want to call it, one man band, and trying to start kind of like my own thing in the past, it just never really took off. And I think there's a big it's hard to kind of be like, hey, I'm gonna be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know, DP, director, producer, and run a business at the same time. so these four partners, like, we all had kind of our own niche, right? So like,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One of them's running the business, one of them seeing big picture, and then one of my partners is like another kind of creative and director. So him and I worked really closely, but like we don't have to mess with the business side. We're not like in the numbers. We're just focused on the creative. And I think that really kind of helped us take off. You know, they're kind of worrying about how to move the business forward, what kind of moves we can make from like, you know, big picture and finances, and then Brad, who's awesome director at Luminati,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know, we're just focused on like the creative and like trying to make cool shit.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(07:16)</w:t>
      </w:r>
    </w:p>
    <w:p w:rsidR="00000000" w:rsidDel="00000000" w:rsidP="00000000" w:rsidRDefault="00000000" w:rsidRPr="00000000" w14:paraId="00000043">
      <w:pPr>
        <w:rPr/>
      </w:pPr>
      <w:r w:rsidDel="00000000" w:rsidR="00000000" w:rsidRPr="00000000">
        <w:rPr>
          <w:rtl w:val="0"/>
        </w:rPr>
        <w:t xml:space="preserve">Nice. The stuff that everyone wants to do. Tell us a little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Evan Swineheart (07:19)</w:t>
      </w:r>
    </w:p>
    <w:p w:rsidR="00000000" w:rsidDel="00000000" w:rsidP="00000000" w:rsidRDefault="00000000" w:rsidRPr="00000000" w14:paraId="00000046">
      <w:pPr>
        <w:rPr/>
      </w:pPr>
      <w:r w:rsidDel="00000000" w:rsidR="00000000" w:rsidRPr="00000000">
        <w:rPr>
          <w:rtl w:val="0"/>
        </w:rPr>
        <w:t xml:space="preserve">Yeah, exactly.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(07:21)</w:t>
      </w:r>
    </w:p>
    <w:p w:rsidR="00000000" w:rsidDel="00000000" w:rsidP="00000000" w:rsidRDefault="00000000" w:rsidRPr="00000000" w14:paraId="00000049">
      <w:pPr>
        <w:rPr/>
      </w:pPr>
      <w:r w:rsidDel="00000000" w:rsidR="00000000" w:rsidRPr="00000000">
        <w:rPr>
          <w:rtl w:val="0"/>
        </w:rPr>
        <w:t xml:space="preserve">bit about some of the work that you guys 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Evan Swineheart (07:24)</w:t>
      </w:r>
    </w:p>
    <w:p w:rsidR="00000000" w:rsidDel="00000000" w:rsidP="00000000" w:rsidRDefault="00000000" w:rsidRPr="00000000" w14:paraId="0000004C">
      <w:pPr>
        <w:rPr/>
      </w:pPr>
      <w:r w:rsidDel="00000000" w:rsidR="00000000" w:rsidRPr="00000000">
        <w:rPr>
          <w:rtl w:val="0"/>
        </w:rPr>
        <w:t xml:space="preserve">Yeah, for sure. So we are we're kind of in like I would say like commercial branded content. you know, we we do a lot of stuff in I'm being in Colorado, right, it's kind of funny because you kind of get especially as a director, right? You get these labels like, okay, you're the food guy, you're the product guy. being in Colorado, obviously, like I kind of got labeled as like the outdoor guy.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But I went to film school and like to think that I'm like fluent in the language of cinema, so you know, trying to do a bunch of different stuff. But we do a lot of different commercials for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know, software companies, different products, clothing lines, but we do a ton in the outdoor space as well. just finished a s commercial spot for Arapaho Basin, a local ski area here, which was really fun. gearing up for a running shoe company. and that seems to be my niche is a lot of running and mountain biking.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But then I seem to do a ton of bank spots and financial spots on gearing up for a credit union spot. but that's what I love about this industry, right? Is I like taking things I learned from like a mountain bike shoe, and then how can I apply that to a bank commercial and how we move the camera in a really cool way to try to, you know.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up that creative a little bit from just the things that we always see. You know, I always try to find at least one thing to make a spot cool. You know, maybe if the creative's not exact what you want, I always try to focus on like, all right, what can I get out of this? What is something I haven't tried that maybe I could put towards this script or whatnot. So I think that's what's so much fun about what we do every day.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Cole Heilborn (09:08)</w:t>
      </w:r>
    </w:p>
    <w:p w:rsidR="00000000" w:rsidDel="00000000" w:rsidP="00000000" w:rsidRDefault="00000000" w:rsidRPr="00000000" w14:paraId="00000057">
      <w:pPr>
        <w:rPr/>
      </w:pPr>
      <w:r w:rsidDel="00000000" w:rsidR="00000000" w:rsidRPr="00000000">
        <w:rPr>
          <w:rtl w:val="0"/>
        </w:rPr>
        <w:t xml:space="preserve">So let's talk a little bit about how you guys typically work with clients. and you work direct to brand, you also work with agencies, but where just for maybe folks who aren't familiar kind of with the production side of the world, where do you get brought into a project typically and what services are you providing for someone? Cause I think this will kind of set the stage for what we're gonna get into in a little bit.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Evan Swineheart (09:32)</w:t>
      </w:r>
    </w:p>
    <w:p w:rsidR="00000000" w:rsidDel="00000000" w:rsidP="00000000" w:rsidRDefault="00000000" w:rsidRPr="00000000" w14:paraId="0000005A">
      <w:pPr>
        <w:rPr/>
      </w:pPr>
      <w:r w:rsidDel="00000000" w:rsidR="00000000" w:rsidRPr="00000000">
        <w:rPr>
          <w:rtl w:val="0"/>
        </w:rPr>
        <w:t xml:space="preserve">Okay, so typically Luminati will get brought in when a client, you know, feels like they are ready to do a commercial or some piece of content and put it out into the world. And then we we have a we have a sales team at Luminati as well, so they're also kind of going out and they'll hit up people, and sometimes that'll lead right from a cold call, and that'll be kind of a we call it like a discovery call. And we'll have executive producer and that salesperson, whoever got that.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Or you know, maybe had that contact, and they kind of just run them through, you know, trying to figure out like what the brand's needs are and what they want, and really understanding what the ask is. And sometimes it's super laid out and like we know exactly what we want to do. And then sometimes it's basically like, hey, we want a commercial, how much does that cost? You know, and we're like, well, it's it's not that easy. We have to do a lot more digging.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then I will get brought in after like a lot of those issues or not issues, a lot of those kind of brand communication and and whatnot has been figured out. And then I'll meet with the brand and start to like go through a brief and figure out exactly what the brand's trying to communicate and then how we can stylistically bring it to life in a in an interesting way.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(11:00)</w:t>
      </w:r>
    </w:p>
    <w:p w:rsidR="00000000" w:rsidDel="00000000" w:rsidP="00000000" w:rsidRDefault="00000000" w:rsidRPr="00000000" w14:paraId="00000061">
      <w:pPr>
        <w:rPr/>
      </w:pPr>
      <w:r w:rsidDel="00000000" w:rsidR="00000000" w:rsidRPr="00000000">
        <w:rPr>
          <w:rtl w:val="0"/>
        </w:rPr>
        <w:t xml:space="preserve">Gotcha. So is Luminati typically developing a brief, or are briefs handed to you from the client or agency? Maybe it's a mix of both.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Evan Swineheart (11:07)</w:t>
      </w:r>
    </w:p>
    <w:p w:rsidR="00000000" w:rsidDel="00000000" w:rsidP="00000000" w:rsidRDefault="00000000" w:rsidRPr="00000000" w14:paraId="00000064">
      <w:pPr>
        <w:rPr/>
      </w:pPr>
      <w:r w:rsidDel="00000000" w:rsidR="00000000" w:rsidRPr="00000000">
        <w:rPr>
          <w:rtl w:val="0"/>
        </w:rPr>
        <w:t xml:space="preserve">It's totally a mix of both. lots of times, right? So agencies, right? It's kind of like they've got it pretty figured out and it's a brief and lots of times it's, you know, script storyboards and everything. Or lots of times it's just a script and that's it. And there's not even any visuals to it. So it's coming up with all the visuals. But a lot what I'm finding is with direct to brand, it's it's we're sending them the brief, you know, and kind of working with them 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figure out exactly what they're trying to communicate.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(11:39)</w:t>
      </w:r>
    </w:p>
    <w:p w:rsidR="00000000" w:rsidDel="00000000" w:rsidP="00000000" w:rsidRDefault="00000000" w:rsidRPr="00000000" w14:paraId="00000069">
      <w:pPr>
        <w:rPr/>
      </w:pPr>
      <w:r w:rsidDel="00000000" w:rsidR="00000000" w:rsidRPr="00000000">
        <w:rPr>
          <w:rtl w:val="0"/>
        </w:rPr>
        <w:t xml:space="preserve">Interesting. So in in your mind, I think the word brief gets thrown around a lot. How would you in your world, how do you define a brief? Because I think it does change depending on what what sector you're in. But in the film world, what is it a c what does it mean to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Evan Swineheart (11:54)</w:t>
      </w:r>
    </w:p>
    <w:p w:rsidR="00000000" w:rsidDel="00000000" w:rsidP="00000000" w:rsidRDefault="00000000" w:rsidRPr="00000000" w14:paraId="0000006C">
      <w:pPr>
        <w:rPr/>
      </w:pPr>
      <w:r w:rsidDel="00000000" w:rsidR="00000000" w:rsidRPr="00000000">
        <w:rPr>
          <w:rtl w:val="0"/>
        </w:rPr>
        <w:t xml:space="preserve">I think a brief, right, is it's it's really a roadmap to success for a great production and finished product. Most importantly, it's it's communicating what you're trying to say, like what is your end goal. but then it's a lot more nuanced with like, you know, budget, timeline deliverables. Are there examples for like inspiration and style? but you know, it's really is just like what are you trying to say?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as a brand or convey you know, in this commercial.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(12:29)</w:t>
      </w:r>
    </w:p>
    <w:p w:rsidR="00000000" w:rsidDel="00000000" w:rsidP="00000000" w:rsidRDefault="00000000" w:rsidRPr="00000000" w14:paraId="00000071">
      <w:pPr>
        <w:rPr/>
      </w:pPr>
      <w:r w:rsidDel="00000000" w:rsidR="00000000" w:rsidRPr="00000000">
        <w:rPr>
          <w:rtl w:val="0"/>
        </w:rPr>
        <w:t xml:space="preserve">Gotcha. So let's dig a little deeper there. You mentioned what is you talk about the goal of the brief. How important is that goal and how important is like truly understanding what the point of this project is for from your perspective?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Evan Swineheart (12:44)</w:t>
      </w:r>
    </w:p>
    <w:p w:rsidR="00000000" w:rsidDel="00000000" w:rsidP="00000000" w:rsidRDefault="00000000" w:rsidRPr="00000000" w14:paraId="00000074">
      <w:pPr>
        <w:rPr/>
      </w:pPr>
      <w:r w:rsidDel="00000000" w:rsidR="00000000" w:rsidRPr="00000000">
        <w:rPr>
          <w:rtl w:val="0"/>
        </w:rPr>
        <w:t xml:space="preserve">Yeah, so it's huge, right? And I'm I need like a ton of information. I'm not very smart. So like I need everything you can give me, I will take and just start to kind of sift through it. So, you know, I prefer not to be brief in a brief. Like I want as much information as you can can give me. And then it's it's really yeah, trying to figure out what your goal is, but then also do it in a simple way. I think what happens a lot is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 gets overcomplicated and you're trying to say too much. Right? You're like, we want the product to like show that it can do this, this, this, and that. Where I'm like, just show, let's just focus on one value proposition, right? Like, what do you really want to convey in this? And maybe it's like the functionality of it or the customization of a product. And it's like, all right, let's let's focus there because you tend to then like try to say too much, right? And you're just not really.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Being clear with what your end goal is. So I think, I think that's like a really big thing is just trying to be way more simple with your message and just focus on one kind of value prop or message and do that really, really well. I think another thing is like, you know, we're all we are storytellers, right? So every good story has a problem, right? And it's basically setting up the problem.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that your brand is solving for people as well, you know, and making sure that's really clear, right? Like, okay, we're shooting for X shoe company. this shoe has max cushion and it will help your knees, you know, and it gives you max comfort. We really need to focus on like conveying that in the final piece that like this spot will, you know, make your running career last a lot longer because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it's max cushion and saves your saves your knees, saves your joints, et cetera. So I think like trying to identify like what problem you're solving for people and then like what is the end goal. Are you are you wanting people to is this just like product and you're just wanting like purchase, you know? You want people just to like basically click in and buy or you yeah, are you looking for audience engagement, trying to build a brand, you know, and can you do both?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as well. And I think I think if you think through how your shoot's gonna go and what your deliverables are and kind of like this hierarchy of deliverables, I I really think you can do both. I think you can build a brand and get direct sales at the same time, through cut downs and targeted ads and whatnot.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(15:26)</w:t>
      </w:r>
    </w:p>
    <w:p w:rsidR="00000000" w:rsidDel="00000000" w:rsidP="00000000" w:rsidRDefault="00000000" w:rsidRPr="00000000" w14:paraId="00000081">
      <w:pPr>
        <w:rPr/>
      </w:pPr>
      <w:r w:rsidDel="00000000" w:rsidR="00000000" w:rsidRPr="00000000">
        <w:rPr>
          <w:rtl w:val="0"/>
        </w:rPr>
        <w:t xml:space="preserve">So definitely, yeah, I want to dive in a little bit more there. We're talking about deliverables and hierarchy, but before that, I want to go back to something you said earlier. You're talking about simplifying the goal and the importance of simplifying the goal. and I don't know if you've ever experienced this, but sometimes when clients come to us, they have, as you said, three or five different things they're trying to accomplish. And what I have found is sometimes that because there's so many different goals that we're trying to accomplish, really what we need to do is almost kind of like take a step backwards.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Maybe zoom from ten thousand feet out to thirty thousand feet and look at this project from a higher level and identify that that one that one high, high level goal. Is that something you come across often?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Evan Swineheart (16:06)</w:t>
      </w:r>
    </w:p>
    <w:p w:rsidR="00000000" w:rsidDel="00000000" w:rsidP="00000000" w:rsidRDefault="00000000" w:rsidRPr="00000000" w14:paraId="00000086">
      <w:pPr>
        <w:rPr/>
      </w:pPr>
      <w:r w:rsidDel="00000000" w:rsidR="00000000" w:rsidRPr="00000000">
        <w:rPr>
          <w:rtl w:val="0"/>
        </w:rPr>
        <w:t xml:space="preserve">Yeah, absolutely. And we actually work we have a really good relationship with a medium buy c media buy-in company and you know they have this set of rules and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 don't know if we'll go into this or not. And I know you guys covered this earlier, but it's kind of like this analytics versus art, right? And I don't like to be like have rules for creativity, but I do think one really important rule, which a lot of medium buying companies, they they show that through analytics, you know, one value proposition, focusing on one value proposition outperforms, you know,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list of things that a brand tries to cover. If you can just convey your message in a simple way and just focus on one value prop, your content will perform a lot better. So I I think that's like is is pretty simple to just kind of follow and focus on that. You know, and again, this kind of goes back to what we're gonna cover later, but with like the hierarchy, if if you really w need to focus on more than one thing,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Can you create a production schedule and a shoot that then has different content that could focus on those other things? You know, or could you do some A-B testing and like maybe you shoot two value props and you're testing those two spots against each other and seeing which kind of you know, which value prop hits harder with with viewers and audiences and then put the money behind that. but yeah, so I definitely see though like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brands trying to come and like say everything at once. They feel like this is their one one time to like put it all out there. and another thing they do, especially in, you know, the outdoor space is or like probably any product space, but for me it's the outdoor space is like, okay, cool, we're doing a trail running shoot. We need to shoot 10 shoes in one day. And you're like, there's just not enough time to do that. And you're gonna have no story or edit. Like we just, you know,</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You're not gonna be able to show all those shoes in the edit, and you're not gonna have enough shots.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really make a cohesive edit. So it's like I always like to be like, let's focus on like, you know, male and female shoe, and then maybe we can try to put in like a couple different colors. but you know, ideally two to three shoes or products to be featured in an edit, I think is the best the best way to do it. So again, like simplifying the amount of product you're showing. You know, just try to do one thing really well and have a really creative way of conveying that one message, and I think people will.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latch onto it a lot more.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(18:45)</w:t>
      </w:r>
    </w:p>
    <w:p w:rsidR="00000000" w:rsidDel="00000000" w:rsidP="00000000" w:rsidRDefault="00000000" w:rsidRPr="00000000" w14:paraId="00000097">
      <w:pPr>
        <w:rPr/>
      </w:pPr>
      <w:r w:rsidDel="00000000" w:rsidR="00000000" w:rsidRPr="00000000">
        <w:rPr>
          <w:rtl w:val="0"/>
        </w:rPr>
        <w:t xml:space="preserve">Why is it that you think that many brands or folks when they work with you guys, they'll come to you with a list of goals? Is it because they're trying to accomplish, you know, everything with one project with you guys? Is it because, you know, there's a bunch of different stakeholders internally within the project that are trying to make sure that they get their component communicated? I'm curious to hear your thoughts.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Evan Swineheart (19:09)</w:t>
      </w:r>
    </w:p>
    <w:p w:rsidR="00000000" w:rsidDel="00000000" w:rsidP="00000000" w:rsidRDefault="00000000" w:rsidRPr="00000000" w14:paraId="0000009A">
      <w:pPr>
        <w:rPr/>
      </w:pPr>
      <w:r w:rsidDel="00000000" w:rsidR="00000000" w:rsidRPr="00000000">
        <w:rPr>
          <w:rtl w:val="0"/>
        </w:rPr>
        <w:t xml:space="preserve">Yeah, I think it's a great question and something I wish I knew the answer to. But I do think I think it is a lot of what you said. I think it is a lot of stakeholders, right? And everybody from every department, right, wants like this feature.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know, focused on or it's really important to them, like that if it's like maybe a software thing, like, we need to show like the chat feature, but in the big picture, like does that really matter and is that really gonna sell your product? you know, and then I also think it comes down to a lack of identifying a brand's voice, right? And I think this kind of goes back to analytics versus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branding or or analytics versus art maybe, like where really focus in on who you are as a brand and what you're trying to say. You know, and then how does this value prop, let's say for this product, fit into that brand and and your ethos? so I think I think it's a little lack of clarity to be honest. I think if you have a lot to say, you really don't have muf to say or whatever that quote is, like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think you really need to just focus in on one key thing to share with everybody that then comes back to you like, hey, this is who we are as a brand and this is what we stand by. you know, we're gonna we're gonna show you that and we're gonna do it really, really well. So again, I know I'm repeating myself. I just think it's like a lack of kind of clarity within the brand of like where to go. I mean And I don't think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(20:39)</w:t>
      </w:r>
    </w:p>
    <w:p w:rsidR="00000000" w:rsidDel="00000000" w:rsidP="00000000" w:rsidRDefault="00000000" w:rsidRPr="00000000" w14:paraId="000000A3">
      <w:pPr>
        <w:rPr/>
      </w:pPr>
      <w:r w:rsidDel="00000000" w:rsidR="00000000" w:rsidRPr="00000000">
        <w:rPr>
          <w:rtl w:val="0"/>
        </w:rPr>
        <w:t xml:space="preserve">Gotcha.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Evan Swineheart (20:41)</w:t>
      </w:r>
    </w:p>
    <w:p w:rsidR="00000000" w:rsidDel="00000000" w:rsidP="00000000" w:rsidRDefault="00000000" w:rsidRPr="00000000" w14:paraId="000000A6">
      <w:pPr>
        <w:rPr/>
      </w:pPr>
      <w:r w:rsidDel="00000000" w:rsidR="00000000" w:rsidRPr="00000000">
        <w:rPr>
          <w:rtl w:val="0"/>
        </w:rPr>
        <w:t xml:space="preserve">that means it's like a bad brand or whatnot, you know, 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just I just see that a lot where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It's see it with a lot of younger brands, you know, and it's like they're just so excited to like show everything about the product, you know. But I think if you can create a like marketing strategy where eventually you'll get there, you know, through different pieces of content, but I think always coming back to who you are as a brand and putting that through every single like value prop that you're trying to communicate to people will will lead to a success and sell product and get like, you know, kind of some brand loyalty as well.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Cole Heilborn (21:18)</w:t>
      </w:r>
    </w:p>
    <w:p w:rsidR="00000000" w:rsidDel="00000000" w:rsidP="00000000" w:rsidRDefault="00000000" w:rsidRPr="00000000" w14:paraId="000000AD">
      <w:pPr>
        <w:rPr/>
      </w:pPr>
      <w:r w:rsidDel="00000000" w:rsidR="00000000" w:rsidRPr="00000000">
        <w:rPr>
          <w:rtl w:val="0"/>
        </w:rPr>
        <w:t xml:space="preserve">So let's talk about some of other of the other elements you think are critical to a brief. We've been talking about kind of the goal, like the big idea. Obviously that's that's that's maybe arguably the most important component. But if you just had to, you know, go through a list of other aspects that you need from a brief in order to be successful, what are you looking for?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Evan Swineheart (21:37)</w:t>
      </w:r>
    </w:p>
    <w:p w:rsidR="00000000" w:rsidDel="00000000" w:rsidP="00000000" w:rsidRDefault="00000000" w:rsidRPr="00000000" w14:paraId="000000B0">
      <w:pPr>
        <w:rPr/>
      </w:pPr>
      <w:r w:rsidDel="00000000" w:rsidR="00000000" w:rsidRPr="00000000">
        <w:rPr>
          <w:rtl w:val="0"/>
        </w:rPr>
        <w:t xml:space="preserve">Okay, cool. Let's I wanna like skip the romance right away and I'm like, how much money do you have? Like I hate where we have to like do rounds and rounds of like budgets and they're like, that's too high, you know, or that's you know, and then if you like come in low, it doesn't work well either. So I'm like right away I'm just like, How much money do you have? You know, and just be honest, like cause it's always this awkward dance, but we just need to know where to shoot for, right? And what we can provide in your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your kind of range. So I don't wanna like be pitching an idea that's, you know, a hundred plus when you have like twenty five thousand dollars, you know, or vice versa, you might have these grandiose goals but not have the budget to get it there. So I think if we're just transparent and be like, all right, this is how much we have.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We can really work with you and be like, okay, cool, we can make something really cool, but maybe we have to cut like XYZ deliverables. You know, maybe you get a 60 and 230s out of this versus all the other cutdowns or something like that. so I think budget is huge because that just immediately lets the production company know where to start and what they have to work with. So budget is huge, and then obviously timeline is really big.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so just kind of knowing like all right when are these spots going live and then we work backwards from there, right? So then we go through like our post schedule and then eventually get to our our shoot days and whatnot. so timeline's really big.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Cole Heilborn (23:07)</w:t>
      </w:r>
    </w:p>
    <w:p w:rsidR="00000000" w:rsidDel="00000000" w:rsidP="00000000" w:rsidRDefault="00000000" w:rsidRPr="00000000" w14:paraId="000000B9">
      <w:pPr>
        <w:rPr/>
      </w:pPr>
      <w:r w:rsidDel="00000000" w:rsidR="00000000" w:rsidRPr="00000000">
        <w:rPr>
          <w:rtl w:val="0"/>
        </w:rPr>
        <w:t xml:space="preserve">And sorry, just to pause you really quick. Did you say that those are those are some of like the three the three legs to kind of developing like a solid stool? Like if you're gonna make a you're gonna make a brief and we're using this analogy of a stool, would you say that budget, timeline, and the goal are maybe the three more important aspects to the brief?</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Evan Swineheart (23:23)</w:t>
      </w:r>
    </w:p>
    <w:p w:rsidR="00000000" w:rsidDel="00000000" w:rsidP="00000000" w:rsidRDefault="00000000" w:rsidRPr="00000000" w14:paraId="000000BC">
      <w:pPr>
        <w:rPr/>
      </w:pPr>
      <w:r w:rsidDel="00000000" w:rsidR="00000000" w:rsidRPr="00000000">
        <w:rPr>
          <w:rtl w:val="0"/>
        </w:rPr>
        <w:t xml:space="preserve">yeah, absolutely. I think like even if that's all you had, I think that gives you a really good starting spot to figure out, you know, what you need to do. So I think that's a great way to put it. That's like a great foundation to a good brief.</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(23:37)</w:t>
      </w:r>
    </w:p>
    <w:p w:rsidR="00000000" w:rsidDel="00000000" w:rsidP="00000000" w:rsidRDefault="00000000" w:rsidRPr="00000000" w14:paraId="000000BF">
      <w:pPr>
        <w:rPr/>
      </w:pPr>
      <w:r w:rsidDel="00000000" w:rsidR="00000000" w:rsidRPr="00000000">
        <w:rPr>
          <w:rtl w:val="0"/>
        </w:rPr>
        <w:t xml:space="preserve">Cool. Okay, sorry, continue.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Evan Swineheart (23:38)</w:t>
      </w:r>
    </w:p>
    <w:p w:rsidR="00000000" w:rsidDel="00000000" w:rsidP="00000000" w:rsidRDefault="00000000" w:rsidRPr="00000000" w14:paraId="000000C2">
      <w:pPr>
        <w:rPr/>
      </w:pPr>
      <w:r w:rsidDel="00000000" w:rsidR="00000000" w:rsidRPr="00000000">
        <w:rPr>
          <w:rtl w:val="0"/>
        </w:rPr>
        <w:t xml:space="preserve">No, it's all good. so then another thing is we kind of have talked about this, but is deliverables and and placement. you know, so deliverables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Is is huge because they just kind of add up in in the edit, right? So that's gonna chip away at that at that budget. but then what happens a lot within those deliverables is different aspect ratios. You know, are you doing social cutdowns where you need like a one-by-one ratio? Cause that might change how we actually might shoot it, right? Or in post it's gonna change how the graphics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are but if that's not known up front and it pops up at the end in the edit, it's just a huge headache. and then we're probably gonna go over scope or we're you know eating costs to make people happy. but that all could have been figured out from just a really good good brief. And then same thing with placement is really good. We've we've run into some issues where you know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maybe the brand doesn't quite know where the the spots gonna play. so we've worked out with talent agreements, you know, okay, this is gonna be like linear or OTT, but then it, you know, it pops up somewhere else and then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you know, casting companies are like, well, hey, like this showed up here, like we need X amount to pay the actors or talent or or whatnot. So that's another important thing is just figuring that out. Cause it all it all leads back to the budget, right? Which is one of those legs we talked about. and I like to have obviously like for me it's like the more money I can have for the production and making things really cool is awesome. So then when you start having to cut away at the budget because of unseen things, that just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 know, kind of stinks. So so I think that's really important. And then my favorite thing is examples, inspiration and style. I mean, this is what maybe for make for me more personal. I'm very visual person. I used to be like a DP. so like I really want to know like how the thing the thing's gonna look or what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know, what is important to your brand? Are you like really gritty? You know, are you kind of high key and more commercial? so I think knowing that and then again, any sort of like, you know, inspiration stuff from YouTube, Vimeo, I'm a huge inspiration person. You know, I'm always like consuming content and finding inspiration for camera movement or lighting. So anything like that that is like even if it's like, you know, a Nike spot, I think that's awesome to live up to and we're like,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Cool, this is the goal. We want to try to make something like this. Or even if it's like, hey, we just like the camera movement in this. I just shot this spot for a software company, and we had been referencing a spot, a chime spot, that had all this like pro blends and you know, just kind of all this really cool forward movement. And so we wanted to replicate that, you know, and and that really was honestly the foundation of that piece because since it was a software company, it was kind of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 know, stiff and rigid. We wanted to like kind of get out of that world and be moving the camera constantly. So that was like at the ethos of like everything for this spot was camera movement, how we get from like point A to point B. So that was that was huge. and then again I think that goes into, you know, your brand identity. You know, do you have a style that you can make sure goes through all of your content? Or are we creating a style, you know?</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Or some sort of new vibe for the company. So all those things I think are really, really important. Who who is the audience is another important I don't I don't know. For me personally it's not that important, but like we have it on on our briefs, you know. I think it's good when you're com going into like maybe casting and locations, right? You want you want your talent to represent people who you want to buy your product. Your location should also represent that as well. so I think that is really big.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But again, for me as like a director, it's it's I pay attention to it, but it's not one of I think like the top ones, but it's on all of our our foundations or on all of our our briefs there. And I think that's kind of like the big ones I have. Cole, I know you've been having some interesting conversations, so I'm curious what's on your brief.</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(28:07)</w:t>
      </w:r>
    </w:p>
    <w:p w:rsidR="00000000" w:rsidDel="00000000" w:rsidP="00000000" w:rsidRDefault="00000000" w:rsidRPr="00000000" w14:paraId="000000D9">
      <w:pPr>
        <w:rPr/>
      </w:pPr>
      <w:r w:rsidDel="00000000" w:rsidR="00000000" w:rsidRPr="00000000">
        <w:rPr>
          <w:rtl w:val="0"/>
        </w:rPr>
        <w:t xml:space="preserve">Yeah, I love I love what you have here. Yeah, and I think I think the audience the audience is a is an aspect that maybe I just want to park on for a sec and think about because you know, I was thinking about how we develop great creative and oftentimes it comes from insights about a particular demographic. And maybe the insight we have is that, these people who want to buy this fishing rod, maybe maybe, you know, we know exactly what age group we're targeting because of I don't know.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feature or this like color way seems to really resonate with this audience. And so like it is interesting how sometimes audience can be really important. And other times, yeah, as you said, it can kind of sometimes it doesn't doesn't matter entirely. But I think it's very dependent upon the goal and the insight w from which that goal was derived.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Evan Swineheart (28:54)</w:t>
      </w:r>
    </w:p>
    <w:p w:rsidR="00000000" w:rsidDel="00000000" w:rsidP="00000000" w:rsidRDefault="00000000" w:rsidRPr="00000000" w14:paraId="000000DE">
      <w:pPr>
        <w:rPr/>
      </w:pPr>
      <w:r w:rsidDel="00000000" w:rsidR="00000000" w:rsidRPr="00000000">
        <w:rPr>
          <w:rtl w:val="0"/>
        </w:rPr>
        <w:t xml:space="preserve">Cool. So yeah, I got an email from a brand and the other day, and this was just a cold email. So we had no contact with this brand. But we were all internally pumped. And it was funny because when we had our meeting with the client, we were like, Your email and your brief was amazing. We were so pumped. so you know, this email, right? It it has basically like kind of who they are and what they were what they're trying to do. So it says, and this is just like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right away, like they just get to exactly what the ask is. And it says about us, you know, and it has their name, it has the budget, it has the timeline, then it has the number of deliverables. So that's like just the first part of the email, right? They have a brief intro statement to like, hey, nice to meet you, whatever, we like your work. But then it just gets right to the point, which I love. And then they have a the scope and they talk about, you know,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Having a variety of different needs that they need to create this year. and they're looking for you know, this was all consumer-facing e-commerce videos. so they're kind of we're looking for a partner that could execute this in their budget and all their different needs. And then they have examples and example of video projects. So they kind of like talk about having, and this can go to where we will go with like a hierarchy, but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longer anchor video, which they're talking about, which they wanted it to be educational focused. that would be on YouTube and Paid Social. And then they have supportive mid and bottom of funnel videos using same theme campaigns as the longer anchor video for YouTube and social, Paid Social. So right now I already like know like where everything's going, you know, what the deliverables are and like kind of like what the point of these are.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And then they have some more 15 seconds that are benefit focused motion graphic videos to be used on Amazon, paid social, YouTube as bottom of funnel activation. So like right now there's already like an awesome roadmap, you know. and then they tell me this too. Then they tell me who would be involved in the project from their team with their titles and contact. And then it says looking forward to chatting. So I was like blown away, you know.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So I we went into that call like already kind of knowing, you know, what the ask was and then we could just kinda talk about all the really cool shit that people want to talk about of like how do we bring this to life and like what's it gonna look like 'cause we've already gotten like all of the kind of nitty gritty out of the way.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Cole Heilborn (31:31)</w:t>
      </w:r>
    </w:p>
    <w:p w:rsidR="00000000" w:rsidDel="00000000" w:rsidP="00000000" w:rsidRDefault="00000000" w:rsidRPr="00000000" w14:paraId="000000EB">
      <w:pPr>
        <w:rPr/>
      </w:pPr>
      <w:r w:rsidDel="00000000" w:rsidR="00000000" w:rsidRPr="00000000">
        <w:rPr>
          <w:rtl w:val="0"/>
        </w:rPr>
        <w:t xml:space="preserve">Right, right. They've already they've already set the table for you. Now you just get to figure out what you're putting on the table.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Evan Swineheart (31:36)</w:t>
      </w:r>
    </w:p>
    <w:p w:rsidR="00000000" w:rsidDel="00000000" w:rsidP="00000000" w:rsidRDefault="00000000" w:rsidRPr="00000000" w14:paraId="000000EE">
      <w:pPr>
        <w:rPr/>
      </w:pPr>
      <w:r w:rsidDel="00000000" w:rsidR="00000000" w:rsidRPr="00000000">
        <w:rPr>
          <w:rtl w:val="0"/>
        </w:rPr>
        <w:t xml:space="preserve">Right. And it's like 'cause that's what happens a lot too, right? If you're not briefed well, you do a bunch of phone calls and meetings, right? You're just going back and forth constantly. And it it really does feel like this guessing game of like, Well, is this what you want? No, we don't like that. Okay. Well, what are you looking for? I don't know, I'm not sure yet. You know, and it's just like you kinda go back and forth and you're just wasting time and money. But like with that, it's like we could get started today.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Cole Heilborn (32:04)</w:t>
      </w:r>
    </w:p>
    <w:p w:rsidR="00000000" w:rsidDel="00000000" w:rsidP="00000000" w:rsidRDefault="00000000" w:rsidRPr="00000000" w14:paraId="000000F1">
      <w:pPr>
        <w:rPr/>
      </w:pPr>
      <w:r w:rsidDel="00000000" w:rsidR="00000000" w:rsidRPr="00000000">
        <w:rPr>
          <w:rtl w:val="0"/>
        </w:rPr>
        <w:t xml:space="preserve">How important is it for you to understand the emotional takeaway from a project in a brief? Do do clients often spell that out for you?</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Evan Swineheart (32:13)</w:t>
      </w:r>
    </w:p>
    <w:p w:rsidR="00000000" w:rsidDel="00000000" w:rsidP="00000000" w:rsidRDefault="00000000" w:rsidRPr="00000000" w14:paraId="000000F4">
      <w:pPr>
        <w:rPr/>
      </w:pPr>
      <w:r w:rsidDel="00000000" w:rsidR="00000000" w:rsidRPr="00000000">
        <w:rPr>
          <w:rtl w:val="0"/>
        </w:rPr>
        <w:t xml:space="preserve">They don't. And that is awesome qu like that's like such an awesome point, Cole, because to me that's like why we're in this. Even if it's like branded content and commercials, I think trying to hit people on like a human level or an emotional level is the end goal. That's how you make people connect. You know, that's why I am a really big you know believer in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Building a brand and giving a brand's message and then like you'll sell product regardless if you can really connect with people. Like you don't need to be like, you know, this is a shoe. This shoe makes you run faster. Like it's got laces, you know. Like I think if like people know that, but if you can tell me like how it's gonna like, you know, connect with me as a as a human or like you know, you're gonna show me something that like makes me cry and like get goosebumps, you know, I'm like pumped.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so I really want to know that. I like absolutely want to know like that. Like, what are we trying to like, you know, how are we trying to connect to people at their core? You know, and that kind of goes back to maybe the problem. You know, what problem does this solve for people in their life? my team makes fun of me because I'm like a really sensitive person and I cry during Volvo commercials. and so I absolutely love Volvo's content and I like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Have only owned Subaros my entire life. My like family always had Subarus. And I've just, like I said, I consume all this content. I was finding all these longer format things Volvo was doing, and they're like short narrative films, but then they also do a lot of cool documentary stuff. And I fell in love with the brand and started just like consuming everything, and then I ended up buying a Volvo this past year and an EV Volvo. And so,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You know, I know there was a new Vobo commercial just at the Oscars and at the Super Bowl, and my team was like, Did you cry? And I'm like, you know, maybe a little bit, maybe a little bit. So and I use those those commercials now as like references a lot. Like, you know, if I'm pitching to a brand, I'll have like that as like some inspiration in there. Cause I just I just love how they're shot and the the stories they tell. So personally I think that's an awesome thing to have in a brief is like, you know.</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at an emotional level, here's what we want this spot to do to people or this is what we're hoping this product can do for people. I love that. I'm actually gonna add that to my briefs. Thanks, Cole.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(34:41)</w:t>
      </w:r>
    </w:p>
    <w:p w:rsidR="00000000" w:rsidDel="00000000" w:rsidP="00000000" w:rsidRDefault="00000000" w:rsidRPr="00000000" w14:paraId="00000101">
      <w:pPr>
        <w:rPr/>
      </w:pPr>
      <w:r w:rsidDel="00000000" w:rsidR="00000000" w:rsidRPr="00000000">
        <w:rPr>
          <w:rtl w:val="0"/>
        </w:rPr>
        <w:t xml:space="preserve">Yeah, no worries. I think that and that honestly comes back to this idea of like the audience. Like if we're trying to if we're trying to hit someone with a particular emotion, like we need to know who we're talking to. You know, are these moms or dads or is this you know, a trail runner? Like the demographic could be very skewed or n or could be very nuanced or very different. But it's like a lot of the creative decisions that you make in the scripting phase or when you're writing or even when you're on set and directing talent, it's like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It's all who who are we trying to talk to and how am I trying to figure out how to make this piece come together to deliver this emotion to this particular person?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Evan Swineheart (35:19)</w:t>
      </w:r>
    </w:p>
    <w:p w:rsidR="00000000" w:rsidDel="00000000" w:rsidP="00000000" w:rsidRDefault="00000000" w:rsidRPr="00000000" w14:paraId="00000106">
      <w:pPr>
        <w:rPr/>
      </w:pPr>
      <w:r w:rsidDel="00000000" w:rsidR="00000000" w:rsidRPr="00000000">
        <w:rPr>
          <w:rtl w:val="0"/>
        </w:rPr>
        <w:t xml:space="preserve">Yep, absolutely. Yeah, I'm like working on this challenge right now for a credit union and there are comedy spots, but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 the like the product that this credit union's selling is you have to have like basically in deposit 250k to just to open this one type of like CD. You know, so it's like comedy, but it's not like sla it can't be slapstick, right? Because we're speaking to like a weight a different demographic. So it's kind of funny of like I'm really focused on right now, like what are the deliveries for these actors? You know, they can't be too goofy.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know, but you still need to like have some humor come across. So you know, probably playing it a little more straightforward and just kind of like the actions they're gonna be doing is where the comedy will will be. But it does. It definitely makes a lot of decisions on set of like, you know, what is the tone or what are we trying to like make people feel, so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(36:17)</w:t>
      </w:r>
    </w:p>
    <w:p w:rsidR="00000000" w:rsidDel="00000000" w:rsidP="00000000" w:rsidRDefault="00000000" w:rsidRPr="00000000" w14:paraId="0000010D">
      <w:pPr>
        <w:rPr/>
      </w:pPr>
      <w:r w:rsidDel="00000000" w:rsidR="00000000" w:rsidRPr="00000000">
        <w:rPr>
          <w:rtl w:val="0"/>
        </w:rPr>
        <w:t xml:space="preserve">And that's that's where your skill as a director comes in is you have to like kind of take all of this this business jargon and these business goals and then combine it with the creative and then figure out how to actually bring that together. And it's it's an impressive an impressive thing to watch when a talented director steps on set and makes it all come together. But as we're finding out, it takes a lot of legwork before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Evan Swineheart (36:38)</w:t>
      </w:r>
    </w:p>
    <w:p w:rsidR="00000000" w:rsidDel="00000000" w:rsidP="00000000" w:rsidRDefault="00000000" w:rsidRPr="00000000" w14:paraId="00000110">
      <w:pPr>
        <w:rPr/>
      </w:pPr>
      <w:r w:rsidDel="00000000" w:rsidR="00000000" w:rsidRPr="00000000">
        <w:rPr>
          <w:rtl w:val="0"/>
        </w:rPr>
        <w:t xml:space="preserve">Yep, absolutely. Yep. And I mean I think that's that's huge. Like I think a lot of people think like directors or maybe even production companies, right? It's like, they are just executing or, you know, sh like guys with cameras, right? But there's so much more into it. There's so much like pre-production is huge. If you're not for me, like when I'm on set, it should be easy. Like set for me doesn't stress me out at all because I I'm prepped.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I've been briefed. I've like gone through the brief, right? We've done everything we need in pre-pro. So then that like, you know, it's kind of like you're just then like set is just going through the motions, you know, or maybe that's a bad term, but like you're you're not worried about it because you know exactly how this thing's gonna unfold because you're prepared and you've been briefed well.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(37:25)</w:t>
      </w:r>
    </w:p>
    <w:p w:rsidR="00000000" w:rsidDel="00000000" w:rsidP="00000000" w:rsidRDefault="00000000" w:rsidRPr="00000000" w14:paraId="00000115">
      <w:pPr>
        <w:rPr/>
      </w:pPr>
      <w:r w:rsidDel="00000000" w:rsidR="00000000" w:rsidRPr="00000000">
        <w:rPr>
          <w:rtl w:val="0"/>
        </w:rPr>
        <w:t xml:space="preserve">Alfred Hitchcock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says something like that. He's like, By the time I get to set, I'm bored because I've already made the film in my head.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Evan Swineheart (37:31)</w:t>
      </w:r>
    </w:p>
    <w:p w:rsidR="00000000" w:rsidDel="00000000" w:rsidP="00000000" w:rsidRDefault="00000000" w:rsidRPr="00000000" w14:paraId="0000011A">
      <w:pPr>
        <w:rPr/>
      </w:pPr>
      <w:r w:rsidDel="00000000" w:rsidR="00000000" w:rsidRPr="00000000">
        <w:rPr>
          <w:rtl w:val="0"/>
        </w:rPr>
        <w:t xml:space="preserve">Yeah, probably and maybe. I'm a a huge Alfred Hitchcock fan. I took Hitchcock in my senior year of college. It was the best class ever.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(37:42)</w:t>
      </w:r>
    </w:p>
    <w:p w:rsidR="00000000" w:rsidDel="00000000" w:rsidP="00000000" w:rsidRDefault="00000000" w:rsidRPr="00000000" w14:paraId="0000011D">
      <w:pPr>
        <w:rPr/>
      </w:pPr>
      <w:r w:rsidDel="00000000" w:rsidR="00000000" w:rsidRPr="00000000">
        <w:rPr>
          <w:rtl w:val="0"/>
        </w:rPr>
        <w:t xml:space="preserve">He's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real yeah, he's an interesting guy. There was a while where I was on a real kick where I was watching all of his old films and the this is totally off topic, but I think it's the man in the window or something. Like the entire film is shot from one room. Yeah. like and it it's it Rope. Maybe that's not the title of 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Evan Swineheart (38:01)</w:t>
      </w:r>
    </w:p>
    <w:p w:rsidR="00000000" w:rsidDel="00000000" w:rsidP="00000000" w:rsidRDefault="00000000" w:rsidRPr="00000000" w14:paraId="00000122">
      <w:pPr>
        <w:rPr/>
      </w:pPr>
      <w:r w:rsidDel="00000000" w:rsidR="00000000" w:rsidRPr="00000000">
        <w:rPr>
          <w:rtl w:val="0"/>
        </w:rPr>
        <w:t xml:space="preserve">Is it it's rope? It's all in yeah, it's all like in just one setting. Yeah.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(38:05)</w:t>
      </w:r>
    </w:p>
    <w:p w:rsidR="00000000" w:rsidDel="00000000" w:rsidP="00000000" w:rsidRDefault="00000000" w:rsidRPr="00000000" w14:paraId="00000125">
      <w:pPr>
        <w:rPr/>
      </w:pPr>
      <w:r w:rsidDel="00000000" w:rsidR="00000000" w:rsidRPr="00000000">
        <w:rPr>
          <w:rtl w:val="0"/>
        </w:rPr>
        <w:t xml:space="preserve">Yeah, it was amazing. Like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how this is so creative. Like you came up with so many shots in one room. Like I could come up with three and I'd be tapped out.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Evan Swineheart (38:14)</w:t>
      </w:r>
    </w:p>
    <w:p w:rsidR="00000000" w:rsidDel="00000000" w:rsidP="00000000" w:rsidRDefault="00000000" w:rsidRPr="00000000" w14:paraId="0000012A">
      <w:pPr>
        <w:rPr/>
      </w:pPr>
      <w:r w:rsidDel="00000000" w:rsidR="00000000" w:rsidRPr="00000000">
        <w:rPr>
          <w:rtl w:val="0"/>
        </w:rPr>
        <w:t xml:space="preserve">I know we we like I always j like I always still I don't know if you know this term the McGuffin. Like Hitchcock had this McG they called it the MacGuffin where like there was always just like a close up or an insert of something, right? So like, you know, maybe they're just cut to like this AirPod case that I'm holding, you know, and you wouldn't know what it is. But then like later it was like that was the clue to the to the murder, you know. And so I always like to be like, Can we work a MacGuffin in here later? Like where it's some little shot that will then play bigger later.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Cole Heilborn (38:42)</w:t>
      </w:r>
    </w:p>
    <w:p w:rsidR="00000000" w:rsidDel="00000000" w:rsidP="00000000" w:rsidRDefault="00000000" w:rsidRPr="00000000" w14:paraId="0000012D">
      <w:pPr>
        <w:rPr/>
      </w:pPr>
      <w:r w:rsidDel="00000000" w:rsidR="00000000" w:rsidRPr="00000000">
        <w:rPr>
          <w:rtl w:val="0"/>
        </w:rPr>
        <w:t xml:space="preserve">I like that. Yeah. So just to recap, we've been talking about all the elements of the brief and just to run through So we've got the goal, budget, timeline, the deliverables, placement, aspect ratios, sample work, inspiration, the audience, maybe the emotional you know, the emotional result that you want to create. It sounds like a lot of elements to go into something like this, but as we've as we've discussed, like it's it's pretty crucial for these things.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be developed in order for you guys to do your job really well. What would you say we've kind of been talking about this, but what would you say some of the biggest challenges are when clients are trying to put all this together? Do sometimes do they just do they need someone like you guys to help them walk through this process? Like what are some common some common roadblocks maybe?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Evan Swineheart (39:26)</w:t>
      </w:r>
    </w:p>
    <w:p w:rsidR="00000000" w:rsidDel="00000000" w:rsidP="00000000" w:rsidRDefault="00000000" w:rsidRPr="00000000" w14:paraId="00000132">
      <w:pPr>
        <w:rPr/>
      </w:pPr>
      <w:r w:rsidDel="00000000" w:rsidR="00000000" w:rsidRPr="00000000">
        <w:rPr>
          <w:rtl w:val="0"/>
        </w:rPr>
        <w:t xml:space="preserve">I think some common Roblox are like when you're really vague, you know? and or they it's like they don't know, you know. They a lot of times they're just like we just don't really know the answers to these. and so that's hard. And so yeah, it's like kind of like sitting through them and you're asking a lot of questions and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try to show them stuff a lot of times, you know, to get around. I'm like, okay, based off some of our conversations, like maybe we could go in this direction and here's a bunch of examples of what that might look like, you know, and do any of these resonate, you know, and then they start picking things that they like.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You know, it's almost like a la carte and they're like, okay, I like this from that video, I like this from that piece, I really liked the you know, the casting out of this video. so then we're like, okay, cool, that's starting to kind of paint the picture a little bit more. but I think like if you don't know the if you're struggling answering the brief, I would use the brief as like a branding exercise.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Right. And sit down with like your key stakeholders and start to figure out like who are we and what do we want to say and just kind of use that as an outline to, you know, figure out like what you stand for or what you're trying to to communicate communicate to people.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Cole Heilborn (40:47)</w:t>
      </w:r>
    </w:p>
    <w:p w:rsidR="00000000" w:rsidDel="00000000" w:rsidP="00000000" w:rsidRDefault="00000000" w:rsidRPr="00000000" w14:paraId="0000013B">
      <w:pPr>
        <w:rPr/>
      </w:pPr>
      <w:r w:rsidDel="00000000" w:rsidR="00000000" w:rsidRPr="00000000">
        <w:rPr>
          <w:rtl w:val="0"/>
        </w:rPr>
        <w:t xml:space="preserve">I think I think what you said makes a lot of sense. Yeah. sometimes it's just it's just taking the time to sit down and put some put some thought into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Evan Swineheart (40:56)</w:t>
      </w:r>
    </w:p>
    <w:p w:rsidR="00000000" w:rsidDel="00000000" w:rsidP="00000000" w:rsidRDefault="00000000" w:rsidRPr="00000000" w14:paraId="0000013E">
      <w:pPr>
        <w:rPr/>
      </w:pPr>
      <w:r w:rsidDel="00000000" w:rsidR="00000000" w:rsidRPr="00000000">
        <w:rPr>
          <w:rtl w:val="0"/>
        </w:rPr>
        <w:t xml:space="preserve">Yeah. Yeah, I think I think that's it. It's really just like I go back to what I said. I just feel like a lot of people or a lot of brands is like and maybe this is because of like marketing dollars as well. It's just like we need to make a commercial, you know, or we need to make content and get this out the door. but it's been kind of like, you know, some half-baked concept that's not fully there yet, you know, or it's just kind of like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 know, here's the skeleton of it and we need to figure out what what the the rest of it is.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(41:29)</w:t>
      </w:r>
    </w:p>
    <w:p w:rsidR="00000000" w:rsidDel="00000000" w:rsidP="00000000" w:rsidRDefault="00000000" w:rsidRPr="00000000" w14:paraId="00000143">
      <w:pPr>
        <w:rPr/>
      </w:pPr>
      <w:r w:rsidDel="00000000" w:rsidR="00000000" w:rsidRPr="00000000">
        <w:rPr>
          <w:rtl w:val="0"/>
        </w:rPr>
        <w:t xml:space="preserve">Yeah. I I wanna that makes a ton of sense. I wanna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transition a little bit and just talk about deliverables. And you mentioned earlier, and I really appreciate this perspective, I'm curious to hear more. You said, you know, sometimes clients again like have multiple goals, but in order for a brief to be successful, you need to know that one big idea. But as you said, oftentimes where you can actually start to accomplish more of those secondary goals for a project is through additional deliverables. I'm curious like what I mean, I think this is fairly common. Like the ask is generally, you know, can we get a hero video plus some cut downs? But maybe I'm curious if you can kind of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layout like what are ways that you guys propose different deliverables to accomplish, you know, those secondary goals that maybe isn't the most important thing, but it's something you guys certainly want to check off the list.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Evan Swineheart (42:16)</w:t>
      </w:r>
    </w:p>
    <w:p w:rsidR="00000000" w:rsidDel="00000000" w:rsidP="00000000" w:rsidRDefault="00000000" w:rsidRPr="00000000" w14:paraId="0000014A">
      <w:pPr>
        <w:rPr/>
      </w:pPr>
      <w:r w:rsidDel="00000000" w:rsidR="00000000" w:rsidRPr="00000000">
        <w:rPr>
          <w:rtl w:val="0"/>
        </w:rPr>
        <w:t xml:space="preserve">Yeah, for sure.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Well so like like you said, right? Like if you have like your long form piece, right, that kind of sits at top and then everything's gonna be kind of picked down or funneled down from that. and I think that's where you can do your brand building. That's the sexy piece, right? that's the piece that goes on the reel. That's why we're all there, really. but but then but then having your 30-second cutdowns from there, let's just say like that hero piece is a 60, right? Then having your 30-second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cut downs and I like to again working with some of these ad buying companies and whatnot, media buyers, like I think anything you can test and get that data on and see what performs is good. So and but all it has to be like in the confinements that it's doable in that shoot, right? Maybe it's a maybe it's as simple as an end card swapping out and what the CTA is or something like that. you know or maybe it's like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Like, you know, maybe this one's way more focused on the product, where this one feels a little more lifestyle, and we see what does better. because you're gonna have those shots anyway. But I think if you have your 30-second cutdowns, it's kind of like going down, let's say like the left side 30 second, like that's staying on that brand focused messaging, where then maybe the right side of like this kind of like diagram, that 30-second is product focused, right? So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they are sitting across and you can like A B test but use them on different platforms. But one is being like true to like, hey, we're cool, this is why we're cool, and this one's like, we're just here to sell shoes, you know, buy our shoes. and then those funnel down from the 15s, right? So you s keep focused on the fifteens, like that's brand, that's kind of more Schleppen product, but then those can even umbrella more where it's like that's where I think you can get into like this is where we could show some other SKUs.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You know? So it's like all right, maybe we have like the red shoe, the female shoe, the the male blue shoe, and those are just selling products and we're gonna you know like just start to like build out that more. and those are fifteen seconds, those are really quick, and you could do those with sixes, but like one thing too I think that people don't do enough of is we do these shoots and there's I mean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Hours of footage, terabytes of content, and that's all they it like you know gets made into those edits and then never sees the life of day. I'm like, you have so much content, like get the drive from the production company and go through all that footage and use that stuff for your Instagram stories, or you know, quick little like hitting posts, you know. Like I shot some stuff for a brand a year ago, and we got this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Awesome shot with Payson McElvin on a gravel bike in Sedona, Arizona. And like it's just this beautiful long take at sunrise in Sedona. And I mean, he's just like mocking. I mean, he's pushing like I think he said like 800 watts in this shot and like just going. And like we're on a parallel road just ripping on a long lens. I mean, I was like freaking out in the back how cool it looked. and then it shows up for like, you know, a second in the edit.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But I'm like, you could just like literally make that one shot like some sort of post, right? And then just cut to your like logo at the end. You know, so I think just leveraging that content for all your social needs, you know, or Instagram stories or or whatever it could be.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It's something I I just don't think a lot of people do, or I'm not seeing, at least on the stuff I'm using. Like, you guys own that content, like use it, you know? like dig through it, know it, where you can then like make maybe other edits down the road with it. so I think that's like a really big opportunity that I would love to see see more of.</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Cole Heilborn (46:16)</w:t>
      </w:r>
    </w:p>
    <w:p w:rsidR="00000000" w:rsidDel="00000000" w:rsidP="00000000" w:rsidRDefault="00000000" w:rsidRPr="00000000" w14:paraId="0000015F">
      <w:pPr>
        <w:rPr/>
      </w:pPr>
      <w:r w:rsidDel="00000000" w:rsidR="00000000" w:rsidRPr="00000000">
        <w:rPr>
          <w:rtl w:val="0"/>
        </w:rPr>
        <w:t xml:space="preserve">Well, Evan, we talked about a lot. I think this has been a very, very fruitful and very it's just been an insightful conversation, I think, to better understand kind of your process and the things that you need to be successful. Do you feel like as a general statement, is the industry getting this sounds this sounds this is poorly worded, but are the are we getting better at equipping people like you? Or are do you find that you're getting you're getting more poorly equipped with each brief that comes through the door?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Evan Swineheart (46:44)</w:t>
      </w:r>
    </w:p>
    <w:p w:rsidR="00000000" w:rsidDel="00000000" w:rsidP="00000000" w:rsidRDefault="00000000" w:rsidRPr="00000000" w14:paraId="00000162">
      <w:pPr>
        <w:rPr/>
      </w:pPr>
      <w:r w:rsidDel="00000000" w:rsidR="00000000" w:rsidRPr="00000000">
        <w:rPr>
          <w:rtl w:val="0"/>
        </w:rPr>
        <w:t xml:space="preserve">I think it's TBD. I think it's like it's literally all over the place. You know what mean? Like, I find that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agency work is more dialed in, but I think that makes sense. That's their job. so I think the work to be done is on the director brand. so I I think it just kinda ebbs and flows, right? It's just like everything else. Like sometimes you get a really great brief in the door and then other times you don't. But then also like there's also huge opportunity in a loose brief, I think, because as a you know, production company, director, filmmaker, whatever you want call yourself, like I think a loose brief means that they need help.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And they're looking to you to kind of guide them and steer them in the right direction. And so I've been lately doing a ton of direct-to-brand work and it's been a lot of like creative freedom and kind of pushing like maybe selfishly like what I want to do. But you know, brands have been open to it if you're basically saying like this is why this will work. And, you know, they're looking to you for your expertise. So I think lean into that and you can make some really cool stuff.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(47:48)</w:t>
      </w:r>
    </w:p>
    <w:p w:rsidR="00000000" w:rsidDel="00000000" w:rsidP="00000000" w:rsidRDefault="00000000" w:rsidRPr="00000000" w14:paraId="00000169">
      <w:pPr>
        <w:rPr/>
      </w:pPr>
      <w:r w:rsidDel="00000000" w:rsidR="00000000" w:rsidRPr="00000000">
        <w:rPr>
          <w:rtl w:val="0"/>
        </w:rPr>
        <w:t xml:space="preserve">Yeah. Yeah, well said. If you had to sum up this conversation for folks, kinda give them some key takeaways to consider. Again, this is the last conversation in this series. we've covered a lot, but this is the point kind of where we all get to jump off and go out and make the thing that we've been planning for. So drive it home for us, Evan.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Evan Swineheart (48:08)</w:t>
      </w:r>
    </w:p>
    <w:p w:rsidR="00000000" w:rsidDel="00000000" w:rsidP="00000000" w:rsidRDefault="00000000" w:rsidRPr="00000000" w14:paraId="0000016C">
      <w:pPr>
        <w:rPr/>
      </w:pPr>
      <w:r w:rsidDel="00000000" w:rsidR="00000000" w:rsidRPr="00000000">
        <w:rPr>
          <w:rtl w:val="0"/>
        </w:rPr>
        <w:t xml:space="preserve">the pressure's on now. I would say what's the point? Like what's the point of this video? That's it. Like what are you trying to get people to do? And then know how much and communicate you have to spend on it. Don't be afraid to create multiple edits to A B test. I think our analytics people in the previous episodes will love that. and then don't be afraid also to like leverage that content. Like use every little bit of that shoot.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to put your voice, your message, your brand out there, whether it's social stories or whatnot. But I think when you're onboarding a production company, be prepared, you know? know exactly what you want out of this. You're spending a lot of money, so make it worth 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Cole Heilborn (48:53)</w:t>
      </w:r>
    </w:p>
    <w:p w:rsidR="00000000" w:rsidDel="00000000" w:rsidP="00000000" w:rsidRDefault="00000000" w:rsidRPr="00000000" w14:paraId="00000171">
      <w:pPr>
        <w:rPr/>
      </w:pPr>
      <w:r w:rsidDel="00000000" w:rsidR="00000000" w:rsidRPr="00000000">
        <w:rPr>
          <w:rtl w:val="0"/>
        </w:rPr>
        <w:t xml:space="preserve">Beautiful.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Be prepared. I love that. You just summed up the the entire series right there. Evan, I want to thank you for your time and sharing some of your insights with us. If folks want to follow along with you or with Illuminati, where can they go? Also, the can they just drop in and get a tattoo in the in the warehouse? Like how's that work?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Evan Swineheart (49:10)</w:t>
      </w:r>
    </w:p>
    <w:p w:rsidR="00000000" w:rsidDel="00000000" w:rsidP="00000000" w:rsidRDefault="00000000" w:rsidRPr="00000000" w14:paraId="00000176">
      <w:pPr>
        <w:rPr/>
      </w:pPr>
      <w:r w:rsidDel="00000000" w:rsidR="00000000" w:rsidRPr="00000000">
        <w:rPr>
          <w:rtl w:val="0"/>
        </w:rPr>
        <w:t xml:space="preserve">Yeah, absolutely. yeah, you we have actually we have Flash Fridays, so we do flash flash tattoos every Friday. So swing in or check out Luminati tattoo on Instagram and hit up one of the artists of your choice. but you can follow Luminati at Luminati is the Instagram handle, and mine is at Swiney, so S-W-I-N-E-Y on Instagram. But yeah.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Cole Heilborn (49:41)</w:t>
      </w:r>
    </w:p>
    <w:p w:rsidR="00000000" w:rsidDel="00000000" w:rsidP="00000000" w:rsidRDefault="00000000" w:rsidRPr="00000000" w14:paraId="00000179">
      <w:pPr>
        <w:rPr/>
      </w:pPr>
      <w:r w:rsidDel="00000000" w:rsidR="00000000" w:rsidRPr="00000000">
        <w:rPr>
          <w:rtl w:val="0"/>
        </w:rPr>
        <w:t xml:space="preserve">Amazing. All right. Well, I appreciate you taking the time. This has been a lot of fun and I'm excited to see what you guys you guys create in the future. Sounds like you've got some fun projects on deck and we should stay tuned.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Evan Swineheart (49:52)</w:t>
      </w:r>
    </w:p>
    <w:p w:rsidR="00000000" w:rsidDel="00000000" w:rsidP="00000000" w:rsidRDefault="00000000" w:rsidRPr="00000000" w14:paraId="0000017C">
      <w:pPr>
        <w:rPr/>
      </w:pPr>
      <w:r w:rsidDel="00000000" w:rsidR="00000000" w:rsidRPr="00000000">
        <w:rPr>
          <w:rtl w:val="0"/>
        </w:rPr>
        <w:t xml:space="preserve">Awesome. Thanks both. It's been awesome. Appreciate your time man. Yeah.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Cole Heilborn (49:55)</w:t>
      </w:r>
    </w:p>
    <w:p w:rsidR="00000000" w:rsidDel="00000000" w:rsidP="00000000" w:rsidRDefault="00000000" w:rsidRPr="00000000" w14:paraId="0000017F">
      <w:pPr>
        <w:rPr/>
      </w:pPr>
      <w:r w:rsidDel="00000000" w:rsidR="00000000" w:rsidRPr="00000000">
        <w:rPr>
          <w:rtl w:val="0"/>
        </w:rPr>
        <w:t xml:space="preserve">No worries. Take care. Bye. Thank you for listening to this episode of the Backcountry Marketing Podcast. Please share it with a friend or leave us a review on Apple.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