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Scot Keith (00:00)</w:t>
      </w:r>
    </w:p>
    <w:p w:rsidR="00000000" w:rsidDel="00000000" w:rsidP="00000000" w:rsidRDefault="00000000" w:rsidRPr="00000000" w14:paraId="00000002">
      <w:pPr>
        <w:rPr/>
      </w:pPr>
      <w:r w:rsidDel="00000000" w:rsidR="00000000" w:rsidRPr="00000000">
        <w:rPr>
          <w:rtl w:val="0"/>
        </w:rPr>
        <w:t xml:space="preserve">I'm shocked sometimes when people want to start a whole business and have not actually put it down on paper. Define what business that you're in, what your revenue model is gonna be, and the type of clients that you want to get, a really good kind of plan. It is pretty linear. Simon Cynic, you know, what do we do? How are we doing it? And most importantly, why are we doing it? I wish I had more people early on that kind of helped out. So if I can help people out and I have chats with people starting at ANC all the time, and and I'm proud to do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(00:30)</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PortsideProw.com.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Scott Keith. He is the president and CEO of 123 West, an agency based out of Vancouver, BC. Scott,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Scot Keith (01:14)</w:t>
      </w:r>
    </w:p>
    <w:p w:rsidR="00000000" w:rsidDel="00000000" w:rsidP="00000000" w:rsidRDefault="00000000" w:rsidRPr="00000000" w14:paraId="0000000A">
      <w:pPr>
        <w:rPr/>
      </w:pPr>
      <w:r w:rsidDel="00000000" w:rsidR="00000000" w:rsidRPr="00000000">
        <w:rPr>
          <w:rtl w:val="0"/>
        </w:rPr>
        <w:t xml:space="preserve">Really good. How are you doing, Cole?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(01:15)</w:t>
      </w:r>
    </w:p>
    <w:p w:rsidR="00000000" w:rsidDel="00000000" w:rsidP="00000000" w:rsidRDefault="00000000" w:rsidRPr="00000000" w14:paraId="0000000D">
      <w:pPr>
        <w:rPr/>
      </w:pPr>
      <w:r w:rsidDel="00000000" w:rsidR="00000000" w:rsidRPr="00000000">
        <w:rPr>
          <w:rtl w:val="0"/>
        </w:rPr>
        <w:t xml:space="preserve">Fantastic. It's good to see ya.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Scot Keith (01:18)</w:t>
      </w:r>
    </w:p>
    <w:p w:rsidR="00000000" w:rsidDel="00000000" w:rsidP="00000000" w:rsidRDefault="00000000" w:rsidRPr="00000000" w14:paraId="00000010">
      <w:pPr>
        <w:rPr/>
      </w:pPr>
      <w:r w:rsidDel="00000000" w:rsidR="00000000" w:rsidRPr="00000000">
        <w:rPr>
          <w:rtl w:val="0"/>
        </w:rPr>
        <w:t xml:space="preserve">You too, you two.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(01:19)</w:t>
      </w:r>
    </w:p>
    <w:p w:rsidR="00000000" w:rsidDel="00000000" w:rsidP="00000000" w:rsidRDefault="00000000" w:rsidRPr="00000000" w14:paraId="00000013">
      <w:pPr>
        <w:rPr/>
      </w:pPr>
      <w:r w:rsidDel="00000000" w:rsidR="00000000" w:rsidRPr="00000000">
        <w:rPr>
          <w:rtl w:val="0"/>
        </w:rPr>
        <w:t xml:space="preserve">I'm excited for our conversation today. We're gonna be talking all about how to start an agency, how to run an agency, and what a better person to talk to than yourself. You've got quite the experience in the industry and your agency 123 West is doing some pretty incredible work today and has been doing so for quite a while. Scott, I'd love if you could give us the quick introduction on yourself and kind of give us a little background on the agency.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Scot Keith (01:43)</w:t>
      </w:r>
    </w:p>
    <w:p w:rsidR="00000000" w:rsidDel="00000000" w:rsidP="00000000" w:rsidRDefault="00000000" w:rsidRPr="00000000" w14:paraId="00000016">
      <w:pPr>
        <w:rPr/>
      </w:pPr>
      <w:r w:rsidDel="00000000" w:rsidR="00000000" w:rsidRPr="00000000">
        <w:rPr>
          <w:rtl w:val="0"/>
        </w:rPr>
        <w:t xml:space="preserve">Yeah, absolutely. Thanks. well I've been doing this for thirty-one years now. I had a full head of hair when I first started, so that's what this business will do to you. you couldn't get any lower when I started. I started in Toronto after going to school for advertising and I was a media estimator and I think I was getting paid about fifteen or sixteen thousand dollars a year. I was happy to be in the business.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 just over time kind of worked my way up. I eventually became an account person and eventually moved out to Vancouver and I was there for ten years and then got transferred and to Toronto, and then eventually ran a couple of agencies in Toronto and then started my own company in twenty ten. And then we started one twenty three West in twenty thirteen. And yeah, so just it's taken it's been a long journey and 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actually loved the whole ride. Like all the great places I worked and even the places that weren't that great, there was just great people. And so I learned a lot too.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(02:43)</w:t>
      </w:r>
    </w:p>
    <w:p w:rsidR="00000000" w:rsidDel="00000000" w:rsidP="00000000" w:rsidRDefault="00000000" w:rsidRPr="00000000" w14:paraId="0000001D">
      <w:pPr>
        <w:rPr/>
      </w:pPr>
      <w:r w:rsidDel="00000000" w:rsidR="00000000" w:rsidRPr="00000000">
        <w:rPr>
          <w:rtl w:val="0"/>
        </w:rPr>
        <w:t xml:space="preserve">What about this topic is interesting? Why is this 'cause you've you've you've written articles, you've given speeches on this before, and we'll get into the nuts and bolts in a moment, but I'm curious why is this something you're passionate about?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Scot Keith (02:53)</w:t>
      </w:r>
    </w:p>
    <w:p w:rsidR="00000000" w:rsidDel="00000000" w:rsidP="00000000" w:rsidRDefault="00000000" w:rsidRPr="00000000" w14:paraId="00000020">
      <w:pPr>
        <w:rPr/>
      </w:pPr>
      <w:r w:rsidDel="00000000" w:rsidR="00000000" w:rsidRPr="00000000">
        <w:rPr>
          <w:rtl w:val="0"/>
        </w:rPr>
        <w:t xml:space="preserve">Yeah, just, you know, I at one point like growing up in Canada is a lot at the time when I first got in the business in the early nineties, is that the industry was just dominated by, you know, multinationals. So the D D D Bs and the McCann Ericksons and Leo Burnett's and so on. And I thought some days that if I really work my way up, maybe someday I can help run an agency that was probably like, you know, created in the you know, the UK 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New York. And and that's a very Canadian thing, by the way, is just you know, maybe we can run someone else's company. So and then later on and just started to see some independents in Canada start up and do really well and just really kind of shake up the industry and and new people there and they're having lots of fun and so eventually, you know, started doing my own thing. And so I just you know, I just think it's you know, being an entrepreneur is not for everyone.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it is for some people, right? And so if I can encourage some people just to, you know, just to think about doing something different and getting together and you know, and then the money goes into the people that do the work and the local economy and so on, or the c country economy, I think that's great. Right. And I I wish I had more people early on that kinda helped out. but there just wasn't that many. And so so if I can help people out and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have chats with people starting A and C all the time and and I'm proud to do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(04:23)</w:t>
      </w:r>
    </w:p>
    <w:p w:rsidR="00000000" w:rsidDel="00000000" w:rsidP="00000000" w:rsidRDefault="00000000" w:rsidRPr="00000000" w14:paraId="00000029">
      <w:pPr>
        <w:rPr/>
      </w:pPr>
      <w:r w:rsidDel="00000000" w:rsidR="00000000" w:rsidRPr="00000000">
        <w:rPr>
          <w:rtl w:val="0"/>
        </w:rPr>
        <w:t xml:space="preserve">Well, it seems to be something that is a frequent conversation that happens because however you define agency, there's there's a lot of well, it can mean one thing to someone, it can mean something else to someone else. And I am curious kind of what your definition is. But I think this is a timely conversation because I think especially as as marketing becomes more accessible, as people like, you know, people are content creators or out there doing projects directly with brands, there seems to be a lot of questions about how do you actually take these skills.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that people are practicing. How do you grow them? How do you scale them? And how do you do something maybe beyond just yourself? So I'm excited to dig in. I I'm curious if you could first kind of give us a little bit of a background on some of the work you do, some of the awards that the team has won.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Scot Keith (05:06)</w:t>
      </w:r>
    </w:p>
    <w:p w:rsidR="00000000" w:rsidDel="00000000" w:rsidP="00000000" w:rsidRDefault="00000000" w:rsidRPr="00000000" w14:paraId="0000002E">
      <w:pPr>
        <w:rPr/>
      </w:pPr>
      <w:r w:rsidDel="00000000" w:rsidR="00000000" w:rsidRPr="00000000">
        <w:rPr>
          <w:rtl w:val="0"/>
        </w:rPr>
        <w:t xml:space="preserve">Yeah, absolutely. so at 123 West, when we started the company, we purposely, because of the partners, so there was myself, I'm more of a business kind of person, and Jeff Harrison, my original partner, is one of the top designers in the country. And then Brian Collins and Rob Sweetman, my re original partners were the top creative team for a bunch of years when they're at Rethink and then later on Cossette. And so when we started the company, it was like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one part an advertising agency, one part a design company. And we did it on purpose. We did it on purpose because brands not every brand needs advertising at a certain point, you know, and a lot of brands at a certain point need some design or, you know, everything we do is now digital. But it's like just, you know, when things have to happen, right? And and what a client kind of needs. Because the challenge is you start a company and depending on the people you have, you can only just do that.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Right. Like if you even if they're really good, you just do that. There's brackets around. There's actually good things about that, having brackets. But you know, if you want to really succeed down the line, you have to expand your offering to a certain point. And so for example, even all the content creators, that's amazing. Like I love what I'll meant that all the good ones, they're amazing in their own way, right? And so like I'm just fascinated and good on them to actually be doing something original and and especially now when they're you know, you go 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School, what you want to be? I want to be a YouTuber, right? And so so you know, the good ones, like they they've got something to both like a space that they're in, they've obviously got talent, and then they absolutely have to have drive because you know that that content machine's a hard, hard game, right? And so, but that said, you know, the challenge is down the line is that, you know, well, what if you're like a youth content creator? Well, you're gonna get older.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so like where do you where do you go? You know, do you evolve your content, which we've seen some people do, or do you do you also create a house of of content and bring in other creators under your brand? I'm the type of person that I'd want to then create the house after, right? And so just the way my my brain works and stuff like that. But but yeah.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(07:23)</w:t>
      </w:r>
    </w:p>
    <w:p w:rsidR="00000000" w:rsidDel="00000000" w:rsidP="00000000" w:rsidRDefault="00000000" w:rsidRPr="00000000" w14:paraId="00000039">
      <w:pPr>
        <w:rPr/>
      </w:pPr>
      <w:r w:rsidDel="00000000" w:rsidR="00000000" w:rsidRPr="00000000">
        <w:rPr>
          <w:rtl w:val="0"/>
        </w:rPr>
        <w:t xml:space="preserve">So tell me about the early days of 123 West. Allegedly, actually it's not allegedly, I think it's a fact. There's a photo. You guys started in a garage and that was kind of that was the initial the initial office for quite some time. tell us a little bit about the decision to jump out on your own. How old were you? At that point, how much experience did you have? And how did you end up with three other people in a garage?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Scot Keith (07:43)</w:t>
      </w:r>
    </w:p>
    <w:p w:rsidR="00000000" w:rsidDel="00000000" w:rsidP="00000000" w:rsidRDefault="00000000" w:rsidRPr="00000000" w14:paraId="0000003C">
      <w:pPr>
        <w:rPr/>
      </w:pPr>
      <w:r w:rsidDel="00000000" w:rsidR="00000000" w:rsidRPr="00000000">
        <w:rPr>
          <w:rtl w:val="0"/>
        </w:rPr>
        <w:t xml:space="preserve">Yeah. Well even backed up right before one twenty three West is I I I was working in Toronto, ran a couple agencies, that was great. And my wife and I just missed, you know, living out west. We just kind of love the outdoor lifestyle and so on. And so I took a bunch of time off and and I read, I read, I read, and I kinda planned and where the business was going. So after two thousand eight when the world economy took a big hit, what happened in our industry is a whole bunch of very talented people got displaced.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they lost their job because the the brands that they were working on were stopped stopped spending. And then the big agencies got rid of the it's like they got rid of the really good people, making very experienced with a larger larger salary. So then when things started getting a little bit back together, they didn't want to go back to those agencies. And so so something kind of happened is that it created an opportunity. So my first company was called Community with a K, and it was all about a community of talent.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And it was just like myself and this group of people that I worked with for twenty years or so, and we were doing special projects. Well, you know, I didn't know how it would go, and next thing you know, I've got an electronics arts project. So I was driving right across the country, me and my dog, my wife was still in Toronto. So we drove across the country and basically by Manitoba, which is halfway through pretty well, or or almost halfway through, electronic arts completely.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Folks called someone I used to work with and worked on Need for Speed. So basically, I started my company and I started doing really, really well on my own with all these great, great people. I just missed though being part of a team. So what then happened is one day is Rob, Bryan, and Jeff, my partners, my original partners, we all went out for a beer. And I worked with Jeff before at DDB, Jeff Harrison, and is a fantastic person and just fantastic.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talent had been nominated for Grammy Awards and done all this great work. And then I knew of Rob and Brian, but I had never met them before. And so we kind of got along but quite well. But I wanted to spend some real time with them and vice versa because having having been kind of the right hand person a couple of times at some agencies before, there was some things that I liked about it and things that actually I struggled with. And a lot of it's just personalities, including my own. And 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 we spent a lot of time, the four of us. The first thing we did is we talked about what in what at work made us really, really happy in in the business. And then we spent time together of like, what did we not like about what we do and so on? And then we spent time of what in life do you like? Because our lives intertwine with work and so on, right? And then what do you don't like?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I just wanted to make sure that we all had similar values. I wanted to make sure that because I was a business person and there was three creative potenti potential partners at that point, that I wouldn't be like, Hey, we're a business. And they were like, No, we're creative. Like, you know, we're like together. And and then of course they probably wanted to know the same with me, right? And so we we spoke and we spoke, we spoke before we decided to even do this. And it got more and more excited. I think we got more excited because we're all like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We're like a band that wants to play the same songs, right? And there was a really good energy. And then we were having some of the discussions in Jeff's garage. Yeah, he lived in East Van. And so we also then got to this point of like, well, you know, it's always funny how agencies, they basically work on companies, brands, and position them and do their ad campaign. But some of these agencies, like I'm saying, actually not some, most agencies, there's no positioning at all.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worked at a bunch of them. And so and so we thought like we need a position. The world does not need another company like us. So where's the space? You know, X, Y axis, where is the space that we could actually own and have an original story? Like we need to tell a story when people are trying to hire us. So we got into this whole bit is that our biggest problem at the start was basically you open up a company and you've got zero revenue.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 if you do it the traditional old way, is you might be a half a million dollars plus in on lease costs, a whole bunch of things that agencies are famous for before you even make one dollar. And so we thought, let's just disrupt this. My other company was doing the same thing where it was like super low overhead. And so the guys kind of bought into that. So we came up with this positioning all about low overhead and high talent.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then even as we started to grow, the money that we we would make is we would put into hiring the very best talent. Most agencies are like a pyramid. How they make money, the traditional agencies. There's a handful of people at the top that really know what they're doing, experienced and so on, or at least they hope they know what they're doing, but they're experienced. And the vast majority of people at large agencies are at the bottom of the pyramid, like I was. And it's basically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don't get paid that much. And some companies they work you to the bone. and then they overcharge the clients. And people literally like I didn't even know what I was doing my first went three years. I just did whatever my boss told me. I was just tasked, task, task. And that's fine. But like I couldn't be running stuff, right? You know, and that was a different age back then too. You get nowadays, you get there's some agencies, they got people within like 18 months experience and are like running like, what? And so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 for us is that we didn't want to go that model. Our model is upside down. Is so we wanted to be more of a Navy SEALs model. So so yeah, so we basically started off in this garage when we're looking for space and and it's just like, let's just work here. That's actually funny. You know, lots of great companies, you know, started off in the garage and they became, you know, mostly in the tech space, right? Billion dollar companies like HP and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Apple and a whole bunch of brands like that. And then like and then because just into architecture and design, it was a kind of like a pimped out garage. So we started there and and it was ha awesome. It was absolutely awesome. It was hilarious.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(14:11)</w:t>
      </w:r>
    </w:p>
    <w:p w:rsidR="00000000" w:rsidDel="00000000" w:rsidP="00000000" w:rsidRDefault="00000000" w:rsidRPr="00000000" w14:paraId="00000059">
      <w:pPr>
        <w:rPr/>
      </w:pPr>
      <w:r w:rsidDel="00000000" w:rsidR="00000000" w:rsidRPr="00000000">
        <w:rPr>
          <w:rtl w:val="0"/>
        </w:rPr>
        <w:t xml:space="preserve">So that was that was what year?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Scot Keith (14:12)</w:t>
      </w:r>
    </w:p>
    <w:p w:rsidR="00000000" w:rsidDel="00000000" w:rsidP="00000000" w:rsidRDefault="00000000" w:rsidRPr="00000000" w14:paraId="0000005C">
      <w:pPr>
        <w:rPr/>
      </w:pPr>
      <w:r w:rsidDel="00000000" w:rsidR="00000000" w:rsidRPr="00000000">
        <w:rPr>
          <w:rtl w:val="0"/>
        </w:rPr>
        <w:t xml:space="preserve">Two thousand thirteen is so we just we just basically are at our tenth year anniversary. In fact what happened is so we're about to start the company and I love getting PRs. So I email the Globe and Mail. So in Canada, that's like our New York Times or or Wol Wall Street Journal. So I email them and and especially the guys, like we'd all won if you care about awards, we'd all won, you know, thousands of them combined.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 every one in the couple times over. And and so they're extremely talented. I'm okay. But so it was just like we're really excited, we're starting this company, we're doing it in the garage, totally different. Would you like to do a story on us? And then the writer, she got back to me in five minutes and she said no. And I s I can be fairly persuasive. So so come on, this is actually interesting story, right? And so next thing you know,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They're sending over a photographer over. Next thing you know, she's interviewing me for the story. And she basically is like, When are you launching your agency? I'm like, Well, the day your damn article comes out and so we officially launched April tenth, twenty thirteen, when that article came out, and honestly, that we shut out of a can. Is that awareness piece on that was fantastic. We were on the cover of the business section in the national newspaper and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 said four guys in a garage. It w had us just in front of the garage and we started winning seven eleven and and Mercedes Benz projects and a bunch of stuff locally in Canada. And so we started off real, real strong, which was great.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(15:56)</w:t>
      </w:r>
    </w:p>
    <w:p w:rsidR="00000000" w:rsidDel="00000000" w:rsidP="00000000" w:rsidRDefault="00000000" w:rsidRPr="00000000" w14:paraId="00000065">
      <w:pPr>
        <w:rPr/>
      </w:pPr>
      <w:r w:rsidDel="00000000" w:rsidR="00000000" w:rsidRPr="00000000">
        <w:rPr>
          <w:rtl w:val="0"/>
        </w:rPr>
        <w:t xml:space="preserve">And I think in that photo you had hair, is that correct?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Scot Keith (15:59)</w:t>
      </w:r>
    </w:p>
    <w:p w:rsidR="00000000" w:rsidDel="00000000" w:rsidP="00000000" w:rsidRDefault="00000000" w:rsidRPr="00000000" w14:paraId="00000068">
      <w:pPr>
        <w:rPr/>
      </w:pPr>
      <w:r w:rsidDel="00000000" w:rsidR="00000000" w:rsidRPr="00000000">
        <w:rPr>
          <w:rtl w:val="0"/>
        </w:rPr>
        <w:t xml:space="preserve">Yes, I had a little bit of hair. I was kinda you know, the worst part about being bald is that you're the left to know. Or balding, I should say. So I did eventually the shame because I was I spend too much time on the comb over every morning.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Cole Heilborn (16:14)</w:t>
      </w:r>
    </w:p>
    <w:p w:rsidR="00000000" w:rsidDel="00000000" w:rsidP="00000000" w:rsidRDefault="00000000" w:rsidRPr="00000000" w14:paraId="0000006B">
      <w:pPr>
        <w:rPr/>
      </w:pPr>
      <w:r w:rsidDel="00000000" w:rsidR="00000000" w:rsidRPr="00000000">
        <w:rPr>
          <w:rtl w:val="0"/>
        </w:rPr>
        <w:t xml:space="preserve">And so that was that was ten years well, ten years in change ago and that model that you set out to create from the beginning has remained true ever since. you're no longer in a garage, but that that upside down pyramid is still how you guys continue to operate today, correct?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Scot Keith (16:32)</w:t>
      </w:r>
    </w:p>
    <w:p w:rsidR="00000000" w:rsidDel="00000000" w:rsidP="00000000" w:rsidRDefault="00000000" w:rsidRPr="00000000" w14:paraId="0000006E">
      <w:pPr>
        <w:rPr/>
      </w:pPr>
      <w:r w:rsidDel="00000000" w:rsidR="00000000" w:rsidRPr="00000000">
        <w:rPr>
          <w:rtl w:val="0"/>
        </w:rPr>
        <w:t xml:space="preserve">Yes, yes. So basically from the garage we end up going later on to a factory. It was a linen factory in Vancouver. And it was like the you know, if you've s ever seen Breaking Bad, it was like going through the linen factory to get to the Meflab, and it was like even more of an insane space. But what that did is that really created a culture. So the people that came to work with us is they didn't give a crap about all the fancy stuff that often agencies had. You know, I've had corner offices before.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Who cares? I would rather have way more talented people who are way more fun and awesome to work with and are gonna do great, great work for our clients. And so so it created this whole kind of like lunch pail, kind of like you know, factory of ideas, like just all about the work and enjoying the process, the process of making the work, right? And so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 and to this day, you know, we like moved into another space and now we're that and we're in Toronto and partly virtual and partly in the office. But to this day, it's I think we got about 18 kind of working creative directors. And and so people come to us to actually get back and do the work. You know, like that's one of the crazy things about our business is that particularly on the creative side, is that all of a sudden you start getting really elite.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Right? You start doing really good work, you figured it out, you've done your ten thousand hours, twenty thousand hours, like Malcolm Gladwell talks about, you're becoming an expert. And then what happens is someone taps you on the shoulder and makes you the boss. And essentially you're a manager. And some creative people are fantastic managers, but the vast majority, they're not a creative person to manage. They're a creative person because they love to write or art direct or design 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film or whatever, right? And they're often miserable if they gotta sit in meetings and stuff all day long. I'm okay with that. That's what I actually like doing that, right? And so so they come to our place to actually go back to what they love and what they're good at. And that's the thing, right? Like the more you love what you do and the more you're good at it, the happier you are. And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It's really that simple, right? So so getting involved doing the work. We still have some younger creatives up and comings because we all need that, but the vast majority of our team is still to this day. And and quite frankly, we could scale this and keep on scaling it as long as we're keeping that model. Keep your overhead low, put it into better talent. And the truth is the best people, the talented people with really good character, they just do the work more efficiently and so 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is I I I ran some agencies in the past where we had all these awesome up and comers. But the reality is like it just takes you so much longer when you're still figuring it out to then all of a sudden you start to actually really know what you're doing. Like when some when you really know what you're doing, you do it like maybe ten times faster. So and easier.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Right. You don't take the hard road all the time and stuff like that. You kinda go, nope, this this didn't work when I tried that before. Let me try this. this is off strategy. Don't spend don't spend a week on off strategy work. Focus, right? And so so it just ends up being easier, right? Like, you know, like we I don't want us to be a sweatshop, none of us do a sweatshop at all. Is that like even on pitches, like we're done by like two PM. Like I'm not I'm not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with the team rehearsing not twelve o'clock at night for a pitch the next morning. Never. But I definitely was before when I worked at other ACs and I hate I hated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(20:18)</w:t>
      </w:r>
    </w:p>
    <w:p w:rsidR="00000000" w:rsidDel="00000000" w:rsidP="00000000" w:rsidRDefault="00000000" w:rsidRPr="00000000" w14:paraId="00000081">
      <w:pPr>
        <w:rPr/>
      </w:pPr>
      <w:r w:rsidDel="00000000" w:rsidR="00000000" w:rsidRPr="00000000">
        <w:rPr>
          <w:rtl w:val="0"/>
        </w:rPr>
        <w:t xml:space="preserve">Hmm. So your positioning, your your perspective on how to build an agency, you know, keep your overhead low, keep your talent high. Like that doesn't seem like a a groundbreaking perspective. It's but but so what what's happened to the what had happened to the agency world? That seems like a very natural thing for an agency to focus on. Let's focus on the work, let's do good work, find the right people. What about the agency world is kind of skewed the other way, where agencies are investing in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overhead and maybe not investing in in their people to some degree.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Scot Keith (20:51)</w:t>
      </w:r>
    </w:p>
    <w:p w:rsidR="00000000" w:rsidDel="00000000" w:rsidP="00000000" w:rsidRDefault="00000000" w:rsidRPr="00000000" w14:paraId="00000086">
      <w:pPr>
        <w:rPr/>
      </w:pPr>
      <w:r w:rsidDel="00000000" w:rsidR="00000000" w:rsidRPr="00000000">
        <w:rPr>
          <w:rtl w:val="0"/>
        </w:rPr>
        <w:t xml:space="preserve">Yeah, well,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for example, you know, one of the challenges you have, like a lot of the agency world is owned by a handful of holding companies. You know, there's the WPPs and Omnicons and and you know the IPGs and a whole bunch of acronym type stuff, right? And so the reality is they're owned by shareholders. So and then they're really run by financial people. And so under those big holding companies, they might have a whole bunch of companies underneath that.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 basically how it works really, how the real business works is that you do your job and you've gotta basically they've gotta make so much profit that they actually have shareholder return. And so even the CEO, when you're a CEO of a company, your number one priority by law as a CEO on a company like that is the shareholders. And number two, it's the entity itself and then you know later on it's the people, right?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And so like it's a tough job having that thing, right? Because the shareholders, they they want them to have more profit. They especially the ones that have been for together for around for a long time. So so like a lot of that money, that overhead, like like that that money is going there. and then a lot of people just have different opinions on stuff, you know, the old big, big office downtown, people are starting to move away from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know, like I I s like I don't believe in stuff of like having foosball tables and pool tables at work because the reality is what they want you to do, they they buy you all these toys and then there's no way that they want you paying that playing that at two PM in the afternoon. They want you playing that at seven thirty PM at night. And so, you know, you go to some agencies, they got a hundred thousand dollar piece of art on the wall and you go, you know, and just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Just all this stuff, right? It's just the the money just goes into other areas, right? A lot of agencies will have twenty to twenty five percent of their of of the money g goes into into that type of overhead, their lease, all these things, right? Whereas like you know, like our overhead is so so low that I'm already finding percentages of money that reinvest into better people. And so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 do we make less margin on stuff than a great big agency probably does? Yeah, probably. but do I sleep at night because we've got all these pros doing the work. am I proud? I'm not saying that they're not, but am I proud of what we're trying to do day in and day out? Like, you know, I just would rather be it's again, it's a positioning. I'd rather be Navy SEALs than a general army any day.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(23:43)</w:t>
      </w:r>
    </w:p>
    <w:p w:rsidR="00000000" w:rsidDel="00000000" w:rsidP="00000000" w:rsidRDefault="00000000" w:rsidRPr="00000000" w14:paraId="00000095">
      <w:pPr>
        <w:rPr/>
      </w:pPr>
      <w:r w:rsidDel="00000000" w:rsidR="00000000" w:rsidRPr="00000000">
        <w:rPr>
          <w:rtl w:val="0"/>
        </w:rPr>
        <w:t xml:space="preserve">And by Navy SEALs you mean having a team of specialists who are all trained equally to do each other's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Scot Keith (23:50)</w:t>
      </w:r>
    </w:p>
    <w:p w:rsidR="00000000" w:rsidDel="00000000" w:rsidP="00000000" w:rsidRDefault="00000000" w:rsidRPr="00000000" w14:paraId="00000098">
      <w:pPr>
        <w:rPr/>
      </w:pPr>
      <w:r w:rsidDel="00000000" w:rsidR="00000000" w:rsidRPr="00000000">
        <w:rPr>
          <w:rtl w:val="0"/>
        </w:rPr>
        <w:t xml:space="preserve">Every well, it's more like you know, I love I love all those kind of like, you know, like like you know type of movies and TV shows and sports, right? When it's just like like Navy SEALs, all those kind of like may they might all have a different area of expertise, right? Like one person might be a specialist in this and another person might be a specialist in this, but they've actually come together as this smaller super elite unit, right? You know, and so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the same thing as all the superhero movies, the Avengers, when you know with the kid, the I watched Super Friends, probably dating myself. you know, and hockey when Team Canada gets together, right? You know, the dream team and USA basketball and stuff like that. Like, to me, those are always some of my like favorite things of just kind of like when like super elite people get together. And then what happens is the more elite of a team you get together, depending on what the team is like,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more like there's no ego. It's like, you you can't like I don't believe in that to begin with, is like a bad ego. But like you get on that type of team, it's just like the team is the thing. And so you just gotta be very clear on where you fit on that team to ha actually add value to my to add value to the work and so on. So that's the stuff I love, right? And so and everyone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loves being tapped on the shoulder of like, hey, you want to be part of this elite team? You know, at least the at least my personality. That's just the type of things that I'd be like, what? Wait. There's there's a the w what? So I would I like that stuff and I think most people do. The gamers at least.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Cole Heilborn (25:29)</w:t>
      </w:r>
    </w:p>
    <w:p w:rsidR="00000000" w:rsidDel="00000000" w:rsidP="00000000" w:rsidRDefault="00000000" w:rsidRPr="00000000" w14:paraId="000000A1">
      <w:pPr>
        <w:rPr/>
      </w:pPr>
      <w:r w:rsidDel="00000000" w:rsidR="00000000" w:rsidRPr="00000000">
        <w:rPr>
          <w:rtl w:val="0"/>
        </w:rPr>
        <w:t xml:space="preserve">Sure. What what role does an agency play in today's world? How do you how do you view your role as an agency?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Scot Keith (25:36)</w:t>
      </w:r>
    </w:p>
    <w:p w:rsidR="00000000" w:rsidDel="00000000" w:rsidP="00000000" w:rsidRDefault="00000000" w:rsidRPr="00000000" w14:paraId="000000A4">
      <w:pPr>
        <w:rPr/>
      </w:pPr>
      <w:r w:rsidDel="00000000" w:rsidR="00000000" w:rsidRPr="00000000">
        <w:rPr>
          <w:rtl w:val="0"/>
        </w:rPr>
        <w:t xml:space="preserve">Yeah, like well I'll come on on our specific role is that you know what's happening more and more, right? You know, is the the world's moving so so quick and especially with you know everything in the tech space, now AI, a whole bunch of stuff, is that brands that were very, very successful in the past are getting disrupted like crazy. Like just go through an industry. Look at some of the great big brands that were amazing, you know, 20 years ago that aren't even around.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 were even around forever, the Kodaks, the Blockbusters, the you name it, and so on, right? So all of a sudden these brands can come out of nowhere and absolutely kill a big brand. So I think we add the most value when somebody is like they're running a company or have a company and like they were like, you know, they were a top one, two, three market leader. And then all of a sudden the world has changed. You know, consumer behaviors change. Maybe there's a competitor and so 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It's much more than making it an ad. It's basically we know you know clients will be like, We know we need to change our product or service and we're doing that right now. What we also need is we need a communications partner that basically can really help us redefine what our story is. So it's not even just an ad campaign, it's an internal campaign. It's about hiring talent, it's about re energizing their brand. And so everything starts at strategy, but then it's a combination of design.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And then later on advertising said everything starts at strategy, right? And so, you know, what that positioning is, looking at the competitors, you know, I think it's Rick Rubin said, you know, just look what everyone else is doing, just don't do that. And so I would say some of the most successful things that we've done is exactly tight like that. It's just not analysis paralysis on the competitors, but just being clear on where they are, where the open spaces are, right?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then just using strategy to get to that kind of big creative idea that's ownable. It's ownable, has really strong brand linkage. You know, what are we asking people to do? Right. And so a lot of it's clarity. Like a lot of the job is what do you actually do and why should I care? That's the consumer, right? And so so you know, we've even been hired by a bunch of brands in the tech space and so on. like one of them's it's in San Francisco area.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Called deal D E L, they're B2B, and I think they're worth like several billion dollars now. And they just do a whole bunch of like international, you know, stuff where they can bring talent together, it's easy to pay them and so on. And they're absolutely killing it. So when they hired us, it's basically of like we just need to tell our story stronger in a way that people understand. And so so whether it's the consumer side or B2B side, you know, for us it doesn't matter, right? And so and then we're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Where does the where is it advertising? Where is it design? Everything's digital, right? You know, we're you know, we're starting to even get into media now, right? And so we work with a lot of media partners, but some of our clients are so small, is a lot of the great big agencies don't want to even touch them. And so and some of the smaller agencies haven't invested in enough, like, you know, tech to do all the things that we need to do in a digital space now. So we're even starting to get a bit involved in that, which is great. So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 know, I love it where we add the most value on like, you know, what I call brand transformations is one. So we're helping transform a brand. and that could be anything again from re-energizing it and so on, complete transformation, or is it kind of an evolution? And then another one is I call it like it's almost like a brand acceleration. So the brand acceleration is like the company is doing well. The thing that's holding it back is the brand.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And so those are great projects because, you know, companies doing so so well. It's just like they just have a storytelling problem, right? They have a brand problem, which becomes the opportunity. So all we have to do is basically be more clear what that story is, you know, up the brand identity, completely integrate it and so on. And then when all of a sudden when the brand catches up to the product or service, you see this tipping point in results, right? And so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And then depending on what their business issue is, it could be a whole bunch of things. They might need to bring more people to work for them. They might be doing an IPO. They might need more investors, a whole bunch of stuff like that. So like where I geek out is just really at the start of like just using the entrepreneurial mind of like, okay, what what do you want to do with your business? You know, and so like everyone wants to obviously grow. but there's just a whole bunch of different ways in between on that, is that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Someone that creates a health a health food product, well, they might want to create this brand and hire us to get to a certain point, maybe then sell it off to a great big company. So there's that that's one strategy. You know, another one they want to keep it, you know, there's just a whole bunch of different ways. So the more that the company can actually help articulate that to us, the better the work that we'll do. And you're like, okay, that's what we need to do then.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Not just make a fun little ad campaign. Which is still fun by the 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(31:01)</w:t>
      </w:r>
    </w:p>
    <w:p w:rsidR="00000000" w:rsidDel="00000000" w:rsidP="00000000" w:rsidRDefault="00000000" w:rsidRPr="00000000" w14:paraId="000000BD">
      <w:pPr>
        <w:rPr/>
      </w:pPr>
      <w:r w:rsidDel="00000000" w:rsidR="00000000" w:rsidRPr="00000000">
        <w:rPr>
          <w:rtl w:val="0"/>
        </w:rPr>
        <w:t xml:space="preserve">So let's back up a little bit 10 years ago when you were when you were starting the agency. It sounds like you you knew what you wanted to achieve, you found the right people, you found a place to work, and then and then because of that article, things just kind of like work showed up. You started making money, you know, day one. I'm curious though, for someone who's listening who maybe doesn't have a previous 20 years, 15 years of experience in the ad world, and they're and they're interested in kind of taking the first steps to building their own version of an agency.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See what tips or recommendations might you give to someone if they don't have the level of experience that you had when you started?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Scot Keith (31:38)</w:t>
      </w:r>
    </w:p>
    <w:p w:rsidR="00000000" w:rsidDel="00000000" w:rsidP="00000000" w:rsidRDefault="00000000" w:rsidRPr="00000000" w14:paraId="000000C2">
      <w:pPr>
        <w:rPr/>
      </w:pPr>
      <w:r w:rsidDel="00000000" w:rsidR="00000000" w:rsidRPr="00000000">
        <w:rPr>
          <w:rtl w:val="0"/>
        </w:rPr>
        <w:t xml:space="preserve">Yeah, I think, you know, just again of like have a first of all, have a plan. Like, you know, it doesn't have to be a you know, two hundred and ten page business plan, but I'm shocked sometimes when people want to start a whole business and have not actually put it down on paper. Right. And so so that's a real opportunity again to define what business that you're in. 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your revenue model is gonna be and the type of clients that you wanna get. So the more that you can kind of plan, the better it is. Because what should happen is that a really good kind of plan is it is pretty linear. Is there's kind of like a story. It's just like this is who we are, this is what we want. It's kinda like the it's kind of like Simusynic, you know, what do we do? How are we doing it? And most importantly, why are we doing this? Right. And so and then you've gotta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set goals. I'm a big, big, big, big believer in goal setting. Is if you don't set goals, then how are you going to get anywhere? Right? You know, if you and I were gonna go on a road trip, well we better pick a destination. We better figure out what transportation we're taking, right? And so and so to me it's just being disciplined. Now you don't have to overdo it though, right? Like some people some people, you know, kind of like you know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Typical business plans, it's it's less there's too many unknowns, especially in our our world, right? It's not like we're manufacturing stuff and you can get so granular down to the costs and all that stuff like that. So, but you should have a general plan of what you want to be, how you're different, and all that stuff like that. The other thing too is just talk to people. Like a lot of people, you know, and I've done it for a lot of times. People, when I first came back and market here, I talked to people, explained.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what my original company's business model was. Some people looked like they were looking at me like a horn was coming out of my head, like this, like you're gonna what? You're gonna and they're looking that's just not gonna work. Because it was different. And and you know, it was good to listen to people like that because even even getting some negative feedback is sometimes actually that's good feedback. Sometimes the negative feedback is like they have no idea that the world has changed and this is comic</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 there's a little bit of that too. And so so I got a lot of feedback, you know, in one twenty three West and my previous company on on stuff like that. At some point if you believe in something now, if you truly believe in your idea and the people you're with, that you just gotta also not listen to people. Cause there's loads of people told me not to do this. Loads. And and then just the way I s my partners and I were so stubborn that made us want to do that even more. It was actually quite motivated.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so you know, so talk to people, have a plan, and then a lot of it's on the new business side, right? And so you know, if like people ask me, how do you get all this stuff? Well, the truth is number one, the easiest thing is the day you get in this business, just do really good work, be really great to collaborative, being cla and collaborative, be a great team player.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Have fun, get results, do something amazing, repeat. It's just that over and over and over again. So what happened is the four of us when we first started the company is a bunch of people that we had worked with in the past that didn't even know that we were starting this company, so hey, they're starting a company. I love working with, you know, one or two or three of us and so on. And we got a meeting with them. And then we just like, hey, just give us a project. So that's what's a great thing too, is that the world had shifted from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Agency of record bottles, which was really hard to even get in. It was like a fortress at that point. There was a big contract that the clients would have with their agencies and on monthly retainers that was almost impossible to get in. As the world moved to project based stuff, it was like just give us a project. So we got work on the side door, the back door, the trapdoor, you name it. And then we said, Hey, if you like the work we've done and the process of how we've done it, all we asked is you give us another project.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just want to earn your trust. And that's how we've built most of our business on that, right? Sometimes people think, let's do prospecting, let's do cold calling. That rarely works. Like so rarely works. you know, I'm not saying don't do it, but you can put a lot of energy on people that, you know, hey, I this is what I want to do. And I people are like, I don't know who you are, about all that stuff, right? You gotta get out and meet people. You know, I'm very active on LinkedIn.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And so, you know, I've got I think I've got almost twenty four thousand people on LinkedIn. And so I have a platform now. So I can show our work. I can talk about a bunch of things and and people connect with that. And so so that's been really strong, right? And so so leveraging your network and the people you work with, their networks, right? You know, now that we've got more people, they've all got networks. So sometimes it's even a bit of like, who do you know? Can we get a meeting with them?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and and like that's the main thing. Ask. Just ask some. You know, and it's a fine line of not being too pushy, right? And but like but you never get anything in life unless you try to make something happen. And so and even for us, like it's this takes time. You know, there's loads of people and g great, awesome clients out there that have no idea who we are because they're not obsessed with our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They don't read all the marketing trades and stuff like that, or they don't have to, and they may be happy with their current company that they work with and so on. like we don't even really kind of slide in underneath that, right? Like, you know, like a lot of stuff is kind of a what I call the jump ball. We'll get an RFP or an RFI, you know, request for proposal. And so, you know, we just get in that door and we're on the same level playing field as everyone else. So we'll participate under under that.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And you know, luckily now we've got a whole team that can actually that are experts in doing RFPs and so on. So you know, we've our team does a really good job at that. So that's helped out too.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Cole Heilborn (38:00)</w:t>
      </w:r>
    </w:p>
    <w:p w:rsidR="00000000" w:rsidDel="00000000" w:rsidP="00000000" w:rsidRDefault="00000000" w:rsidRPr="00000000" w14:paraId="000000DF">
      <w:pPr>
        <w:rPr/>
      </w:pPr>
      <w:r w:rsidDel="00000000" w:rsidR="00000000" w:rsidRPr="00000000">
        <w:rPr>
          <w:rtl w:val="0"/>
        </w:rPr>
        <w:t xml:space="preserve">Do you think most people overthink the new business side of yes. The the new business portion?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Scot Keith (38:05)</w:t>
      </w:r>
    </w:p>
    <w:p w:rsidR="00000000" w:rsidDel="00000000" w:rsidP="00000000" w:rsidRDefault="00000000" w:rsidRPr="00000000" w14:paraId="000000E2">
      <w:pPr>
        <w:rPr/>
      </w:pPr>
      <w:r w:rsidDel="00000000" w:rsidR="00000000" w:rsidRPr="00000000">
        <w:rPr>
          <w:rtl w:val="0"/>
        </w:rPr>
        <w:t xml:space="preserve">Yes, I think a I think a lot of people do. I think said I remember being at agencies in the past and it was like, Okay, come to us in like two weeks from now of all these great clients that you wanna get. And so everyone's like, I wanna work on Nike and this one and that one and and you're like like they're not moving. Like you know like they're just or or maybe they are, but like it that's hard, right? You know, if you're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If if any client's happy in a great relationship with the people that they're working with, then like why would they change that? Right. And so but that said, is sometimes this the weirdest things have happened. Like I've gone to a dinner party and next thing you know, someone's like, you know, hey, what do you do for a living? I do this and and you know, often people are very fascinated about, you know, 'cause everyone sees ads. A lot of people think they can write them, which is hilarious. And so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 a lot of people are. Like, you know, people say I hate ads, but then they love them and they w and so next thing you know, they'll ask all these questions and so on and I'll tell out some of the funny work we do and some like that and you know I th I love this line years ago someone said people like what they like and every once in a while it just happens to be an ad or design or something like that, right? So we've been lucky enough, you know, that we've been lucky enough to do some of those things that cut through that people just really love. And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so next thing you know is that that person's not even marketing, but they got a friend that they had dinner with the next week. And they're like, Yay, I just met this person at this dinner party, and they do some pretty interesting work. And you guys need this. You just told me right now, you should reach out to like it's amazing, right? Like every time I meet with somebody, even in like a meet and greet thing, even if we're not the right fit or vice versa, we want to make sure that.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that you know, we're showing ourselves in the best light. Our work, how we work, and so on. So even if I meet with somebody and for whatever reason we're not the right fit for them, for whatever reason, maybe we'll be the right fit for someone else in their circle. Right. And so so, you know, just it's just kind of just you know, being out there. But it's not like, you know, all you know, I don't walk around with a bunch of business cards and I'm not that kind of hey guy person at all. And so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but you have to just ask. You know, at some point, especially when you're dead when you're small and desperate, you have to ask a lot more. Like otherwise I've seen a lot of people, that's where it falls down. They do really good work and they're really good people, but they just are paralyzed almost about asking for business and getting for business and so on. And so, you know, it just kinda you know, you're basically it's the lifeblood.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Of what we do. So I I always say is like, I'm like the hunter, you know, I'm the hunter on the team, right? And so even though we all kind of do it, and so I would originally when there's the four of us, I'd be like, okay, I'll be the hunter and you be the cooks. But we're all gonna hunt once in a while, and I'm definitely gonna help you cook, but we all know what we got to do here. And so what the other thing is when you're small, you could bring in all this business and then you start working on the work, your team.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But someone's gotta be hunting at the same time again. So even if like, you know, the metaphor, like even if like the freezer in the fridge is full is you still have to be hunting because within weeks that'll be gone. So some people get caught in that too. They get caught. Well, we're really busy right now. Yeah, but what about like two months from now? shit. So so you kinda have to constantly be on the lookout for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opportunities with your existing clients and so on. And as long as you're doing something good, then it becomes a bit easier. You know, if you're doing good work, it's a lot easier now for us to get more work than it would have been on day one because we we've got at least some element of trust now and reputation and and and and results.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(42:11)</w:t>
      </w:r>
    </w:p>
    <w:p w:rsidR="00000000" w:rsidDel="00000000" w:rsidP="00000000" w:rsidRDefault="00000000" w:rsidRPr="00000000" w14:paraId="000000F5">
      <w:pPr>
        <w:rPr/>
      </w:pPr>
      <w:r w:rsidDel="00000000" w:rsidR="00000000" w:rsidRPr="00000000">
        <w:rPr>
          <w:rtl w:val="0"/>
        </w:rPr>
        <w:t xml:space="preserve">Let's talk about another kind of I feel like key question that a lot of folks have. let's talk about pricing and pricing philosophy. There's a bunch of different ways you could skin this cat, and I'm curious how if you could share kind of your perspective on how you price things today and maybe how your philosophy has changed over the years as as you've gotten more experience or just learned new new skills or or practices.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Scot Keith (42:37)</w:t>
      </w:r>
    </w:p>
    <w:p w:rsidR="00000000" w:rsidDel="00000000" w:rsidP="00000000" w:rsidRDefault="00000000" w:rsidRPr="00000000" w14:paraId="000000F8">
      <w:pPr>
        <w:rPr/>
      </w:pPr>
      <w:r w:rsidDel="00000000" w:rsidR="00000000" w:rsidRPr="00000000">
        <w:rPr>
          <w:rtl w:val="0"/>
        </w:rPr>
        <w:t xml:space="preserve">Well, my whole philosophy came a bunch of years ago. So I was working at companies pretty senior and you know, we'd be negotiating with the clients, so I'm getting involved with the finance people and so on. And I won't name names or company names and so on, but like it was so complicated and convoluted at some of these big international agencies on how they did their pricing that I couldn't even understand.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I'd even be asking them questions. So what do you have this multiplier here and all this stuff? And it was like, don't worry about it. Right. And so and then you just would then be negotiating with the clients and and they would be asking all these questions and so on. And I didn't have an answer. So that was a problem. Years later, I'm now running an agency. So I just got brought in and one of our top clients in the actually had they just do this to all their partners, they had an audit.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 they had an audit. I was there for like mi maybe a month or two. And the auditors, you know, they bring you in the room, they ask you all these questions and so on. I've got to get all these facts and so on. and then I find out my own company, and my own company that the production arm was doing something not good. I was so personally embarrassed on so many levels to be told by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auditors of our top one of our top clients that we were doing something where it's, you know, gray. At the minimum gray, maybe shady. And so and I had no idea this leg this was the legacy thing that was happening. So obviously I fired the person involved. So and you know and and you know told them right away that the the fix and all that stuff like that.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And again, I just I just was like, I'm never getting caught in this again. Is this like, you know, like I'd rather just do the work and be completely transparent on the pricing. So that's my philosophy. Is my whole thing is that we track our time. no one loves doing timesheets in this business, and I'll explain a bit about that after. But we track our time and we estimate because we track our time and it's all in the cloud, we got a pretty good reason on like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most of the projects on how much time, particularly on strategy and any creative development time, how much time that's gonna take. Almost down to the hour. And because we have norms now, I got data. Now clients use data all the time. Why don't agencies, right? And so and so I'm a big believer in, you know, data and dashboards and a whole bunch of geeky stuff like that.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You know, it's been interesting, our business sometimes. You start talking about these things and someone that's gonna be listening to this right now, I can't believe he's talking about like they're a business. Yes, we're a business. And so we're a business and there's creativity and there's all these things that gotta balance out, you know, and much like we're a restaurant, right? You can have the best chef in the world and a great menu, but you still actually have to buy the ingredients and then charge enough money to actually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make it all worthwhile for everybody, right? And so so anyways, I'm it's just complete transparent pricing on the deliverables, who the people are, what the actual rate's going to be. Clients see everything. So the procurement people like us. Clients like us. It's dead ass clear on how we do that. Now when I say this again, and actually I put a post recently about this and I had a whole bunch of people come after me. And that's the funniest thing is like I don't give a crap on how someone else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Go ahead and run your own company. I don't give a I literally don't care on how other people run their company. Don't. You won't you don't you don't like my pricing stuff? I don't care. I'm not even comment yours. I'm just gonna worry about what we do and what we do for our clients, right? And so but that transparency really helps us out. It also, when the back end benefits are we can track the project. How did we do? Because we're in the idea in the world of creation.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It's it's not linear. Like if you think that something I'm just as an example, if you think something's gonna take a hundred hours based on your norms, then that's great. Well, sometimes the team just had a bad week or so. They just couldn't crack it. You know, maybe maybe they're the wrong team on that particular project. Maybe it should have had someone else, or it was a hard brief, or a whole bunch of things on that. But like you kind of gotta know because if you don't kind of track your time on it.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Well, what if it's then like 200 hours? Right. And then you start multiplying that by like twenty projects, then you all of a sudden you're not you're you're not doing well, particularly with this model, because we're a senior based model, is we pay people very fairly. And and so, you know, we need to make sure that you know, we're all like they've they're all resourced properly. So that's the crazy thing about our business right now. And again, to some this might be controversial, but we are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all about it's all about resource management now on on when you're in a project based world. So when I first got in the business, it would be like I worked on Coca-Cola, for example. Well, they had such a big deal at the agency as about like nine of us were like all day long, every single day, all year, is that we're basically owned by Coca-Cola, right? And so and what agencies would do is then when you had down periods, they put you on some other stuff too. So they'd kinda double make money. And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But in our world now is we basically we've got to, you know, we've got to make sure people are busy and not overload them, but not underload them, right? And so the data actually kind of helps us kind of run the ship properly and so on. And and we've gotten, you know, we've invested we invested in some programs that actually help us track this stuff better and look at, you know, where we're trending over. Again, it's not all about the money. We make we make decisions all the time. Okay, you know what, we're over, but we love the stuff.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Let's keep going. Or you know what? We're over right now, but we're just not there yet. So we don't just go, okay, you're done. We don't know. Like if you're you gotta be like, okay, that's we're gonna have to now invest more time on that. Right. And so so to me, and and I can and I can see most of this stuff nowadays almost on a dashboard, if you will. And so it just it's not the only way we run the company.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It's actually just giving you some business intelligence to run your company. You gotta still use gut. You gotta still obviously always be fair and do all the right things for your people and your clients and so on. But when you start especially when you get to a certain size, when you start getting over 40 people, is the business is bigger than what you can actually process. And and so you need you need these things.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Like sports teams do this all the time now, right? Like analytics. Analytics and baseball, football, ba you know, basketball, hockey is they now use analytics to see how they're doing as a team and how individual performances kinda go. And so, I'm a big believer at at that, of just kinda looking overall how how how the company itself how we're all doing.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(50:09)</w:t>
      </w:r>
    </w:p>
    <w:p w:rsidR="00000000" w:rsidDel="00000000" w:rsidP="00000000" w:rsidRDefault="00000000" w:rsidRPr="00000000" w14:paraId="00000119">
      <w:pPr>
        <w:rPr/>
      </w:pPr>
      <w:r w:rsidDel="00000000" w:rsidR="00000000" w:rsidRPr="00000000">
        <w:rPr>
          <w:rtl w:val="0"/>
        </w:rPr>
        <w:t xml:space="preserve">I think it was Phil Knight who said like, you know, our sails how how what did he say? He said sails are are like the equivalent of blood for the human body. It's not the reason the body exists, but it keeps the body moving.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Scot Keith (50:24)</w:t>
      </w:r>
    </w:p>
    <w:p w:rsidR="00000000" w:rsidDel="00000000" w:rsidP="00000000" w:rsidRDefault="00000000" w:rsidRPr="00000000" w14:paraId="0000011C">
      <w:pPr>
        <w:rPr/>
      </w:pPr>
      <w:r w:rsidDel="00000000" w:rsidR="00000000" w:rsidRPr="00000000">
        <w:rPr>
          <w:rtl w:val="0"/>
        </w:rPr>
        <w:t xml:space="preserve">Hundred percent. Totally, totally. Like you have to be healthy. That's the thing. Like for us, I always say is because of this model, the number one priority for me is just make sure that everyone's got a kind of like a great job, you know, a great job, a safe job and so on. Like we we have not made the mistake of hiring a bunch of people when we got really busy and then basically had to lay them off you know, four months later.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Right. And and agencies are notorious for that, right? Just sometimes there's a seasonality. And so we still even do stuff where we have full time staff. We have another group that we call kind of like kind of like contract full time. It's like people work for us like almost exclusively and they love working with us and we like working with them. They just don't want to work at an agency full time. And that's okay. If great talent, that's totally fine. And then we just have kind of like, you know, special guest stars, right? Of people around the country.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And even a couple around the world of like they're just absolute experts and then one part of a project, like sometimes a project needs a certain type of writer. You know, maybe a technical writer is very different on a certain industry, or, you know, maybe a certain UX person when we're doing some digital work and so on. And so so we've we we've got a good really good network of those people that we kind of bring in for special projects. So it helps us scale because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You know, if we all of a sudden we get busy and we hire these people, then you know, what happens three months later when the floor drops a little bit, right? And so it allows us to kind of go up and down. And so and then when we find that we got a bit too much work for the people we ha contract people we have and we have a safe, like proper job, then we want to bring great people with the right fit. We wanna bring them in as full time. And so that's kind of how we've done it from from day one. And so we we lose probably a little bit of margin.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when we're talking about like bringing in contract people, but that's okay because I would rather I would rather do it that way and grow intelligently than actually, you know, like like you know, go up and down. Like our business, it's all about momentum. It's like you're either got positive momentum and it kind of going up, or you got negative momentum and you're going down. Like there's there's been in Canada US like some of the best agencies in the world.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that hardly even exist. Like I don't even know if CRISPR Porter Beguski is even around now. It's just like they were the best agency in the world for a bunch of years. And, you know, they've had all sorts of trouble over the last couple years. And no disrespect to the people if they're still running it there, but I don't know where they're at. But you know, that is a classic of like you couldn't you're at top of Mount Everest and and I don't know where they're at, but they're definitely not where they were. And so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You know, it's it's a people business, right? And people momentum business. And so you just gotta always kinda watch that. Like, you know, th those people that just want their business to hover along, it's just like good luck. Because at some point, no matter how good you are, something weird's just gonna happen. You know, there's gonna be an RFP and like a government thing and you're just you know, maybe they just wanna try somebody else or client stop spending 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client changed over is a new client wants to use their people. So if you're just kind of trying to be status quo, you'll be going backwards. So you always have to move forward. And we've had growth moments where we're not even trying to grow. It's just like all of a sudden I get an email and you're like, my gosh, I'd love to work on this thing. I just would love to you we that was always on the things brands I'd love to work on. And so next thing you know you're you you're working with them.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And then that a month later, someone else. And you're like, well, I've always wanted to work on them too. And next thing you know, you're like twenty percent bigger. So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(54:17)</w:t>
      </w:r>
    </w:p>
    <w:p w:rsidR="00000000" w:rsidDel="00000000" w:rsidP="00000000" w:rsidRDefault="00000000" w:rsidRPr="00000000" w14:paraId="0000012F">
      <w:pPr>
        <w:rPr/>
      </w:pPr>
      <w:r w:rsidDel="00000000" w:rsidR="00000000" w:rsidRPr="00000000">
        <w:rPr>
          <w:rtl w:val="0"/>
        </w:rPr>
        <w:t xml:space="preserve">Yeah, what what a great great sentiment. I think it it takes it build momentum and just keep that momentum rolling. 'cause that's ultimately what's gonna allow you to build and and continue to grow an agency. Scott, if you had to kind of sum up this conversation and leave our audience with, you know, kind of the main bullet points to consider, how would you what would you say?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Scot Keith (54:38)</w:t>
      </w:r>
    </w:p>
    <w:p w:rsidR="00000000" w:rsidDel="00000000" w:rsidP="00000000" w:rsidRDefault="00000000" w:rsidRPr="00000000" w14:paraId="00000132">
      <w:pPr>
        <w:rPr/>
      </w:pPr>
      <w:r w:rsidDel="00000000" w:rsidR="00000000" w:rsidRPr="00000000">
        <w:rPr>
          <w:rtl w:val="0"/>
        </w:rPr>
        <w:t xml:space="preserve">Yeah, I think a couple things is that, you know, we're in a fun business, right? First and foremost, is that you know, if if you if you love what you do, I had a boss before he say if you ever love what you do, you'll never work a day in your life, right? And so I love that. And also too, it's just like I'm just a big believer of like if you're gonna do something, do s do it really, really well, right? And and so, you know, whatever you're hired 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Right. And and then the other part of that is when it's not even just about the work. The work, like the work that you do is very, very important to be great, to get the results that the client needs, and so on. That's extremely important. But what also is just as important is how you do the work, the process, the process of doing the work together with your own team, the client team, the production people, and so 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Is enjoying the process of the actual work. You know, I always say if like things go off the rails, guess what? Instead of just complaining about and finger pointing of why things went off the rails, then that team's job is to put it back on the rails. That's the job. And then you move the next part of that job is to to do what you're all intended to do. But like I list love again, is just everything you do is part of a team. And so that team, whether it's a two person team,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bigger team, a client team with you, you know, even when you're going into production is that that team, that director, that production house, they are part of your team at that point. So the closer that the better that you can get to the point where you're explaining what we're all trying to do and how we're trying to do it and and who does what and how we're going to actually, you know, work together, enjoy working together, that just makes it fun. Right. And so, you know, I just find that some people in this business that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are talented are not that talented when they actually don't collaborate well. And so so I think that just kind of goes back again of just be like just love what you do, do a really good job, but just be be really good with other people and vice versa on how you're doing the work. And then you'll just keep on getting hired over and over and over. And then everything's just much better. Your mental health's better. You'll feel better about doing the work, you know, and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And and then you'll just be excited to do the next thing, right? And so it's really that simple. I just you know, when things feel complicated, spend some time, just go back a little bit, right? Take a deep breath and and figure out how to untangle it and just make it more simple. And and that's just the main thing, but just hey have fun, have fun.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(57:27)</w:t>
      </w:r>
    </w:p>
    <w:p w:rsidR="00000000" w:rsidDel="00000000" w:rsidP="00000000" w:rsidRDefault="00000000" w:rsidRPr="00000000" w14:paraId="0000013F">
      <w:pPr>
        <w:rPr/>
      </w:pPr>
      <w:r w:rsidDel="00000000" w:rsidR="00000000" w:rsidRPr="00000000">
        <w:rPr>
          <w:rtl w:val="0"/>
        </w:rPr>
        <w:t xml:space="preserve">Get outside, take a breath, and realize it's it's not it's not as complicated as you might have created it to be.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Scot Keith (57:33)</w:t>
      </w:r>
    </w:p>
    <w:p w:rsidR="00000000" w:rsidDel="00000000" w:rsidP="00000000" w:rsidRDefault="00000000" w:rsidRPr="00000000" w14:paraId="00000142">
      <w:pPr>
        <w:rPr/>
      </w:pPr>
      <w:r w:rsidDel="00000000" w:rsidR="00000000" w:rsidRPr="00000000">
        <w:rPr>
          <w:rtl w:val="0"/>
        </w:rPr>
        <w:t xml:space="preserve">Hundred percent.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(57:35)</w:t>
      </w:r>
    </w:p>
    <w:p w:rsidR="00000000" w:rsidDel="00000000" w:rsidP="00000000" w:rsidRDefault="00000000" w:rsidRPr="00000000" w14:paraId="00000145">
      <w:pPr>
        <w:rPr/>
      </w:pPr>
      <w:r w:rsidDel="00000000" w:rsidR="00000000" w:rsidRPr="00000000">
        <w:rPr>
          <w:rtl w:val="0"/>
        </w:rPr>
        <w:t xml:space="preserve">Scott, I appreciate you taking the last hour to chat and share your story. Yeah, I think again this is a really, really intriguing conversation and I appreciate the perspective and the stories that you've told. If folks want to follow along with you or with 123 West, where can they go to find ya?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Scot Keith (57:49)</w:t>
      </w:r>
    </w:p>
    <w:p w:rsidR="00000000" w:rsidDel="00000000" w:rsidP="00000000" w:rsidRDefault="00000000" w:rsidRPr="00000000" w14:paraId="00000148">
      <w:pPr>
        <w:rPr/>
      </w:pPr>
      <w:r w:rsidDel="00000000" w:rsidR="00000000" w:rsidRPr="00000000">
        <w:rPr>
          <w:rtl w:val="0"/>
        </w:rPr>
        <w:t xml:space="preserve">Yeah, the website's one two three w dot ca. and then I think all my contact information's on that, but I'm pretty active on LinkedIn, so I'm Scott with one T, S-C-O-T, K-E-I-T-H. And yeah, love to connect.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(58:08)</w:t>
      </w:r>
    </w:p>
    <w:p w:rsidR="00000000" w:rsidDel="00000000" w:rsidP="00000000" w:rsidRDefault="00000000" w:rsidRPr="00000000" w14:paraId="0000014B">
      <w:pPr>
        <w:rPr/>
      </w:pPr>
      <w:r w:rsidDel="00000000" w:rsidR="00000000" w:rsidRPr="00000000">
        <w:rPr>
          <w:rtl w:val="0"/>
        </w:rPr>
        <w:t xml:space="preserve">Amazing. Scott, thank you again. I hope you have a great rest of your day, and I'm looking forward to seeing where you and the team go in the future. Got a bright future ahead of them.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Scot Keith (58:17)</w:t>
      </w:r>
    </w:p>
    <w:p w:rsidR="00000000" w:rsidDel="00000000" w:rsidP="00000000" w:rsidRDefault="00000000" w:rsidRPr="00000000" w14:paraId="0000014E">
      <w:pPr>
        <w:rPr/>
      </w:pPr>
      <w:r w:rsidDel="00000000" w:rsidR="00000000" w:rsidRPr="00000000">
        <w:rPr>
          <w:rtl w:val="0"/>
        </w:rPr>
        <w:t xml:space="preserve">Thank you very much, Cole. Great to be here.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(58:19)</w:t>
      </w:r>
    </w:p>
    <w:p w:rsidR="00000000" w:rsidDel="00000000" w:rsidP="00000000" w:rsidRDefault="00000000" w:rsidRPr="00000000" w14:paraId="00000151">
      <w:pPr>
        <w:rPr/>
      </w:pPr>
      <w:r w:rsidDel="00000000" w:rsidR="00000000" w:rsidRPr="00000000">
        <w:rPr>
          <w:rtl w:val="0"/>
        </w:rPr>
        <w:t xml:space="preserve">Take care. Bye. Thank you for listening to this episode of the Backcountry Marketing Podcast. Please share it with a friend or leave us a review on Apple.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