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Yoon Kim (00:08)</w:t>
      </w:r>
    </w:p>
    <w:p w:rsidR="00000000" w:rsidDel="00000000" w:rsidP="00000000" w:rsidRDefault="00000000" w:rsidRPr="00000000" w14:paraId="00000002">
      <w:pPr>
        <w:rPr/>
      </w:pPr>
      <w:r w:rsidDel="00000000" w:rsidR="00000000" w:rsidRPr="00000000">
        <w:rPr>
          <w:rtl w:val="0"/>
        </w:rPr>
        <w:t xml:space="preserve">The trade show just doesn't work and it's not just the outdoor industry. You're seeing this disruption everywhere. CES had like some of the worst numbers they've ever seen. I went to CES just this time around and was like, wow, this is a ghost town. In any business decision, you have to measure like, okay, what is my cost and what's my ROI? Well, these shows have grown in scope, so their costs have gone up, but the value has not kept up.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(00:31)</w:t>
      </w:r>
    </w:p>
    <w:p w:rsidR="00000000" w:rsidDel="00000000" w:rsidP="00000000" w:rsidRDefault="00000000" w:rsidRPr="00000000" w14:paraId="00000005">
      <w:pPr>
        <w:rPr/>
      </w:pPr>
      <w:r w:rsidDel="00000000" w:rsidR="00000000" w:rsidRPr="00000000">
        <w:rPr>
          <w:rtl w:val="0"/>
        </w:rPr>
        <w:t xml:space="preserve">Welcome to the Backcountry Marketing Podcast.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 your host, Cole Heilbert.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with a brand or agency in the outdoor industry that needs help bringing a video project to life, head over to PortsidePro.com and send us an email. We'd love to help.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Welcome to the Backcountry Marketing Podcast. Today I'm sitting down with Yoon Kim. He is the founder of the Outdoor Media Summit as well as the founder of Outdoor Ecom, a digital agency in the industry. Yoon, good morning.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Yoon Kim (01:17)</w:t>
      </w:r>
    </w:p>
    <w:p w:rsidR="00000000" w:rsidDel="00000000" w:rsidP="00000000" w:rsidRDefault="00000000" w:rsidRPr="00000000" w14:paraId="0000000C">
      <w:pPr>
        <w:rPr/>
      </w:pPr>
      <w:r w:rsidDel="00000000" w:rsidR="00000000" w:rsidRPr="00000000">
        <w:rPr>
          <w:rtl w:val="0"/>
        </w:rPr>
        <w:t xml:space="preserve">I'm doing good. How's it going?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(01:20)</w:t>
      </w:r>
    </w:p>
    <w:p w:rsidR="00000000" w:rsidDel="00000000" w:rsidP="00000000" w:rsidRDefault="00000000" w:rsidRPr="00000000" w14:paraId="0000000F">
      <w:pPr>
        <w:rPr/>
      </w:pPr>
      <w:r w:rsidDel="00000000" w:rsidR="00000000" w:rsidRPr="00000000">
        <w:rPr>
          <w:rtl w:val="0"/>
        </w:rPr>
        <w:t xml:space="preserve">Fantastic. It's good to see ya.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Yoon Kim (01:22)</w:t>
      </w:r>
    </w:p>
    <w:p w:rsidR="00000000" w:rsidDel="00000000" w:rsidP="00000000" w:rsidRDefault="00000000" w:rsidRPr="00000000" w14:paraId="00000012">
      <w:pPr>
        <w:rPr/>
      </w:pPr>
      <w:r w:rsidDel="00000000" w:rsidR="00000000" w:rsidRPr="00000000">
        <w:rPr>
          <w:rtl w:val="0"/>
        </w:rPr>
        <w:t xml:space="preserve">Same, same. Very excited. Well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(01:23)</w:t>
      </w:r>
    </w:p>
    <w:p w:rsidR="00000000" w:rsidDel="00000000" w:rsidP="00000000" w:rsidRDefault="00000000" w:rsidRPr="00000000" w14:paraId="00000015">
      <w:pPr>
        <w:rPr/>
      </w:pPr>
      <w:r w:rsidDel="00000000" w:rsidR="00000000" w:rsidRPr="00000000">
        <w:rPr>
          <w:rtl w:val="0"/>
        </w:rPr>
        <w:t xml:space="preserve">You've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got a lot on your plate. We're about a month out from Outdoor Media Summit kicking off here. I'm sure you're running around trying to get all the last minute details put together, but how goes the countdown?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Yoon Kim (01:36)</w:t>
      </w:r>
    </w:p>
    <w:p w:rsidR="00000000" w:rsidDel="00000000" w:rsidP="00000000" w:rsidRDefault="00000000" w:rsidRPr="00000000" w14:paraId="0000001A">
      <w:pPr>
        <w:rPr/>
      </w:pPr>
      <w:r w:rsidDel="00000000" w:rsidR="00000000" w:rsidRPr="00000000">
        <w:rPr>
          <w:rtl w:val="0"/>
        </w:rPr>
        <w:t xml:space="preserve">Yeah, you know, there's in the event world they there's a concept they s they call the calm before the storm. Starting from the twelve week window to the four week window, that's when like all the prep happens. Once that four week window hits, it's like, well there's not really much you can do at that point. So so I'm at that point and I'm just kinda twiddling twiddling my thumbs and waiting for things to happen.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Cole Heilborn (01:55)</w:t>
      </w:r>
    </w:p>
    <w:p w:rsidR="00000000" w:rsidDel="00000000" w:rsidP="00000000" w:rsidRDefault="00000000" w:rsidRPr="00000000" w14:paraId="0000001D">
      <w:pPr>
        <w:rPr/>
      </w:pPr>
      <w:r w:rsidDel="00000000" w:rsidR="00000000" w:rsidRPr="00000000">
        <w:rPr>
          <w:rtl w:val="0"/>
        </w:rPr>
        <w:t xml:space="preserve">When did you first realize you were in the business of of event planning? Because you started as as a as a marketer in the agency world, but when did you realize, I also am an event organizer?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Yoon Kim (02:06)</w:t>
      </w:r>
    </w:p>
    <w:p w:rsidR="00000000" w:rsidDel="00000000" w:rsidP="00000000" w:rsidRDefault="00000000" w:rsidRPr="00000000" w14:paraId="00000020">
      <w:pPr>
        <w:rPr/>
      </w:pPr>
      <w:r w:rsidDel="00000000" w:rsidR="00000000" w:rsidRPr="00000000">
        <w:rPr>
          <w:rtl w:val="0"/>
        </w:rPr>
        <w:t xml:space="preserve">It started when I was in high school. My folks went on vacation and they took my brother and sister and they left the house for a few weeks. and I was like, cool, I'm gonna throw a house party. This is a different un. We got like four kegs and you know invited all our friends and we had like several hundred people show up at the house. and then we did that a couple times while they were on vacation and then came back and you know we cleaned up the house, but my sister found one of the kegs in my in my room.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And she told my dad she was like, You know what th what is this? And so my dad came up there and he s sat me down on the bed and he's like, Son, we need to have a talk And he's like, You disappoint me. Wha what are you doing with your life? And I broke down crying. I was like, Dad, that's the only thing I'm good at is partying. I mean, outdoor media summit is in some way just a, you know, very extravagantly planned I mean it's not a party, it's a conference, but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it's the same thing. It's like, you know, kinda figuring out the details and and that kind of all that kind of stuff. So yeah, I guess in some way in high school.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Cole Heilborn (03:12)</w:t>
      </w:r>
    </w:p>
    <w:p w:rsidR="00000000" w:rsidDel="00000000" w:rsidP="00000000" w:rsidRDefault="00000000" w:rsidRPr="00000000" w14:paraId="00000027">
      <w:pPr>
        <w:rPr/>
      </w:pPr>
      <w:r w:rsidDel="00000000" w:rsidR="00000000" w:rsidRPr="00000000">
        <w:rPr>
          <w:rtl w:val="0"/>
        </w:rPr>
        <w:t xml:space="preserve">That's what started it all. Amazing.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We're talking about the future of outdoor events on this episode. And we figured who better to talk to than someone who is behind the scenes throwing his very own event. You know, I'm excited to kind of dig into this. I feel like the industry at least the last year, well, really the last three years has been asking a lot of questions about what is the future of our events, what does that look like moving forwards? And you've got a lot of interesting insight and questions of your own about this topic. And so I'm excited to dig 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kind of pick your brain about about this idea. I'd love though, before we jump into that, if you could kind of back up, maybe not quite to high school, but could you kind of give us the origin story of outdoor e com, what you do, and then how Outdoor Media Summit was kind of born from that or through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Yoon Kim (04:02)</w:t>
      </w:r>
    </w:p>
    <w:p w:rsidR="00000000" w:rsidDel="00000000" w:rsidP="00000000" w:rsidRDefault="00000000" w:rsidRPr="00000000" w14:paraId="0000002E">
      <w:pPr>
        <w:rPr/>
      </w:pPr>
      <w:r w:rsidDel="00000000" w:rsidR="00000000" w:rsidRPr="00000000">
        <w:rPr>
          <w:rtl w:val="0"/>
        </w:rPr>
        <w:t xml:space="preserve">Yeah. The origin story of how outdoor e comm born. Give me start.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Cole Heilborn (04:07)</w:t>
      </w:r>
    </w:p>
    <w:p w:rsidR="00000000" w:rsidDel="00000000" w:rsidP="00000000" w:rsidRDefault="00000000" w:rsidRPr="00000000" w14:paraId="00000031">
      <w:pPr>
        <w:rPr/>
      </w:pPr>
      <w:r w:rsidDel="00000000" w:rsidR="00000000" w:rsidRPr="00000000">
        <w:rPr>
          <w:rtl w:val="0"/>
        </w:rPr>
        <w:t xml:space="preserve">Yeah,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what what do you what do you guys do? you've 'cause the business has evolved considerably since day one.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Yoon Kim (04:13)</w:t>
      </w:r>
    </w:p>
    <w:p w:rsidR="00000000" w:rsidDel="00000000" w:rsidP="00000000" w:rsidRDefault="00000000" w:rsidRPr="00000000" w14:paraId="00000036">
      <w:pPr>
        <w:rPr/>
      </w:pPr>
      <w:r w:rsidDel="00000000" w:rsidR="00000000" w:rsidRPr="00000000">
        <w:rPr>
          <w:rtl w:val="0"/>
        </w:rPr>
        <w:t xml:space="preserve">Yeah, so we started outdoor e-com in 2000, I think officially our paperwork says like 2011 or something. This is when we got our EIN, maybe 2010. pretty early on. And the company was originally called Blogs for Brands. And blogs for brands literally we would install a WordPress blog on the brand's website and then we would run the content. So I'd hire a team of writers and we would like operate the content 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you know, brandname.com slash blog. So that's kind of how we started. But what really happened was so I started my career in finance at JP Morgan and this is like 2005 to 2008. And during that time, you know, this is kind of the build up to the financial crisis. And so I'd kind of been like on the ground of all that stuff and I was like, man, this is a really slimy industry that I don't want to be a part of.</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 at one point I did some soul searching and I was like, what industry do I want to be a part of that like lines up with my values? Outdoor industry that r that like it makes less money, but I don't care. Like I can fe I can go to bed at night and feel good about what I'm doing. So realized like, okay, blog marketing is a thing, SEO is a thing, landed my first client and then the concept worked and so then I tried it on the next client and it worked and that's that's kind of the beginning story of how I started outdoor e com.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Cole Heilborn (05:31)</w:t>
      </w:r>
    </w:p>
    <w:p w:rsidR="00000000" w:rsidDel="00000000" w:rsidP="00000000" w:rsidRDefault="00000000" w:rsidRPr="00000000" w14:paraId="0000003D">
      <w:pPr>
        <w:rPr/>
      </w:pPr>
      <w:r w:rsidDel="00000000" w:rsidR="00000000" w:rsidRPr="00000000">
        <w:rPr>
          <w:rtl w:val="0"/>
        </w:rPr>
        <w:t xml:space="preserve">And what does it look like today? What do you because y you're no longer operating in the blog space?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Yoon Kim (05:36)</w:t>
      </w:r>
    </w:p>
    <w:p w:rsidR="00000000" w:rsidDel="00000000" w:rsidP="00000000" w:rsidRDefault="00000000" w:rsidRPr="00000000" w14:paraId="00000040">
      <w:pPr>
        <w:rPr/>
      </w:pPr>
      <w:r w:rsidDel="00000000" w:rsidR="00000000" w:rsidRPr="00000000">
        <w:rPr>
          <w:rtl w:val="0"/>
        </w:rPr>
        <w:t xml:space="preserve">Yeah, right.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Yeah, that kind of thing doesn't fly anymore. but so we have a team of five full timers and I'm kind of involved. I mean I'm you know very much on the like relationship side of things and kind of the sales side of things. The team operates it like it's their own business. It's very much this like hands off, I don't wanna micromanage. I just let the team do their thing and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they kick ass at what they're do. I they're freaking good at what they do, so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(06:06)</w:t>
      </w:r>
    </w:p>
    <w:p w:rsidR="00000000" w:rsidDel="00000000" w:rsidP="00000000" w:rsidRDefault="00000000" w:rsidRPr="00000000" w14:paraId="00000047">
      <w:pPr>
        <w:rPr/>
      </w:pPr>
      <w:r w:rsidDel="00000000" w:rsidR="00000000" w:rsidRPr="00000000">
        <w:rPr>
          <w:rtl w:val="0"/>
        </w:rPr>
        <w:t xml:space="preserve">And when did you realize that you wanted to create an event? And what is what what is the outdoor media summit today? What does it represent?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Yoon Kim (06:13)</w:t>
      </w:r>
    </w:p>
    <w:p w:rsidR="00000000" w:rsidDel="00000000" w:rsidP="00000000" w:rsidRDefault="00000000" w:rsidRPr="00000000" w14:paraId="0000004A">
      <w:pPr>
        <w:rPr/>
      </w:pPr>
      <w:r w:rsidDel="00000000" w:rsidR="00000000" w:rsidRPr="00000000">
        <w:rPr>
          <w:rtl w:val="0"/>
        </w:rPr>
        <w:t xml:space="preserve">So there's a guy named Christian Beckwith, and I can look back and thank him for kind of like, you know, bending my ear and you know, convincing me. so he had a conference called Shift in Jackson Hole, which was a land managers slash like conservation agency style like that was his audience and he would talk about like issues in in that kind of space. And he needed more media at the conference. So he had heard of me, because you know, through blogs for brands, like we don't do PR. That's something that I I intentionally do not touch.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But I do hire a lot of writers for I did for blogs for brands. We had a team of like a hundred writers or like dozens of writers at the time. You know, some of the best freelancers in in the outdoor in industry, including people like Sean McCoy was writing for me, Craig Becker was writing for me. I mean, like we were a kick-ass team. and anyway, he he was like, Hey, I know you work with all these writers and and all this media, like or he like, how do you get this media to shift? You know, I want to bring people to shift.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And I was like, Well that's easy, just throw a separate event at the same time and you know, have them have like, you know, co co located content. and he's like, Great, you know, you want to do it and I like, Man, heck no, it sounds like so much work. I don't wanna do that and he's like, Well, I'll give you some money and I like, No, no, I'm not gonna do that. well he just was pretty persistent about it and over the course of months he like, Okay, I actually do have some money, you know, like we can, you know, pay for the whole thing.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 I was like, hmm, all expense trip to Jackson Hole. You know, it's hard to turn down. So I ended up doing it. So the first year was just forty, it was like thirty-nine people, a bunch of bloggers. REI was the sponsor for the first year, and Patagonia was the sponsor for the first year. and it was just like a bunch of, you know, like my buds in media, like the people that were writing with me, for blogs for rans. And then we got together. There wasn't really much of a structure. It wasn't like, you know.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breakout sessions on the hour and like super organized it. We just kinda got together. You know, at the time, bloggers, we were not making money. Like we were dirtbagging it and you know like barely getting by. But we were doing something cool. We were driving tons of traffic. We were gaming these algorithms. so we just got together in a room and we're like, all right, let's share secrets. You know, what are you doing on social? Like, cool, now you can like, you know, promote content on Facebook. sweet. How are you gaming the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know, the new es the search algorithm. and so we did for two and a half days is just share secrets. And that's kind of the spirit of the event today is, you know, we're an education conference. There's more structure to it obviously. but first and foremost we're an education conference where the brightest minds in marketing in house at brands and the brightest journalists in the media, we get together for two and half days and we share our secrets. Like, hey, what's working, what's not working, that sort of thing. So that's kinda where it started from was twenty fourteen. All thanks 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Christian Beckwood. Yep. And and a lot of other people, but he was he was the main ringleader.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Cole Heilborn (09:09)</w:t>
      </w:r>
    </w:p>
    <w:p w:rsidR="00000000" w:rsidDel="00000000" w:rsidP="00000000" w:rsidRDefault="00000000" w:rsidRPr="00000000" w14:paraId="00000059">
      <w:pPr>
        <w:rPr/>
      </w:pPr>
      <w:r w:rsidDel="00000000" w:rsidR="00000000" w:rsidRPr="00000000">
        <w:rPr>
          <w:rtl w:val="0"/>
        </w:rPr>
        <w:t xml:space="preserve">Gotcha. Well it's definitely been an event that's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been on my radar the last couple years, I feel like, is when I first became aware of it. And it it seems it seems like a really pretty cool thing. I I know if actually a number of our guests who have been on this show have attended and are speaking and and have breakout sessions. So it seems like an awesome way to kind of continue continue the education with with our industry and and taking it to the next level. I'm curious if you could kind of give us your view of the outdoor industry when it relates to events. What what are some of the questions that are out there these days? What are people wondering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Yoon Kim (09:44)</w:t>
      </w:r>
    </w:p>
    <w:p w:rsidR="00000000" w:rsidDel="00000000" w:rsidP="00000000" w:rsidRDefault="00000000" w:rsidRPr="00000000" w14:paraId="0000005E">
      <w:pPr>
        <w:rPr/>
      </w:pPr>
      <w:r w:rsidDel="00000000" w:rsidR="00000000" w:rsidRPr="00000000">
        <w:rPr>
          <w:rtl w:val="0"/>
        </w:rPr>
        <w:t xml:space="preserve">It's almost this mood or vibe or I don't know what you wanna call it, but it's kind of you know, a sentiment of wanting to relive the old the glory days and almost it's it's like a mix between a little bit of frustration and despair of like, man, you know, we used to have this great gathering place, and like we don't know where it is anymore.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(10:08)</w:t>
      </w:r>
    </w:p>
    <w:p w:rsidR="00000000" w:rsidDel="00000000" w:rsidP="00000000" w:rsidRDefault="00000000" w:rsidRPr="00000000" w14:paraId="00000061">
      <w:pPr>
        <w:rPr/>
      </w:pPr>
      <w:r w:rsidDel="00000000" w:rsidR="00000000" w:rsidRPr="00000000">
        <w:rPr>
          <w:rtl w:val="0"/>
        </w:rPr>
        <w:t xml:space="preserve">Well you you mentioned that p people are frustrated and there's a sense of despair. W why is that?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Yoon Kim (10:14)</w:t>
      </w:r>
    </w:p>
    <w:p w:rsidR="00000000" w:rsidDel="00000000" w:rsidP="00000000" w:rsidRDefault="00000000" w:rsidRPr="00000000" w14:paraId="00000064">
      <w:pPr>
        <w:rPr/>
      </w:pPr>
      <w:r w:rsidDel="00000000" w:rsidR="00000000" w:rsidRPr="00000000">
        <w:rPr>
          <w:rtl w:val="0"/>
        </w:rPr>
        <w:t xml:space="preserve">Well, I think there used to be this sense of community of like, hey, this is where I belong. and I feel like that's just something that is you know, every person in their soul they wanna have that sense of community and belonging. And I mean I know just personally for myself, like I've you know, growing up I never really belonged anywhere and that feeling of not really like okay, you know, not really having a place or your people,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know, it's not a good feeling. and I think we're kind of in this transition period where people are not actually sure, you know, which pocket they belong into. I do see in the future though, it's gonna be like there will be kind of you know, more established like, you know, these up and coming places are gonna be a little bit more established and then there will be little pockets where where people gather versus this like giant umbrella where everyone gathers. I don't I don't 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this is just this is my thoughts and my experience and you know, I've been mentored by, you know, in my opinion, some of the best and I've like super lucky to be mentored by like Kenji and Lance and you know Sutton and and like just people who like really have spent tons and tons of time in events. Greg Thompson and they've just kinda like, you know, dumped their knowledge onto me of like, Hey, you know, this is how, you know, we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Like this is all of our experience in events. So I'm I'm a very newcomer to the event scene. I do have maybe, you know, close to ten years of experience, but these guys have decades of experience and they grew shows that are much bigger than Outdoor Media Summit. Like we're we're very small potatoes. so this is just kinda like me piecing it together. But I don't see this like umbrella gathering like you'll see in like, you know, Shot Show or like, you know, iCast. it I do see a big gathering, like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thousands or tens of thousands or maybe even hundreds of thousands will gather. but it's not gonna look the same. It's gonna be in the form of a cons consumer event. So you look at Sea Otter, right? When Interbike went away, the other side of that disruption. And so what I see is like this disruption, right? So the trade show is disrupted and then what's on the other side of that disruption? It's consumer events, it's regional, kind of hyper niche events, and then like conferences, which is like us.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so like Innerbike went away, and then you see C Otter, you know, grew. you see like you know, BLC, which is the conference, and then they kind of have these like hyper-niche kind of regional events that are kind of sales-based. and that's my understanding. And I kind of see that happening in the outdoor industry too. So in that sense, you could say like the bike industry is a little ahead. the the trade show just doesn't work. It's then it's not just the outdoor industry. You're seeing this disruption everywhere, right? You go to the houseware show or the hardware show, or you go to even CES, like CES had like really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worst some some of the worst numbers they've ever seen. I went to see ES this this time around and was like, wow, this this is a ghost town.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Cole Heilborn (13:13)</w:t>
      </w:r>
    </w:p>
    <w:p w:rsidR="00000000" w:rsidDel="00000000" w:rsidP="00000000" w:rsidRDefault="00000000" w:rsidRPr="00000000" w14:paraId="00000073">
      <w:pPr>
        <w:rPr/>
      </w:pPr>
      <w:r w:rsidDel="00000000" w:rsidR="00000000" w:rsidRPr="00000000">
        <w:rPr>
          <w:rtl w:val="0"/>
        </w:rPr>
        <w:t xml:space="preserve">How how come? Why are trade shows across the board struggling?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Yoon Kim (13:17)</w:t>
      </w:r>
    </w:p>
    <w:p w:rsidR="00000000" w:rsidDel="00000000" w:rsidP="00000000" w:rsidRDefault="00000000" w:rsidRPr="00000000" w14:paraId="00000076">
      <w:pPr>
        <w:rPr/>
      </w:pPr>
      <w:r w:rsidDel="00000000" w:rsidR="00000000" w:rsidRPr="00000000">
        <w:rPr>
          <w:rtl w:val="0"/>
        </w:rPr>
        <w:t xml:space="preserve">You know, I think it all comes back down to the customer. The customer at the end of the day is the brand. Like the customer is who foots the bill, right? So in this case, the brand is the one footing the bill. well trade shows have like grown in scope. They've grown and grown and grown and grown and grown. and the brand is stuck with a bigger and bigger and bigger and big bigger bill, but their value is not it's a very simple equation. It's it's like, you know, in any business decision you have to measure like, okay, what is my cost and what's my hour?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Well, these shows have grown in scope, so their costs have gone up, but the value has not kept up. actually in some ways the value may have gone down. so it's just a matter of time before they like they're looking at their, you know, budgets and being like, Man, you know, they're thinking about it over years, man, is this really having an ROI? It's not, it's not, it's not. And then one day COVID hits and they're like, Okay, we gotta do something different. We're losing money on this is not a you know, proposition. We I get that we're investing in this community, but we have been like bleeding for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whatever it is, five years making no you know, having negative returns. Yeah, so it's a very to me it's a very simple calculation. you know, the brand is the customer is not getting an ROI on their product, on their investment. Anyway, I mean y y you kind of see this the other side of the disruption where like, you know, consumer events are relatively low cost, or like, you know, conferences are relativ again low cost. the return is very, very, very high. and these niche, you know</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buying events or like local, you know, these more regional type events that the you know, the cost is very low, the r return is relatively high.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Cole Heilborn (14:53)</w:t>
      </w:r>
    </w:p>
    <w:p w:rsidR="00000000" w:rsidDel="00000000" w:rsidP="00000000" w:rsidRDefault="00000000" w:rsidRPr="00000000" w14:paraId="0000007F">
      <w:pPr>
        <w:rPr/>
      </w:pPr>
      <w:r w:rsidDel="00000000" w:rsidR="00000000" w:rsidRPr="00000000">
        <w:rPr>
          <w:rtl w:val="0"/>
        </w:rPr>
        <w:t xml:space="preserve">So that's that's something that I've asked a number of folks who have been on this show where where I've meet up with them at shows and specifically in the bike industry at at a lot of consumer events, a lot of races, like I always ask folks like how do you define success of being here and setting up a tent and bringing employees and bringing bikes and demo bikes and new product? And there's no one answer. Everyone kinda has a jumbled answer of well, it's important for us to support the industry or we gotta show face or we have to this is a good opportunity to, you know, network with with distributors and sales.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Was there ever a time that people could quantify succinctly the value of an event?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Yoon Kim (15:28)</w:t>
      </w:r>
    </w:p>
    <w:p w:rsidR="00000000" w:rsidDel="00000000" w:rsidP="00000000" w:rsidRDefault="00000000" w:rsidRPr="00000000" w14:paraId="00000084">
      <w:pPr>
        <w:rPr/>
      </w:pPr>
      <w:r w:rsidDel="00000000" w:rsidR="00000000" w:rsidRPr="00000000">
        <w:rPr>
          <w:rtl w:val="0"/>
        </w:rPr>
        <w:t xml:space="preserve">You know, I've talked to some brands that have like some kind of formula for how they measure success. so I know at least for some brands they they are intentional about like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trying to measure the return. And the red the return can be, you know, in different ways. It doesn't necessarily have to be monetary return. It could be like number of high quality meetings with press or like, you know, number of high quality meetings with, you know, buyers or like reorders, you know, something like that, right? So it could be this kind of little bit more of a nebulous figure.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(15:58)</w:t>
      </w:r>
    </w:p>
    <w:p w:rsidR="00000000" w:rsidDel="00000000" w:rsidP="00000000" w:rsidRDefault="00000000" w:rsidRPr="00000000" w14:paraId="00000089">
      <w:pPr>
        <w:rPr/>
      </w:pPr>
      <w:r w:rsidDel="00000000" w:rsidR="00000000" w:rsidRPr="00000000">
        <w:rPr>
          <w:rtl w:val="0"/>
        </w:rPr>
        <w:t xml:space="preserve">Well, it just seems yeah, it's a very interesting time and the trade show is in an interesting spot because the reason why people originally started going to trade shows, like that has that has started to change. Like people aren't buying the same ways they used to. There's as you mentioned on our intro call, like there are some industries that are still buying kind of the old school way, but moving forwards, like that seems to be less and less, which then begs the question what is the value of a trade show? Obviously, one of the big events in our industry is OR and they've been going through a lot of change recently. In fact, I was just reading an article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where they've announced a new format where I think it's the first two days, the first couple hours of the day are just limited to to buyers. Well then the rest of the day is open to everyone else and then the final, the third day is open to everyone as well. Why do you see that change happening?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Yoon Kim (16:42)</w:t>
      </w:r>
    </w:p>
    <w:p w:rsidR="00000000" w:rsidDel="00000000" w:rsidP="00000000" w:rsidRDefault="00000000" w:rsidRPr="00000000" w14:paraId="0000008E">
      <w:pPr>
        <w:rPr/>
      </w:pPr>
      <w:r w:rsidDel="00000000" w:rsidR="00000000" w:rsidRPr="00000000">
        <w:rPr>
          <w:rtl w:val="0"/>
        </w:rPr>
        <w:t xml:space="preserve">Yeah, I'm super excited about that. I really do think that, you know, industries that have this kind of like central communal, you know, it could be a physical gathering or some kind of membership based gathering or whatever it is, but like, you know, I'm rooting for OR, you know, like not just from my own personal experience of like of live you know, being part of the heyday, but it just everyone benefits when there's 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strong core and they've got it there it sounds like they're starting to do the the reevaluation of like hey how do we you know how do we deliver value to our customer in a way that like makes sense for them to to do this again. You know, kind of what you mentioned about the other industries, right? So you see these other industries where the trade show is actually thriving. It's growing. so I went to SHOT Show, you know, earlier this year and I'm like, my gosh, this place is packed. Like this is the most packed that I've seen it in like the last seven or eight shows that I've been to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 think they said they had 130k attendees. I mean the place is just humongous. and then I went to iCast and similar thing, it's like I think their footprint has has shrunk, but it's more concentrated so it feels lively. and kind of the differences in that world versus well actually let me let me take a step back. So going back to that article, it talks about like how we got to where we are today, which is you know, before the internet, like deals were made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you know, done in person. They were mostly done through reps, you know, then there wasn't a lot of this like kind of in-house sales. That that period kind of started transitioning the late nineties, early two thousands. but everything was still done on paper and then, you know, the introduction of the internet. So the to sh sh shows changed from being this order writing thing to this marketing thing. And that was even you know, in the early two thousands it was this marketing thing. And that's when you saw these boots like, you know, get double decker and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know, brands were going like bigger and louder with with kind of their booth. well, you know, starting early twenty tens maybe you could say brands are starting to question the value, like, hey, we're not getting a return on this. Why are we spending a quarter million dollars on our booth build? You know, half a million dollars to send all of our employees. and then COVID hit and that's when people were like, Okay, we need to reevaluate, this is not working anymore. But then you you look at these other industries, right? So you look at like, you know, shot and and sport fishing and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And my kind of theory on why those shows are you know still thriving and growing, whereas other shows are shrinking is because of the way that the retailer does business. So, you know, in in the firearms world, you know, the retailer or the consumer, the end consumer does not buy, you know, their gun online. If they do, they still have to go into a FFL license dealer and go pick it up.</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 that's that world is still centered around brick and mortar. and then, you know, those retailers are not accustomed to making all their purchases online. They're still accustomed to meeting someone in person and you know, touching and feeling and then writing an order. similar in in it's a little bit different situation of what I see in in ICAS in Florida, which is that's to me it's more of a regional event. so you know, when if you ever go to like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like a touristy town in Florida, you know, like every fifth shop is a surf shop or, you know, some kind of, you know, Bob's bait shop or something like that. And iCast is made up of like dozens, if not hundreds, of those mom and pop small retailers that make the show feel lively. They're all wearing buyer badges. They all do legitimately, you know, make ten to twenty thousand dollars worth of order. They may do a quarter million or half million dollars in revenue total for the year, but they're still making orders and they're doing it on paper. They're not, you know, doing everything online.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Whereas in our space, the retailer has become accustomed to ordering online. and part of that is because their consumer orders online. So they've had to invest in the e-commerce game and learn that system. Well, once you learn that, you know, that kind of e-commerce game and you know how to do things online, it's like, well, why do I need to travel the two busiest days of the year when I can just do this all online? and that's what happens, you know, in the hardware hardware industry and you know, in the houseware industry is that value has gone away.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so anyway, that's kinda kinda going back to your question of like why do I think, you know, some trade shows are thriving and some are not. That's those are two examples of like why those two I'm sure there's other reasons. That's just, you know, the the best that I can come up with, but it's it has been on my mind of like, huh. You know, I when I went to those shows I was like, Why are these places, you know, really doing well? And those are the best reasons I could come up with.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(21:22)</w:t>
      </w:r>
    </w:p>
    <w:p w:rsidR="00000000" w:rsidDel="00000000" w:rsidP="00000000" w:rsidRDefault="00000000" w:rsidRPr="00000000" w14:paraId="000000A3">
      <w:pPr>
        <w:rPr/>
      </w:pPr>
      <w:r w:rsidDel="00000000" w:rsidR="00000000" w:rsidRPr="00000000">
        <w:rPr>
          <w:rtl w:val="0"/>
        </w:rPr>
        <w:t xml:space="preserve">So does that mean as as more and more I'm assuming more and more buying and selling will be done online? Doesn't seem like that's gonna go away. Does that mean that the future of these shows will start to change as well and and everyone is gonna have to start to question what's our format, what is our value, and start to pivot, as we're starting to see in some industries?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Yoon Kim (21:43)</w:t>
      </w:r>
    </w:p>
    <w:p w:rsidR="00000000" w:rsidDel="00000000" w:rsidP="00000000" w:rsidRDefault="00000000" w:rsidRPr="00000000" w14:paraId="000000A6">
      <w:pPr>
        <w:rPr/>
      </w:pPr>
      <w:r w:rsidDel="00000000" w:rsidR="00000000" w:rsidRPr="00000000">
        <w:rPr>
          <w:rtl w:val="0"/>
        </w:rPr>
        <w:t xml:space="preserve">You know, there's still value in like gathering. So for example, so we built this so the first thing at Outdoor Media Summit is a thing called New Gear Speed Date. It's an invite only event to an invite only show. but that format is you know, we invite gear reviewers, specifically gear review media, and then we have like twenty four of the best brands showcasing it's just like a product showcase event. So we built that what we did is we did a you know, kind of a focus group of like, you know, these top editors of gear publications and asked them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freelancers and said like hey what do you want to see in a gear you know what is your ideal situation for like reviewing gear do you want to do it all online do you want to do part of it online do you want to and we so we did this this focus group and unanimously everyone said no we still want to see the product in person we want to touch and feel it and we want to meet the PR person or the person at the brand we just don't want to spend like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whole day or two days or three days walking around aimlessly at a trade show hall, in thirty minute meetings. Like, you know, these big long meetings when really we could just get this done in like in ten minutes. which is, you know, and then so they were like, Well, we want to spend like four hours just like single track focus at looking at the products and then for the next four hours just single track focus on partying and networking and having a good time.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but be super hyper productive. So we built New Gear Speed date based on that. So I think the I think that goes to the same as you know, retailers. Retailers still want to see product in person. They want to touch and feel it. They don't want to spend four days out of the office or three days or even a day like, you know, two days out of the office doing it. They want to d spend about four hours looking at, you know, the best products. They want to look at like twenty five brands and like, you know, two or three products per brand. And then they just want to like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Boom, boom, boom, boom, boom. This is what we're gonna, you know, do for the year. Okay, sweet. You know, we did this in a chunk of four you know, four or five hours or six hours. Cool. We can now focus on gathering. That would be my guess. I'm not a retailer and I I don't have a ton of insight into retailers, but I know media, that's at least that's what we found from our focus group.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(23:49)</w:t>
      </w:r>
    </w:p>
    <w:p w:rsidR="00000000" w:rsidDel="00000000" w:rsidP="00000000" w:rsidRDefault="00000000" w:rsidRPr="00000000" w14:paraId="000000B1">
      <w:pPr>
        <w:rPr/>
      </w:pPr>
      <w:r w:rsidDel="00000000" w:rsidR="00000000" w:rsidRPr="00000000">
        <w:rPr>
          <w:rtl w:val="0"/>
        </w:rPr>
        <w:t xml:space="preserve">Interesting. So do you feel like that format will start to take hold? will that will that lead to smaller and smaller get togethers where you're just focused on, you know, the the businesses and the the products that you're interested in as a as a buyer?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Yoon Kim (24:03)</w:t>
      </w:r>
    </w:p>
    <w:p w:rsidR="00000000" w:rsidDel="00000000" w:rsidP="00000000" w:rsidRDefault="00000000" w:rsidRPr="00000000" w14:paraId="000000B4">
      <w:pPr>
        <w:rPr/>
      </w:pPr>
      <w:r w:rsidDel="00000000" w:rsidR="00000000" w:rsidRPr="00000000">
        <w:rPr>
          <w:rtl w:val="0"/>
        </w:rPr>
        <w:t xml:space="preserve">Yeah, that is a great question. So kind of my theory on that whole concept of I think everyone sees success as being big. You know, the other day I had yesterday I had a call and someone was like, yeah, you know, if we do this thing, outdoor media summit will become huge and I was like thinking in my head, like, that's not how I measure success. You know, you go into a room with fifty thousand people or a hundred thousand people or ten thousand people or even a thousand people and you have eight hours.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You can still only have 10 quality conversations. It doesn't matter how many people are in that room, you can only walk out of there with a certain number of conversations. So we have this theory. It's built off of a theory that W. L. Gore, the founder of Gore-Tex, it's it's written, it's it's a pretty well-known leadership and management concept. and it's there's an author named Malcolm Gladwell. He wrote a book called The Tipping Point.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and he talks about it quite a bit in that book is like once you get over two hundred people, the dynamics of your gathering changes. So W. L. Gore was super intentional about keeping his factory under two hundred people. Once it got to three hundred or four hundred, there became like in crowds and out crowds and cliques and cool kids and not cool kids and us and them, there's the management, the management's are a bunch of A-holes and you we're like the stru you know, it's like becomes this like dynamic changes, whereas if you stay within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200, ever there's this camaraderie, right? Everyone's on the same team. Management and you know, the whatever you want to call it, the associate is like, you know, they're all like in it together. and I really believe that it doesn't matter, like once you get over a certain number, you can't have more conversations. If anything, it waters down the quality of your conversations. So we don't want to be a humongous giant show. We don't want to grow. We just want to have 200 or maybe max like 220 or 230.</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of the best, you know, smartest minds in one room. and we measure success based on like how good were those conversations. And the bigger you get, the worse those conversations are. so I think I think a lot of events are like, yeah, we need to get bigger, we need to get bigger, we need to get bigger. But the reality is the quality goes down as you get bigger.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(26:12)</w:t>
      </w:r>
    </w:p>
    <w:p w:rsidR="00000000" w:rsidDel="00000000" w:rsidP="00000000" w:rsidRDefault="00000000" w:rsidRPr="00000000" w14:paraId="000000BF">
      <w:pPr>
        <w:rPr/>
      </w:pPr>
      <w:r w:rsidDel="00000000" w:rsidR="00000000" w:rsidRPr="00000000">
        <w:rPr>
          <w:rtl w:val="0"/>
        </w:rPr>
        <w:t xml:space="preserve">Think what you're reinforcing is this idea that like we thrive in in smaller, more intimate environments, and that's exactly what Outdoor Media Summit provides. 200 seems awfully close to what is that Dunbar's number, which is 150 people in your life that you can have quality relationships with. That I wonder if there's correlation there between those two numbers. But I guess that's what kind of my my bigger question, which is like, are we gonna see more and more like micro-niche events, you know, where there's two hundred or five hundred people versus the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Yoon Kim (26:45)</w:t>
      </w:r>
    </w:p>
    <w:p w:rsidR="00000000" w:rsidDel="00000000" w:rsidP="00000000" w:rsidRDefault="00000000" w:rsidRPr="00000000" w14:paraId="000000C2">
      <w:pPr>
        <w:rPr/>
      </w:pPr>
      <w:r w:rsidDel="00000000" w:rsidR="00000000" w:rsidRPr="00000000">
        <w:rPr>
          <w:rtl w:val="0"/>
        </w:rPr>
        <w:t xml:space="preserve">And I think we already are. I think we have been for a while. It's just hasn't clicked for a lot of people. Like have you been to a film festival recently? Or like have you been to like a outdoor industry happy hour that's regional? I just got invited to one coming up in a couple of weeks by f you know, by people for bikes, and then I'll probably be a hundred people and I'll know everyone in the room and I'll feel it like I belong there. and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So I think we already we have been for a long time is like these little tiny micro communities. and you know, even like, you know, in the in the in the press world there's always been these kind of like s little tiny you know, I shouldn't say tiny, but they're like humongous massive, you know, trade shows, or they're like these kind of small, you know, kind of PR events. You know, the community is like people feel like they belong and so I feel like that's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that's already been happening. I think people are just realizing like, my my community is actually it's like more frequent and it's smaller, but I do belong. I just belong in multiple pockets of communities. Sometimes it's regional outdoor industry based. Sometimes it's like, you know, based on my what specific interest field, like if it's a film festival or if it's a volunteer event. so anyway, that's kind of my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my thought in terms of like I've just noticed that I've been going to more events, but they're smaller and they're less demanding, right? They're not like a four or five day or even a two day event. It's like I can go for four hours and then be done with it type thing. I do I still do go to a lot of conferences. those are usually three, three days. so anyway, that's that's kind of my thought on that.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(28:29)</w:t>
      </w:r>
    </w:p>
    <w:p w:rsidR="00000000" w:rsidDel="00000000" w:rsidP="00000000" w:rsidRDefault="00000000" w:rsidRPr="00000000" w14:paraId="000000CB">
      <w:pPr>
        <w:rPr/>
      </w:pPr>
      <w:r w:rsidDel="00000000" w:rsidR="00000000" w:rsidRPr="00000000">
        <w:rPr>
          <w:rtl w:val="0"/>
        </w:rPr>
        <w:t xml:space="preserve">That makes sense. I was recently at a film festival here in town put on by a local company and it was a mountain bike festival. And, you know, there was I don't know how many people were in the audience, but but maybe I don't know, 500 to 800. But it was this super tight, super niche audience that all showed up and they were all local, mostly loc local filmmakers who had made work.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Most of it was all shot on local trails with local athletes. And it was just a really fun time. And because we're all in this, you know, we're we're all in the same community. And I now that you're talking about this, I almost feel like that's almost what the outdoor industry is more about. Like it's more about those micro events where you're, you know, hanging out with your buddies on the back of your tailgate talking about, you know, your latest story rather than going to this massive event where you're walking around for miles in a concrete floor swapping stories. It makes sense.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Yoon Kim (29:22)</w:t>
      </w:r>
    </w:p>
    <w:p w:rsidR="00000000" w:rsidDel="00000000" w:rsidP="00000000" w:rsidRDefault="00000000" w:rsidRPr="00000000" w14:paraId="000000D0">
      <w:pPr>
        <w:rPr/>
      </w:pPr>
      <w:r w:rsidDel="00000000" w:rsidR="00000000" w:rsidRPr="00000000">
        <w:rPr>
          <w:rtl w:val="0"/>
        </w:rPr>
        <w:t xml:space="preserve">I would love to see that, you know, communal gathering happen again. I I mean I don't know if it's realistic, if you know, again it's a value prop for the customer. you know, if the customer doesn't see the value, which I don't think they you know, I don't I don't see how they're gonna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you know, recreate that value prop. But then again, I mean you like things like GoPro games, right? And then like Sea Otter like we were talking about and even the the whole like Overland series, like that's from my understanding, that's a a B to B to C you know, type gathering. You know, GoPro games has only gained more people. and so you could say that those are like the big annual gatherings where like tons and tons of people come out.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so anyway, kinda going back to my theory of like at the end other side of trade shows is consumer events and then like micro conferences and then like micro like regional regional, you know, super niche events.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Heilborn (30:15)</w:t>
      </w:r>
    </w:p>
    <w:p w:rsidR="00000000" w:rsidDel="00000000" w:rsidP="00000000" w:rsidRDefault="00000000" w:rsidRPr="00000000" w14:paraId="000000D7">
      <w:pPr>
        <w:rPr/>
      </w:pPr>
      <w:r w:rsidDel="00000000" w:rsidR="00000000" w:rsidRPr="00000000">
        <w:rPr>
          <w:rtl w:val="0"/>
        </w:rPr>
        <w:t xml:space="preserve">So I just thought of this. What about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 obviously an event like OR is changing and there's there's there's the question of value is well that is the question of like what is the value for brands who are showing up. But now I'm thinking about this from outside the industry's perspective. And if I'm not in the industry and I'm and I'm wondering who are these folks who are in the outdoor industry, what is it is it even an industry? Is there any scale or size or weight behind it? If all I see is two hundred mountain bikers showing up at a local film festival, I'd think, those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Are you know who are those dirtbags? But if I am on the outside and I'm in Salt Lake City looking at what's happening at OR, I'm like, that has some serious weight behind it. This is actually a massive portion of our economy. Is what what sort of value does a massive gathering like that bring for things like you know, politics, legislation, lobbying efforts, just general communication about our industry to folks not in the industry?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Yoon Kim (31:14)</w:t>
      </w:r>
    </w:p>
    <w:p w:rsidR="00000000" w:rsidDel="00000000" w:rsidP="00000000" w:rsidRDefault="00000000" w:rsidRPr="00000000" w14:paraId="000000DE">
      <w:pPr>
        <w:rPr/>
      </w:pPr>
      <w:r w:rsidDel="00000000" w:rsidR="00000000" w:rsidRPr="00000000">
        <w:rPr>
          <w:rtl w:val="0"/>
        </w:rPr>
        <w:t xml:space="preserve">Yeah, so that's a great question. It's something that I think about a lot, which is, you know, what defines an industry. And so the way that I look at it is, and I know that I have a different opinion as like, you know, some of the other folks that have mentored me on like what i what exactly is an i an industry, but this is kind of how I def I like things like a little bit more clear of like, okay, I can define this. So the way that I define what is an industry is if they have a trade association. So they've got a formal C six that goes to Congress on behalf of that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 know, their constituents and they you know, they push legislation based on their members. So effectively they have a lobby. So as long as they have a lobby in my books, they're an industry. If they don't have a lobby, they're not an industry. I know this doesn't fit into everyone's definition of what an industry is. I think kind of like that term is kind of nebulous. I do think that that having that big, you know, gathering, the physical gathering, I think it is, you know, it's huge and it does help the industry's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like their momentum in going to confr Congress and pushing legislation. But I just don't think you necessarily have to have a physical humongous gathering. Look at people for bikes, for example, like they have done some of the most successful not just at the federal level but at the state and local level, like in terms of you know building bike trails and building momentum. And it's mostly done through you know, digital means of like or like grassroots means of like you know getting people organized.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but they're not necessarily all coming together under one, you know you could say Sea Otter, but Sea Otter is not like the industry trade association where they come together and like as a united force go to Congress. It's an event and there may be elements of you know of trade conversations there, but that's not the focus of the event. so you know I I don't necessarily think that like, you know, for the, you know</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in our case OIA, so our corner of the outdoor industry. They don't necess their success doesn't necessarily depend on this giant gathering where everyone is under one umbrella, under one physical roof. I still think they can be super successful, but doing it in kind of like distributed like gathering people in distributed, not physical means, so to speak. So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Cole Heilborn (33:33)</w:t>
      </w:r>
    </w:p>
    <w:p w:rsidR="00000000" w:rsidDel="00000000" w:rsidP="00000000" w:rsidRDefault="00000000" w:rsidRPr="00000000" w14:paraId="000000E9">
      <w:pPr>
        <w:rPr/>
      </w:pPr>
      <w:r w:rsidDel="00000000" w:rsidR="00000000" w:rsidRPr="00000000">
        <w:rPr>
          <w:rtl w:val="0"/>
        </w:rPr>
        <w:t xml:space="preserve">You mentioned on our intro call you had a term for for super helpful marketing people. wha what was the the phrase you used?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Yoon Kim (33:40)</w:t>
      </w:r>
    </w:p>
    <w:p w:rsidR="00000000" w:rsidDel="00000000" w:rsidP="00000000" w:rsidRDefault="00000000" w:rsidRPr="00000000" w14:paraId="000000EC">
      <w:pPr>
        <w:rPr/>
      </w:pPr>
      <w:r w:rsidDel="00000000" w:rsidR="00000000" w:rsidRPr="00000000">
        <w:rPr>
          <w:rtl w:val="0"/>
        </w:rPr>
        <w:t xml:space="preserve">So it's it's shmo. I didn't invent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Cole Heilborn (33:43)</w:t>
      </w:r>
    </w:p>
    <w:p w:rsidR="00000000" w:rsidDel="00000000" w:rsidP="00000000" w:rsidRDefault="00000000" w:rsidRPr="00000000" w14:paraId="000000EF">
      <w:pPr>
        <w:rPr/>
      </w:pPr>
      <w:r w:rsidDel="00000000" w:rsidR="00000000" w:rsidRPr="00000000">
        <w:rPr>
          <w:rtl w:val="0"/>
        </w:rPr>
        <w:t xml:space="preserve">Okay.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Yoon Kim (33:44)</w:t>
      </w:r>
    </w:p>
    <w:p w:rsidR="00000000" w:rsidDel="00000000" w:rsidP="00000000" w:rsidRDefault="00000000" w:rsidRPr="00000000" w14:paraId="000000F2">
      <w:pPr>
        <w:rPr/>
      </w:pPr>
      <w:r w:rsidDel="00000000" w:rsidR="00000000" w:rsidRPr="00000000">
        <w:rPr>
          <w:rtl w:val="0"/>
        </w:rPr>
        <w:t xml:space="preserve">that term by the way, but it is yeah. Anyway.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(33:48)</w:t>
      </w:r>
    </w:p>
    <w:p w:rsidR="00000000" w:rsidDel="00000000" w:rsidP="00000000" w:rsidRDefault="00000000" w:rsidRPr="00000000" w14:paraId="000000F5">
      <w:pPr>
        <w:rPr/>
      </w:pPr>
      <w:r w:rsidDel="00000000" w:rsidR="00000000" w:rsidRPr="00000000">
        <w:rPr>
          <w:rtl w:val="0"/>
        </w:rPr>
        <w:t xml:space="preserve">Okay. And and that seems so that I I guess that's kinda where I want to go next, which is like do do part of the reason that trade shows have they become infiltrated with with schmoes and is that part of the reason why they have kind of lost their core is because it's become just an opportunity for people to get pitched and yeah, I guess I I'm curious what your perspective is there. 'Cause like that's w I guess both of us are Schmoes by that definition.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Yoon Kim (34:10)</w:t>
      </w:r>
    </w:p>
    <w:p w:rsidR="00000000" w:rsidDel="00000000" w:rsidP="00000000" w:rsidRDefault="00000000" w:rsidRPr="00000000" w14:paraId="000000F8">
      <w:pPr>
        <w:rPr/>
      </w:pPr>
      <w:r w:rsidDel="00000000" w:rsidR="00000000" w:rsidRPr="00000000">
        <w:rPr>
          <w:rtl w:val="0"/>
        </w:rPr>
        <w:t xml:space="preserve">I'm the smelliest of the smell.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Cole Heilborn (34:13)</w:t>
      </w:r>
    </w:p>
    <w:p w:rsidR="00000000" w:rsidDel="00000000" w:rsidP="00000000" w:rsidRDefault="00000000" w:rsidRPr="00000000" w14:paraId="000000FB">
      <w:pPr>
        <w:rPr/>
      </w:pPr>
      <w:r w:rsidDel="00000000" w:rsidR="00000000" w:rsidRPr="00000000">
        <w:rPr>
          <w:rtl w:val="0"/>
        </w:rPr>
        <w:t xml:space="preserve">Are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are we are we devaluing the the industry gathering to some degree?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Yoon Kim (34:18)</w:t>
      </w:r>
    </w:p>
    <w:p w:rsidR="00000000" w:rsidDel="00000000" w:rsidP="00000000" w:rsidRDefault="00000000" w:rsidRPr="00000000" w14:paraId="00000100">
      <w:pPr>
        <w:rPr/>
      </w:pPr>
      <w:r w:rsidDel="00000000" w:rsidR="00000000" w:rsidRPr="00000000">
        <w:rPr>
          <w:rtl w:val="0"/>
        </w:rPr>
        <w:t xml:space="preserve">You know, I would say that if someone did a really deep analysis and they said like, okay, what are the top three, you know, threats to an industry gathering? And then one I number one is gonna be, well, you know, the customer doesn't have a return, you know, maybe number two is like, I don't know, maybe costs of skyrocket. But in in that list of those things of like why the customer is, you know, not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renewing or you know the value has been lost. One of those things is this shmo, which, you know, super helpful marketing organization is what is like, you know, people like you and me that go booth to booth asking for money. and yeah, whenever the any event really becomes this kind of like pitch fest, 'cause you know, you gotta think of it from the c the brand's perspective, they're like, my gosh, I've had like ten conversations and nine of them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have nothing to do with helping or have nothing to do with like, you know, we came here because we want to sell products and nine of these conversations is like, you know, these people are trying to sell me some shit that I don't want. Like, you know, like an SMS service or whatever it is. Or like a digital agency like me or like, you know, another event. These guys like, why are we even here? Like we're just here to get pitched. Paying all this money. so I think like that that, you know, at the same time like Schmoes have 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Like they play a a a very important part, right? Like so like non profits, that's what they do, they go around asking for money. Like influencers, that's what they do. At the end of the day, media needs to make money. So even, you know, in some way you can say like, well, like yeah, they're able to produce editorial and, you know, like do a couple of things pro bono, but eventually they're gonna need some, you know, some advertising revenue. so there's like this fine balance of like, you know, how much you know</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schmoiness do you let into the show because you have to have it. It's part of that ecosystem. But when it becomes infiltrated by, you know, it's like eighty percent of the conversations are sh you know are are that, you know, that's another another reason why the value gets gets lost for the customer.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Cole Heilborn (36:26)</w:t>
      </w:r>
    </w:p>
    <w:p w:rsidR="00000000" w:rsidDel="00000000" w:rsidP="00000000" w:rsidRDefault="00000000" w:rsidRPr="00000000" w14:paraId="0000010B">
      <w:pPr>
        <w:rPr/>
      </w:pPr>
      <w:r w:rsidDel="00000000" w:rsidR="00000000" w:rsidRPr="00000000">
        <w:rPr>
          <w:rtl w:val="0"/>
        </w:rPr>
        <w:t xml:space="preserve">But you'd put that on number three as a threat to events? Yeah. So number one being l loss of value, number two just being general cost of the event, and then third, just an abundance of schmoes.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Yoon Kim (36:38)</w:t>
      </w:r>
    </w:p>
    <w:p w:rsidR="00000000" w:rsidDel="00000000" w:rsidP="00000000" w:rsidRDefault="00000000" w:rsidRPr="00000000" w14:paraId="0000010E">
      <w:pPr>
        <w:rPr/>
      </w:pPr>
      <w:r w:rsidDel="00000000" w:rsidR="00000000" w:rsidRPr="00000000">
        <w:rPr>
          <w:rtl w:val="0"/>
        </w:rPr>
        <w:t xml:space="preserve">So like loss of value would be like you know, the buyer's not showing up or the buyer's not, you know, making orders or right. And then and I wouldn't put it at like number one, but it's definitely in that list of top five of like, okay, not only you know, 'cause it's one thing if like the sales team is like crushing it with sales and you know, half their conversations are like super productive, half their conversations are like someone pitching them, but we still crushed it and we still made our return, right? So it's like, okay, well that's worth it.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But like if they're not doing what they came there to do and the only thing that's happening is is you know getting pitched and they're like, okay, why are we here? So I don't think it's like number one or or maybe number two, but it might be like number three or four or something like that. I haven't really thought about like what exactly are those reasons. but I mean it's you know, I think everyone kinda knows in the back of their head, like, all right, you know, brands aren't getting the value that they used to. The costs have only gone up. the return is probably only going down.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Cole Heilborn (37:40)</w:t>
      </w:r>
    </w:p>
    <w:p w:rsidR="00000000" w:rsidDel="00000000" w:rsidP="00000000" w:rsidRDefault="00000000" w:rsidRPr="00000000" w14:paraId="00000113">
      <w:pPr>
        <w:rPr/>
      </w:pPr>
      <w:r w:rsidDel="00000000" w:rsidR="00000000" w:rsidRPr="00000000">
        <w:rPr>
          <w:rtl w:val="0"/>
        </w:rPr>
        <w:t xml:space="preserve">Do you feel like there's a way that tech could help alleviate some of those problems? How are you seeing tech or are you seeing tech infiltrating and kinda taking the place of some of the the duties of of a conventional?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Yoon Kim (37:54)</w:t>
      </w:r>
    </w:p>
    <w:p w:rsidR="00000000" w:rsidDel="00000000" w:rsidP="00000000" w:rsidRDefault="00000000" w:rsidRPr="00000000" w14:paraId="00000116">
      <w:pPr>
        <w:rPr/>
      </w:pPr>
      <w:r w:rsidDel="00000000" w:rsidR="00000000" w:rsidRPr="00000000">
        <w:rPr>
          <w:rtl w:val="0"/>
        </w:rPr>
        <w:t xml:space="preserve">Yeah, so I know that like I just only know of these projects. I don't know anything about like how they operate, but I like OR has this thing called Elastic Suite or something or other, and then there's something else from grassroots that was a similar kind of like B2B online buying pat platform. which is in some ways it's kind of like cannibalizing to their their existing model, but at the same time it's like, well, if you can't stop the change, which you can't, you might as well get ahead of it and just you know</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move with the disruption, you've already got a step ahead because you're in that that space. So I see them being like, all right, we can't change this disruption. It's disruption is happening because of forces that we can't control. But at least we can get ahead of it and be a part of what the future's gonna look like. So I think those are B to be blind buying platforms. I don't have any experience in that stuff. So I'm kinda talking over my my pay grade at this point, but but yeah I mean I think a lot of</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You know, there'll be a lot more efficiencies with you know, so like some of the websites that we build will build like a B to B buying platform so, you know, dealers can log in and place their orders and and that sort of thing. So yeah, I think tech is a and I would say that tech has been a big part of the disruption. It's not even the future. It's like that's that's why we're in where we are now is because of all the advancement in in that kind of B to B space.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(39:12)</w:t>
      </w:r>
    </w:p>
    <w:p w:rsidR="00000000" w:rsidDel="00000000" w:rsidP="00000000" w:rsidRDefault="00000000" w:rsidRPr="00000000" w14:paraId="0000011D">
      <w:pPr>
        <w:rPr/>
      </w:pPr>
      <w:r w:rsidDel="00000000" w:rsidR="00000000" w:rsidRPr="00000000">
        <w:rPr>
          <w:rtl w:val="0"/>
        </w:rPr>
        <w:t xml:space="preserve">What about VR? Is that would would ever would anyone I mean, I know we all want a touch and feel product, but would VR ever take that place?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Yoon Kim (39:19)</w:t>
      </w:r>
    </w:p>
    <w:p w:rsidR="00000000" w:rsidDel="00000000" w:rsidP="00000000" w:rsidRDefault="00000000" w:rsidRPr="00000000" w14:paraId="00000120">
      <w:pPr>
        <w:rPr/>
      </w:pPr>
      <w:r w:rsidDel="00000000" w:rsidR="00000000" w:rsidRPr="00000000">
        <w:rPr>
          <w:rtl w:val="0"/>
        </w:rPr>
        <w:t xml:space="preserve">Man, I don't know. I tal I talk about this a lot with, you know, friends. So when I saw, you know, Apple's VR headset and I okay, well I could replace my monitors with this, you know, ski goggle. But I mean who's gonna wear this ski goggle and want like it's unc I don't know, I just don't see I don't know who this person is. I'm sure there is a lot of these people, right? Apple's a brilliant company. So they they designed it for someone. But that person's not me and it's not anyone else I know. and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Yeah, I just don't see myself doing this all day long, you know, putting it back on, taking you know, like this is all set up and ready to go. So anyway. I I I don't I don't see it. I don't see where like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What's what's kinda the other disruptive trend right now? AI. Like AI I see. I can see like, okay. I see why people are wanting that and and where the the vision is and where the future is, but like it was kinda like whatever you call those, the not crypto but the not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(40:21)</w:t>
      </w:r>
    </w:p>
    <w:p w:rsidR="00000000" w:rsidDel="00000000" w:rsidP="00000000" w:rsidRDefault="00000000" w:rsidRPr="00000000" w14:paraId="00000127">
      <w:pPr>
        <w:rPr/>
      </w:pPr>
      <w:r w:rsidDel="00000000" w:rsidR="00000000" w:rsidRPr="00000000">
        <w:rPr>
          <w:rtl w:val="0"/>
        </w:rPr>
        <w:t xml:space="preserve">Yeah, Bitcoin.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Yoon Kim (40:23)</w:t>
      </w:r>
    </w:p>
    <w:p w:rsidR="00000000" w:rsidDel="00000000" w:rsidP="00000000" w:rsidRDefault="00000000" w:rsidRPr="00000000" w14:paraId="0000012A">
      <w:pPr>
        <w:rPr/>
      </w:pPr>
      <w:r w:rsidDel="00000000" w:rsidR="00000000" w:rsidRPr="00000000">
        <w:rPr>
          <w:rtl w:val="0"/>
        </w:rPr>
        <w:t xml:space="preserve">not Bitcoin, but you know like the N F Ts, like NFTs, I like, I don't get it, I don't understand it like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You and same with crypto, I was like, I don't get it. Like I mean I get their value prop, but I just don't see it happening. it's kinda like VR, I just like I I don't see it happening. you know, AI, I'm like, hmm, I see that happening. I you know, people use it every day. I don't know.</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(40:42)</w:t>
      </w:r>
    </w:p>
    <w:p w:rsidR="00000000" w:rsidDel="00000000" w:rsidP="00000000" w:rsidRDefault="00000000" w:rsidRPr="00000000" w14:paraId="0000012F">
      <w:pPr>
        <w:rPr/>
      </w:pPr>
      <w:r w:rsidDel="00000000" w:rsidR="00000000" w:rsidRPr="00000000">
        <w:rPr>
          <w:rtl w:val="0"/>
        </w:rPr>
        <w:t xml:space="preserve">Well you to kinda wrap us up, so as you're looking forwards to what the future of the Outdoor Media Summit looks like. yeah. Based on what you're s what you're seeing in the industry happening, what things will you guys continue to double down on and what things will you continue or what what new programs, new ideas are you entertaining to help kind of reimagine what the event space can look like?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Yoon Kim (41:04)</w:t>
      </w:r>
    </w:p>
    <w:p w:rsidR="00000000" w:rsidDel="00000000" w:rsidP="00000000" w:rsidRDefault="00000000" w:rsidRPr="00000000" w14:paraId="00000132">
      <w:pPr>
        <w:rPr/>
      </w:pPr>
      <w:r w:rsidDel="00000000" w:rsidR="00000000" w:rsidRPr="00000000">
        <w:rPr>
          <w:rtl w:val="0"/>
        </w:rPr>
        <w:t xml:space="preserve">Yeah,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you know, this is a project that I'm working on right now and I it's probably I hope it's not too early to talk about it, but I want to 'cause I'm so excited about it and I don't know if it's gonna work out. So kinda you remember how I was kinda talking about like the other side of the this disruption with trade shows is consumer events conferences and kind of niche hyper small events. one of the things I see is like every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Every industry association puts on like two events. They have their trade show and then they've got like their really, really small, tiny board meeting of like ten people or fifteen people or whatever it is. I have a s small coalition of indust trade associations in the outdoor space and I'm really trying to get them to like do their their small, hyper small, you know, board meeting at the same time as Outdoor Media Summit and then have like fifteen of those guys all doing it at the same time.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and so it's a project that I'm working on. I'm super excited about it. I don't know if it'll work. I probably shouldn't have like gone live with it on air with you, but if there's anyone, I'm gonna go live with it and might as well go live with you. and so I see that being a very fun project. You know, if you think about the pet the potential of that, if you have ten industry associations, each one of them has 10 CEOs on their board, you get them together, you have a hundred CEOs, plus we you know, we get like ten CEOs every year for Outdoor Media Summit.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it's not a huge gathering. We're not trying to be a humongous gathering, but it is a significant gathering, a very power-packed one. so it's a project that I'm working on. I'm dubbing this secret mission, I'm calling it CEO summit. That's the name of it. But it's not actually a thing, it's just a collection of other of other mini summits. So that's something that I'm kind of doubling down on and yeah, I would say that's kind of the the the big project.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On the agency side, we're just kind of doing our thing. Like really what I do is I sell around the preferences of the team. So if the team is like, Hey, yeah, you know, we're like we're really into like motion graphic, you know, product videos these days. I'm like, Cool, well, I'll see if I can sell some more of that. If you're like, Yeah, I really want to do a Shopify project. I'm like, Cool, I'll see if I can find. so there's not really like a clear direction of like we are headed in, you know, to this. I think outdoor media summit, the future of outdoor media summit is I think we're gonna have to change to an invite only model.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 like a true invite-only model where because we don't want to be like, you know, we don't want wanna be a big show. We want to keep it small. And but like we want a vet who comes in through the door and make sure that they match those two audiences that were that we had set out from the beginning. This the two audiences that want to be in the room together are journalists in the media and brands that work in-house or marketers that work in-house at brands.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so I think we have to like vet at the door a little harder, so to speak, because people are getting in and it's like shoot, like, you know, now we've got like people in their pitching brands and like so I think we're gonna transition to a true invite-only model. and yeah, we're not trying to be like the biggest show in the world, but we wanna be the best show in the world for 200 people. so yeah, that's kind of the future of OMS.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Cole Heilborn (44:26)</w:t>
      </w:r>
    </w:p>
    <w:p w:rsidR="00000000" w:rsidDel="00000000" w:rsidP="00000000" w:rsidRDefault="00000000" w:rsidRPr="00000000" w14:paraId="00000143">
      <w:pPr>
        <w:rPr/>
      </w:pPr>
      <w:r w:rsidDel="00000000" w:rsidR="00000000" w:rsidRPr="00000000">
        <w:rPr>
          <w:rtl w:val="0"/>
        </w:rPr>
        <w:t xml:space="preserve">Amazing. Well, I appreciate you taking the time and sharing some of your insights and and forecasting a little bit into the future. Wish you the best with this coming 2023 Outdoor Media Summit. If folks obviously they can't well I they can't register for this year's event, but if they're interested in learning more about 2024's event, where can they go to find more?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Yoon Kim (44:47)</w:t>
      </w:r>
    </w:p>
    <w:p w:rsidR="00000000" w:rsidDel="00000000" w:rsidP="00000000" w:rsidRDefault="00000000" w:rsidRPr="00000000" w14:paraId="00000146">
      <w:pPr>
        <w:rPr/>
      </w:pPr>
      <w:r w:rsidDel="00000000" w:rsidR="00000000" w:rsidRPr="00000000">
        <w:rPr>
          <w:rtl w:val="0"/>
        </w:rPr>
        <w:t xml:space="preserve">So website outdoormedia summit dot com, that's gonna be the most thorough place. But as we transition into this invite only model, it's it's gonna be very much like a request for invitation. so if you're if you fit one of those profiles, it's actually three profiles technically. So there's you know, journalists in the media, marketers that work in house at brands, and then trade associations. so this year we've got like, you know, people for bikes and RBFF and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OIA and ORR and I think there's a couple others. so that's kind of like our our third audiences at trade association. So if you belong in one of those three categories is like then you know it makes sense to request an invite. So you'll do that by going to outdoor media summit.com. It will basically just email info at Outdoor Media Summit, request the invite, and then that's kind of how that that process will work.</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(45:41)</w:t>
      </w:r>
    </w:p>
    <w:p w:rsidR="00000000" w:rsidDel="00000000" w:rsidP="00000000" w:rsidRDefault="00000000" w:rsidRPr="00000000" w14:paraId="0000014B">
      <w:pPr>
        <w:rPr/>
      </w:pPr>
      <w:r w:rsidDel="00000000" w:rsidR="00000000" w:rsidRPr="00000000">
        <w:rPr>
          <w:rtl w:val="0"/>
        </w:rPr>
        <w:t xml:space="preserve">Awesome. And if folks want to get connected with you, where can they find ya?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Yoon Kim (45:45)</w:t>
      </w:r>
    </w:p>
    <w:p w:rsidR="00000000" w:rsidDel="00000000" w:rsidP="00000000" w:rsidRDefault="00000000" w:rsidRPr="00000000" w14:paraId="0000014E">
      <w:pPr>
        <w:rPr/>
      </w:pPr>
      <w:r w:rsidDel="00000000" w:rsidR="00000000" w:rsidRPr="00000000">
        <w:rPr>
          <w:rtl w:val="0"/>
        </w:rPr>
        <w:t xml:space="preserve">I'm on LinkedIn. That's about it. I don't really check social just 'cause it's kinda my job and I don't really like keeping up with my personal page. I don't really keep up with my personal LinkedIn either, but I am on LinkedIn, I do check it. And I would say I check email. I've got this like twenty four hour policy where I try to r send a response to an email within twenty four hours. So if you hit Yoon at outdoor media summit dot com or un at outdoor ecom dot com, I will get back to you.</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So yeah, that's probably the best way.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Cole Heilborn (46:15)</w:t>
      </w:r>
    </w:p>
    <w:p w:rsidR="00000000" w:rsidDel="00000000" w:rsidP="00000000" w:rsidRDefault="00000000" w:rsidRPr="00000000" w14:paraId="00000153">
      <w:pPr>
        <w:rPr/>
      </w:pPr>
      <w:r w:rsidDel="00000000" w:rsidR="00000000" w:rsidRPr="00000000">
        <w:rPr>
          <w:rtl w:val="0"/>
        </w:rPr>
        <w:t xml:space="preserve">Awesome. Well, Yoon, thank you for taking the time. I really appreciate it. And hope you have a good rest of your day.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Yoon Kim (46:20)</w:t>
      </w:r>
    </w:p>
    <w:p w:rsidR="00000000" w:rsidDel="00000000" w:rsidP="00000000" w:rsidRDefault="00000000" w:rsidRPr="00000000" w14:paraId="00000156">
      <w:pPr>
        <w:rPr/>
      </w:pPr>
      <w:r w:rsidDel="00000000" w:rsidR="00000000" w:rsidRPr="00000000">
        <w:rPr>
          <w:rtl w:val="0"/>
        </w:rPr>
        <w:t xml:space="preserve">Cool, yeah, thanks.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Cole Heilborn (46:22)</w:t>
      </w:r>
    </w:p>
    <w:p w:rsidR="00000000" w:rsidDel="00000000" w:rsidP="00000000" w:rsidRDefault="00000000" w:rsidRPr="00000000" w14:paraId="00000159">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