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James Merrill (00:00)</w:t>
      </w:r>
    </w:p>
    <w:p w:rsidR="00000000" w:rsidDel="00000000" w:rsidP="00000000" w:rsidRDefault="00000000" w:rsidRPr="00000000" w14:paraId="00000002">
      <w:pPr>
        <w:rPr/>
      </w:pPr>
      <w:r w:rsidDel="00000000" w:rsidR="00000000" w:rsidRPr="00000000">
        <w:rPr>
          <w:rtl w:val="0"/>
        </w:rPr>
        <w:t xml:space="preserve">We're gonna kill it. We're gonna crush it. You know, people are gonna love this, especially the state of the planet right now. Everybody, it's on top of mind to everybody, but still we came to this crossroads. We're like, huh, got a beautiful product, our branding's amazing, our story's incredible, we're supporting three NGOs in three different countries. Why aren't we, why aren't we selling products?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(00:20)</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Productions.com.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I'm sitting down with James Merrill. He is the CEO of Opolis EyeWare, one of the most sustainable eyewear companies in existence today. James,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James Merrill (01:04)</w:t>
      </w:r>
    </w:p>
    <w:p w:rsidR="00000000" w:rsidDel="00000000" w:rsidP="00000000" w:rsidRDefault="00000000" w:rsidRPr="00000000" w14:paraId="0000000A">
      <w:pPr>
        <w:rPr/>
      </w:pPr>
      <w:r w:rsidDel="00000000" w:rsidR="00000000" w:rsidRPr="00000000">
        <w:rPr>
          <w:rtl w:val="0"/>
        </w:rPr>
        <w:t xml:space="preserve">I'm great, Cole. Glad to be here, brother.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(01:07)</w:t>
      </w:r>
    </w:p>
    <w:p w:rsidR="00000000" w:rsidDel="00000000" w:rsidP="00000000" w:rsidRDefault="00000000" w:rsidRPr="00000000" w14:paraId="0000000D">
      <w:pPr>
        <w:rPr/>
      </w:pPr>
      <w:r w:rsidDel="00000000" w:rsidR="00000000" w:rsidRPr="00000000">
        <w:rPr>
          <w:rtl w:val="0"/>
        </w:rPr>
        <w:t xml:space="preserve">Yeah, it's good to have you on the show. Where are you calling in from?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James Merrill (01:10)</w:t>
      </w:r>
    </w:p>
    <w:p w:rsidR="00000000" w:rsidDel="00000000" w:rsidP="00000000" w:rsidRDefault="00000000" w:rsidRPr="00000000" w14:paraId="00000010">
      <w:pPr>
        <w:rPr/>
      </w:pPr>
      <w:r w:rsidDel="00000000" w:rsidR="00000000" w:rsidRPr="00000000">
        <w:rPr>
          <w:rtl w:val="0"/>
        </w:rPr>
        <w:t xml:space="preserve">Calling in from from Maine actually. I'm typically in in Los Angeles, but I have a lot of a lot of work and network here in in the state of Maine. So I'm hanging out 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(01:20)</w:t>
      </w:r>
    </w:p>
    <w:p w:rsidR="00000000" w:rsidDel="00000000" w:rsidP="00000000" w:rsidRDefault="00000000" w:rsidRPr="00000000" w14:paraId="00000013">
      <w:pPr>
        <w:rPr/>
      </w:pPr>
      <w:r w:rsidDel="00000000" w:rsidR="00000000" w:rsidRPr="00000000">
        <w:rPr>
          <w:rtl w:val="0"/>
        </w:rPr>
        <w:t xml:space="preserve">Yeah, sounds like you're making some good headway with the business and and talk and shop with some folks who well, it sounds like you're you're back with the research lab right now, right?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James Merrill (01:29)</w:t>
      </w:r>
    </w:p>
    <w:p w:rsidR="00000000" w:rsidDel="00000000" w:rsidP="00000000" w:rsidRDefault="00000000" w:rsidRPr="00000000" w14:paraId="00000016">
      <w:pPr>
        <w:rPr/>
      </w:pPr>
      <w:r w:rsidDel="00000000" w:rsidR="00000000" w:rsidRPr="00000000">
        <w:rPr>
          <w:rtl w:val="0"/>
        </w:rPr>
        <w:t xml:space="preserve">Correct, yeah, and just had a great meeting with them and giving me that enthusiasm I kind of needed to get to get going again. So really excited about that and it it's it's nice that it happened right when our conversation is is taking place.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(01:43)</w:t>
      </w:r>
    </w:p>
    <w:p w:rsidR="00000000" w:rsidDel="00000000" w:rsidP="00000000" w:rsidRDefault="00000000" w:rsidRPr="00000000" w14:paraId="00000019">
      <w:pPr>
        <w:rPr/>
      </w:pPr>
      <w:r w:rsidDel="00000000" w:rsidR="00000000" w:rsidRPr="00000000">
        <w:rPr>
          <w:rtl w:val="0"/>
        </w:rPr>
        <w:t xml:space="preserve">Well, being an entrepreneur as you're as you're learning, and I think people can attest to, it's definitely a roller coaster. And that's kind of what we're gonna be talking about, James. You know, starting a business is no small feat. And I think as you get into starting a business, you realize that this was actually more of a challenge than I originally thought the challenge was going to be. And I'm excited to dig into your story. I'm excited to share the good word of what you guys are doing over at Opolis because you're doing some incredible work that has some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incredible potential to change how we use recycled plastics. James, as you know and as you've shared with me, you have a lot of questions. You have a lot of challenges and hurdles that you're trying to overcome with the business and how you're marketing the business. And so I I'm excited to kind of open this can of worms and just dive in and see where the conversation takes us. But I I'd love if you could kind of kick us off and share a little bit about Opolis, but share also some of maybe the assumptions that you had going into starting a company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how those are different than what you're finding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James Merrill (02:42)</w:t>
      </w:r>
    </w:p>
    <w:p w:rsidR="00000000" w:rsidDel="00000000" w:rsidP="00000000" w:rsidRDefault="00000000" w:rsidRPr="00000000" w14:paraId="00000020">
      <w:pPr>
        <w:rPr/>
      </w:pPr>
      <w:r w:rsidDel="00000000" w:rsidR="00000000" w:rsidRPr="00000000">
        <w:rPr>
          <w:rtl w:val="0"/>
        </w:rPr>
        <w:t xml:space="preserve">Yeah, that's a great great question. and I'm so glad I have a a platform to kinda get this out there to the ethos to see if I get anything back. So Cole, I appreciate the opportunity. yeah, so I I created Opolis four years ago and as we discussed, I I thought I created a pretty substantial why. why I I've done it, and what the the mission, the impact and of of the company was going to be and and what it was going to entail. and then this was a time where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iOS updates for the Facebook Instagram you know privacy stuff still hadn't ac still hadn't taken effect. So I built I built the company around the fact that I wanted to do do a direct to consumer. I I wanted to do, you know, the Facebook Instagram ad through social media, email campaigns, et cetera, et cetera. just as a way to expedite the reach of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of the audiences or the demographics that I wanted to hit within a very short period of time. I was so enthusiastic about what we had have created, what we stood for and how we wanted our company to help communities and the planet that I just wanted to get it going as as quickly as possible. But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you all know, as we all know, soon soon after the iOS updates did did im impact the way in which we market, reach, and sell online. and then what that did before the iOS the iOS updates happen is that everybody was made was was creating a a a company. The the barrier of entry 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create companies within two thousand seventeen and two thousand eighteen was just super low. So everybody was creating companies. And that by that point, you know, there was a million sunglasses companies, there was a million eyewear companies. And so the people that got to the the stage earlier than I had a huge leg up in in their audiences, their sales, the their marketing, their narratives, everything.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so I was basically starting from scratch and playing catch-up in a very complicated, competitive, and expensive marketplace. so you know, after creating a business plan, a website, a product, a story all around the direct-to-consumer business model, it became very clear that it was gonna be very difficult 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know, reach the audiences and to essentially get the conversions that that we we wanted. and now going through this process, as we all have learned too, the power of the dollar and how deep the the pockets are, you can control the narratives, you know, and since there's not a lot of regulation here in the United States on what you can say in terms of what's sustainable, what's green, what's eco and everything else, those people that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had not been sustainable are now in a position where they say they're saying they are and they control the narrative because of the the amount of the money that they have and the the demographics that they they can they can address. So what I learned during this process was that not only is this going to be very difficult, but this is going to be very difficult to educate new customers or customers in general why we're different than every other IWare company in in the world. And there's a million of them.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so that was something I was not prepared for, nor did I budget for either. You know, I I created a few SKUs for two different collections of eyewear. I went all in and I got that inventory to thinking that you know, based on the trajectories and the models that I had looked looked at before really starting the company and be like we can reach these these baselines, these metrics and these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conversions you know within this period of time we did not meet any of those and so that direct to consumer model kind of had to be put on the back burner and then a new model of you know wholesale B2B started to have to be you know realized and so as you know that's a whole other that's a whole other business and so that probably was the biggest learning lesson that 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had and not having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good healthy budget in addressing those pivots has kind of prevented me from really reaching the potential that I thought we had we would have reached two years ago and now we're here four years ago and we're now you know finally building up some some momentum. But yeah, that I think that's been the biggest realization that 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 I made and on an understanding that if the direct to consumer marketplace was going to be like it is now, I probably wouldn't even had started the the consumer side of the the company. And as you know and we'll discuss it later, it's now kind of developed into something else exciting, but very different from from the direct to consumer.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(08:13)</w:t>
      </w:r>
    </w:p>
    <w:p w:rsidR="00000000" w:rsidDel="00000000" w:rsidP="00000000" w:rsidRDefault="00000000" w:rsidRPr="00000000" w14:paraId="0000003B">
      <w:pPr>
        <w:rPr/>
      </w:pPr>
      <w:r w:rsidDel="00000000" w:rsidR="00000000" w:rsidRPr="00000000">
        <w:rPr>
          <w:rtl w:val="0"/>
        </w:rPr>
        <w:t xml:space="preserve">There's you know, there's a book by Simon Sinek and it's called Start With Why and it's talked about everywhere and it's a fantastic book and I've read it a couple of times. And there's this idea out there that if you have a strong why and if you start your business with a strong why, you know, everything else will follow, everything else will fall into place because that's what people care about. And James, I'd love if you could share a little bit about your why, a little bit about your personal background and how that led you to start Opelist, because I think that's an integral piece for people to understand what you're doing today. And it kind of dovetails into the rest of what we're talking about. But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as you're realizing having a why isn't enough, it's part of the equation for sure, but it's not the end all be all. But I'd love if you could share your why with us as well.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James Merrill (08:51)</w:t>
      </w:r>
    </w:p>
    <w:p w:rsidR="00000000" w:rsidDel="00000000" w:rsidP="00000000" w:rsidRDefault="00000000" w:rsidRPr="00000000" w14:paraId="00000040">
      <w:pPr>
        <w:rPr/>
      </w:pPr>
      <w:r w:rsidDel="00000000" w:rsidR="00000000" w:rsidRPr="00000000">
        <w:rPr>
          <w:rtl w:val="0"/>
        </w:rPr>
        <w:t xml:space="preserve">Sure. yeah, so so Opolis, you know, it it means it's Greek for city or or community. And basically that just encompasses the entire mission of the company and it goes back to my roots working as a US government contractor for over a decade. And what that meant is that I lived and worked in communities most at risk for radicalization recruitment.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Ranging from the Middle East, Asia, South Asia, and Africa. and one of the when we were looking at the value chain of violence in these places, we started to to to start to understand a new a new trend or a trend that probably we we were not expecting is that people that were most at risk or most vulnerable for recruitment for ISIS, Al-Qaeda, Boko Ram, Al Shabaab were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people and communities living in landfills, in villages and coastlines in inundated by plastic. and you start to under you start to look into the why there for that type of kind of strategy for them and you start to see that these people literally have nothing to lose. They have nothing to provide for their family and have come to a point where they would do anything to protect their family and to feed their family.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so that was kind of a a huge realization, especially in in the way that we approach terrorism and recruitment. and for me personally, that was like my aha moment. being like, wow, like not only are these people's environments or habitats just inundated with Western plastic pollution, but because of the situation that most of us have put them 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Now they're most at risk for the worst acts of violence in the history of mankind. Right. And so I was like, if I can figure out a way on my own to kind of you know address both of these problems, then why not try to pursue that? So I started working with different international NGOs in these countries that I was operating in, and I kind of just made an agreement with a few of them being like, I'll give you a stipend each month. if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I'll I'll pay for your for for your plastic bottles. I had no idea. I just needed a commodity to to to show that like I'll pay for this in return you give me this and in return you don't take bribes. That was my thing. so after ten years of doing that, I collected I amassed a lot of water bottles. and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(11:37)</w:t>
      </w:r>
    </w:p>
    <w:p w:rsidR="00000000" w:rsidDel="00000000" w:rsidP="00000000" w:rsidRDefault="00000000" w:rsidRPr="00000000" w14:paraId="0000004D">
      <w:pPr>
        <w:rPr/>
      </w:pPr>
      <w:r w:rsidDel="00000000" w:rsidR="00000000" w:rsidRPr="00000000">
        <w:rPr>
          <w:rtl w:val="0"/>
        </w:rPr>
        <w:t xml:space="preserve">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were just you were just storing these water bottles?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James Merrill (11:39)</w:t>
      </w:r>
    </w:p>
    <w:p w:rsidR="00000000" w:rsidDel="00000000" w:rsidP="00000000" w:rsidRDefault="00000000" w:rsidRPr="00000000" w14:paraId="00000052">
      <w:pPr>
        <w:rPr/>
      </w:pPr>
      <w:r w:rsidDel="00000000" w:rsidR="00000000" w:rsidRPr="00000000">
        <w:rPr>
          <w:rtl w:val="0"/>
        </w:rPr>
        <w:t xml:space="preserve">just storing them, having them shipped to I spent a lot of time in Indonesia, so there was a there's a warehouse in Jakarta and I just have everything shipped over there. and then after my last assignment in northern Nigeria, it's just I had kind of enough of of what I was doing. it no longer was serving me and in my in that in my in my opinion I could no longer serve others that way. so I really started just to like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know, really delve into who I am and what I wanted to do if my identity had been wrapped up in a US government contractor for so long, who am I outside of it? And then I started thinking about these communities I'd worked with. And I started com com thinking about the water bottles that I had and had no idea what to do with. And so that that kind of like, okay, this is kind of cool. I'll look into what I can do with the water bottles. And then you go down that rabbit hole of looking into water bottle technology or pet PET technology.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then you start learning about you know what people are using using it for, commercial, industrial, retail, w what what you could do with it. and I I saw there was a gap in the market in terms of of of RPET recycled PET. So re water bottles either bound for the ocean or found in the ocean. and seeing a very small percentage of that being used in upcycled durable goods.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if you look at the data now, in most cases, especially in in retailer fashion, you're looking at very, very low percentages of RPET being put back into a durable durable good. let's just say sunglasses, because that's that's what I've created. our compet competitors out there are are are making ocean waste, but they're not really defining that. and using very small percentages of ocean waste depending whether or not that's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fishnets or water bottles or recycled nylon or polyester. And I I get I get crazy around people that are saying that they're sustainable when they're using recycled polyester or nylon because honestly that's just a main ingredient in a lot of injection molded plastic products. so anyway I I was I said well okay let's let's create a lifestyle brand that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can support these communities and help the planet in a very in a very small way. And I and I so I just assumed, I just assumed, honestly, that I could I could take all my water bottles, send it to a manufacturer, and have them make sunglasses out of them. And realizing very quickly that that's not possible, and there's a reason why all all the competitors, all the the brands out there aren't using 100% RPET in their in their production.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And that's simply because our pet because of the the molecular integrity has been just beaten up while it's been sitting in the landfill or ocean and it's been degraded for over a period of time. That those molecular the the tinsel strength in in that in that water bottle has been severely degradated, so it's super delicate. So when we made molds out of a hundred percent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water bottles it would just basically deteriorate in in your hands. They were so flimsy, they're so brittle. so we started to understand or I started to understand like, okay, we need to figure out a way to rebuild the the del the delicate like integrity of the molecular makeup of that that water bottle. And so that kind of brought me down the the this rabbit hole or journey into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supply chain and RD of making a consumable product, ensuring that it is an honest and authentic value our supply chain and that it commit it contributes to a circular economy. So that was like this whole revelation that I had as well is that, you know, if I wanted to make a product and be true to what I was saying, I really had to address every aspect of this from the person that is collecting the water bottle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the transportation to the the the the pelletization of the R pet of the water water bottle to the consumer. We had to think about every aspect of that, which can be quite qu complex and expensive. So you can start to understand where a lot of my funding went. and so that's essentially what kind of created what we now have patent stoked plastic. And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It's something that just kinda happened. You know, you hear about these these moments that people have when they invent things, but honestly it was just something that hadn't been created created yet. And something that I'm super proud of, because ultimately I think stoked plastic, what we're able to do with it in terms of durable good production can revolutionary revolutionize how we make how we make plastic pro products. So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That that kind of was the the the that has led me into the why. that that has kind of put legs on this this this movement and then has certainly kind of contributed to this overall passion that I've come to realize through this thing, that that through stoked plastic and through the right people, the right communities, the right platforms, the right marketing, we could make a huge impact on the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planet and so that's that's like why I was like wow I got something like really beautiful and really like new and different like we're gonna kill it we're gonna crush it you know people are gonna love this especially the state of the planet right now everybody it's on top of mind to everybody but still we came to this crossroads we're like huh got a beautiful product our branding's amazing our story's incredible we we supporting three three NGOs in three different countries why aren't we why aren't we selling products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And that kind of brings us back to our conversation.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(18:05)</w:t>
      </w:r>
    </w:p>
    <w:p w:rsidR="00000000" w:rsidDel="00000000" w:rsidP="00000000" w:rsidRDefault="00000000" w:rsidRPr="00000000" w14:paraId="0000006F">
      <w:pPr>
        <w:rPr/>
      </w:pPr>
      <w:r w:rsidDel="00000000" w:rsidR="00000000" w:rsidRPr="00000000">
        <w:rPr>
          <w:rtl w:val="0"/>
        </w:rPr>
        <w:t xml:space="preserve">Can you share a little bit about the the capabilities of this technology that you're developing? And I guess is this the the fact that we don't see a lot of recycled plastic and durable goods, is this why? Because they're I guess this is why we see more recycled plastic in soft goods, because it's an easier process to recycle those.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James Merrill (18:21)</w:t>
      </w:r>
    </w:p>
    <w:p w:rsidR="00000000" w:rsidDel="00000000" w:rsidP="00000000" w:rsidRDefault="00000000" w:rsidRPr="00000000" w14:paraId="00000072">
      <w:pPr>
        <w:rPr/>
      </w:pPr>
      <w:r w:rsidDel="00000000" w:rsidR="00000000" w:rsidRPr="00000000">
        <w:rPr>
          <w:rtl w:val="0"/>
        </w:rPr>
        <w:t xml:space="preserve">Yeah. And this is something that I was discussing with my lab this morning and because we were looking at the the viscosity of of different levels of of of RPET and plastic testing of like how how durable and how hard we could get these upcycled type of concepts. And we you start to learn like the RPET is so delicate that really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Taking an extruder, extruder is a is a machine that allows you to basically repurpose and examine these different forms of plastic. And then through this extruding process, you learn like you can make little threads of plastic. And then you can start to think like, wow, you could make that little tube this thin and this thin, this thin to make it to to actually be fabric. And you don't need any n additives or blends to do that. So making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making fabric out of our pet recycled PET or recycled water bottles is is something very easy to do. And honestly it's it's something that we all should do. But and Cole, we've talked a little bit about this too. The the problem with that, a problem with making fabric a hundred percent out of our pet, especially fabric or products that are going to be put in the wash, then you're dealing with a bigger problem, right? You're dealing with microplastics getting released into the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water stream and then essentially in your food and back into your body. And then you're looking at a larger issue there. So that's a that's why I've kind of chosen to stay away from the fabric side and primarily focused on the on the durable goods. we still do do fabric for for certain products that don't get washed. but our our mi our our bread and butter and our I think what makes us more unique is is the the durable good production. And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will see as you learn more about plastics. there are there are products out there made out of plastic that use harder, stronger plastic, like shampoo bottles, detergent bottles. that's HDPE, that's a very durable plastic. And actually it's very easy to upcycle, and a lot of industrial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Companies will recycle those and put those back into productions and have had great success doing that. But using an HDPE like detergent bottle or a shampoo bottle to make a consumer product like a pair of sunglasses, it doesn't work. It's it's too hard, there's no flexibility. There's there's there's it's really restrictive on on on colorways and how you manipulate that that plastic. So our pet is actually is it's the perfect.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it's the perfect product for making a more premium good. it's just that well I shouldn should shouldn't say R PET, PET. So virgin P E T is what is in all of our all of our plastic consumable goods. But RPET can get you can get you as close to that s that tinsel strength or durability or flexibility if you're if you're adding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certain additives that we've kind of created and that's what we've done with stoked plastic is that we're helping rebuild the dec de delicacy of the molecular degradation of that water bottle, almost getting it back to that virgin property. So we're almost using you know, materials that were are are virgin. and that's kind of what we've proven with our our our sunglasses and our our snowboard and and ski goggles at at this point.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but yeah, it's been just this crazy education on all the different plastics in the world and you wanna be able to use all of them. I would I would love to to use all of them. For for me, the data st states that water bottles are still a huge, huge problem. They're gonna continue to be a huge huge problem in in in our in our planet planet in these communities. That this is something that this is where I focus. There's companies that focus on, you know, fishing nets. I focus on the water bottle, the the outbound and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ocean found water bottle because in in my opinion there's more capabilities, more applications within the consumable good world that we can do with this type of material.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Heilborn (22:47)</w:t>
      </w:r>
    </w:p>
    <w:p w:rsidR="00000000" w:rsidDel="00000000" w:rsidP="00000000" w:rsidRDefault="00000000" w:rsidRPr="00000000" w14:paraId="00000087">
      <w:pPr>
        <w:rPr/>
      </w:pPr>
      <w:r w:rsidDel="00000000" w:rsidR="00000000" w:rsidRPr="00000000">
        <w:rPr>
          <w:rtl w:val="0"/>
        </w:rPr>
        <w:t xml:space="preserve">Man. I gotta imagine you didn't think five years ago or six years ago that you would know this much about plastic. No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James Merrill (22:54)</w:t>
      </w:r>
    </w:p>
    <w:p w:rsidR="00000000" w:rsidDel="00000000" w:rsidP="00000000" w:rsidRDefault="00000000" w:rsidRPr="00000000" w14:paraId="0000008A">
      <w:pPr>
        <w:rPr/>
      </w:pPr>
      <w:r w:rsidDel="00000000" w:rsidR="00000000" w:rsidRPr="00000000">
        <w:rPr>
          <w:rtl w:val="0"/>
        </w:rPr>
        <w:t xml:space="preserve">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I was a religion major, you know, and then, you know, working for the US government and now I'm I spend more time in in in a chemistry lab trying to learn about all these different terms and formulas and trying to figure out what I remember from the periodic table, you know. and my head technician this morning was just talking to me, it's just like way over. I'm like, Okay, we gotta back up, like talk to me like I'm eight years old, right? but yeah, it's it's it's it's cool though, 'cause is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 love learning and it this is just part of 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(23:27)</w:t>
      </w:r>
    </w:p>
    <w:p w:rsidR="00000000" w:rsidDel="00000000" w:rsidP="00000000" w:rsidRDefault="00000000" w:rsidRPr="00000000" w14:paraId="00000091">
      <w:pPr>
        <w:rPr/>
      </w:pPr>
      <w:r w:rsidDel="00000000" w:rsidR="00000000" w:rsidRPr="00000000">
        <w:rPr>
          <w:rtl w:val="0"/>
        </w:rPr>
        <w:t xml:space="preserve">Yeah. No, I mean it's incredibly fascinating. And like hearing your story, I mean, it makes it more apparent why what you're trying to do is so much is that important. Like, yeah. I mean, you you have a very rare experience being in these countries and and witnessing the lives of these people firsthand and and seeing the impact of what plastic does. And so I guess that kind of leads me to my my next question, which is like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have an an incredibly compelling why. Like I'm hooked. Like I wanna support you as much as I can. Do people care about whys? Like we say that people care about whys and it's important to have a why and that the consumer looks for companies that have a strong mission. But is that true? I guess what's your perception of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James Merrill (24:10)</w:t>
      </w:r>
    </w:p>
    <w:p w:rsidR="00000000" w:rsidDel="00000000" w:rsidP="00000000" w:rsidRDefault="00000000" w:rsidRPr="00000000" w14:paraId="00000096">
      <w:pPr>
        <w:rPr/>
      </w:pPr>
      <w:r w:rsidDel="00000000" w:rsidR="00000000" w:rsidRPr="00000000">
        <w:rPr>
          <w:rtl w:val="0"/>
        </w:rPr>
        <w:t xml:space="preserve">That's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been that's a great question and something that I've learned the hard way and been kind of really discouraged, especially with my conversation with like private equity groups, venture capital groups that have approached me, but they're like, Yeah, we like the why, but our customers only care about the product. They only care if it performs, if it's premium, and if it's popular. So if you can if you can hit those three points and then you have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Premiality or high quality, popularity and price point.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(24:44)</w:t>
      </w:r>
    </w:p>
    <w:p w:rsidR="00000000" w:rsidDel="00000000" w:rsidP="00000000" w:rsidRDefault="00000000" w:rsidRPr="00000000" w14:paraId="0000009D">
      <w:pPr>
        <w:rPr/>
      </w:pPr>
      <w:r w:rsidDel="00000000" w:rsidR="00000000" w:rsidRPr="00000000">
        <w:rPr>
          <w:rtl w:val="0"/>
        </w:rPr>
        <w:t xml:space="preserve">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James Merrill (24:45)</w:t>
      </w:r>
    </w:p>
    <w:p w:rsidR="00000000" w:rsidDel="00000000" w:rsidP="00000000" w:rsidRDefault="00000000" w:rsidRPr="00000000" w14:paraId="000000A0">
      <w:pPr>
        <w:rPr/>
      </w:pPr>
      <w:r w:rsidDel="00000000" w:rsidR="00000000" w:rsidRPr="00000000">
        <w:rPr>
          <w:rtl w:val="0"/>
        </w:rPr>
        <w:t xml:space="preserve">And you know, that that's something that frustrated the heck out of me. being like, okay, I feel like my why should be more important than those three. I have all three, but our platform, our stance is the why. This is why you should buy us ours. This is why you should support Opolis, because it directly impacts and supports.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planet and the communities. This is why you should you would feel good participating in and buying a a a product from us. But honestly if it if it didn't l live up to certain expectations to to certain people, certain brands, and I won't call them out, you know, i I wouldn't even be a thought, a a consideration. Especially especially nowadays the popularity is a is a big one.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(25:36)</w:t>
      </w:r>
    </w:p>
    <w:p w:rsidR="00000000" w:rsidDel="00000000" w:rsidP="00000000" w:rsidRDefault="00000000" w:rsidRPr="00000000" w14:paraId="000000A5">
      <w:pPr>
        <w:rPr/>
      </w:pPr>
      <w:r w:rsidDel="00000000" w:rsidR="00000000" w:rsidRPr="00000000">
        <w:rPr>
          <w:rtl w:val="0"/>
        </w:rPr>
        <w:t xml:space="preserve">And that's just like street cred?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James Merrill (25:37)</w:t>
      </w:r>
    </w:p>
    <w:p w:rsidR="00000000" w:rsidDel="00000000" w:rsidP="00000000" w:rsidRDefault="00000000" w:rsidRPr="00000000" w14:paraId="000000A8">
      <w:pPr>
        <w:rPr/>
      </w:pPr>
      <w:r w:rsidDel="00000000" w:rsidR="00000000" w:rsidRPr="00000000">
        <w:rPr>
          <w:rtl w:val="0"/>
        </w:rPr>
        <w:t xml:space="preserve">Street thread. Yeah. How many stores you're in, how many followers you have, you know, the very surface level thing that, you know, has unfortunately infiltrated our our society and and what we perceive as good or worthy or worth our time, you know. that definitely direct impacts the way that we we look at the marketplace, I I I believe as well.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(26:00)</w:t>
      </w:r>
    </w:p>
    <w:p w:rsidR="00000000" w:rsidDel="00000000" w:rsidP="00000000" w:rsidRDefault="00000000" w:rsidRPr="00000000" w14:paraId="000000AB">
      <w:pPr>
        <w:rPr/>
      </w:pPr>
      <w:r w:rsidDel="00000000" w:rsidR="00000000" w:rsidRPr="00000000">
        <w:rPr>
          <w:rtl w:val="0"/>
        </w:rPr>
        <w:t xml:space="preserve">Huh. Is that is that frustrating? That sounds like it'd be frustrating for you to be in that position.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James Merrill (26:05)</w:t>
      </w:r>
    </w:p>
    <w:p w:rsidR="00000000" w:rsidDel="00000000" w:rsidP="00000000" w:rsidRDefault="00000000" w:rsidRPr="00000000" w14:paraId="000000AE">
      <w:pPr>
        <w:rPr/>
      </w:pPr>
      <w:r w:rsidDel="00000000" w:rsidR="00000000" w:rsidRPr="00000000">
        <w:rPr>
          <w:rtl w:val="0"/>
        </w:rPr>
        <w:t xml:space="preserve">So frustrating. Cause as as you can tell, Cole, I'm very passionate about what what I do and what I've been doing. And then when I don't when it's not reciprocated in the way that I thought it would, especially now that we're we're seeing, you know, massive floods, you know, fires. I mean, this is on every single day on the television now. This is top of mind. This is happening. so I thought that this would not only be something that people would care about, but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 would provide an opportunity for people to contribute to a problem that they feel like is so big, so outside themselves that their pr participation in that doesn't matter. And that's the that's the problem. And I thought this would be this would provide like a very low hanging fruit for people to participate in a in a very small and and and meaningful way. So yeah, it's it has been very frustrating. And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It's been frustrating talking to certain groups and people and trying to sell them on why this is a good thing to invest in or sell them on why this is a good product. And when I find myself doing that, it's and now I've kind of stopped myself and I've like, all right, I realize that this is probably not the right fit and have to step away for it from it because my ego and just my pride and and and it just can't can't suffer that, right? And I have to save myself from that. So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(27:30)</w:t>
      </w:r>
    </w:p>
    <w:p w:rsidR="00000000" w:rsidDel="00000000" w:rsidP="00000000" w:rsidRDefault="00000000" w:rsidRPr="00000000" w14:paraId="000000B5">
      <w:pPr>
        <w:rPr/>
      </w:pPr>
      <w:r w:rsidDel="00000000" w:rsidR="00000000" w:rsidRPr="00000000">
        <w:rPr>
          <w:rtl w:val="0"/>
        </w:rPr>
        <w:t xml:space="preserve">I read a stat that I'll share with you that kind of speaks to what you're talking about. And it's the delta between people wanting to pay more for something they care about and executives' perception of people paying more for things that they care about. And it and it says this: two-thirds of consumers say they will pay more for sustainable products, with equally two-thirds of retailers believing that consumers will not pay more for sustainable products.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James Merrill (27:53)</w:t>
      </w:r>
    </w:p>
    <w:p w:rsidR="00000000" w:rsidDel="00000000" w:rsidP="00000000" w:rsidRDefault="00000000" w:rsidRPr="00000000" w14:paraId="000000B8">
      <w:pPr>
        <w:rPr/>
      </w:pPr>
      <w:r w:rsidDel="00000000" w:rsidR="00000000" w:rsidRPr="00000000">
        <w:rPr>
          <w:rtl w:val="0"/>
        </w:rPr>
        <w:t xml:space="preserve">Yeah, that kind of resonates exactly with what I've been saying. You know, that's that's pretty it's pretty depressing. Can you</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Heilborn (28:01)</w:t>
      </w:r>
    </w:p>
    <w:p w:rsidR="00000000" w:rsidDel="00000000" w:rsidP="00000000" w:rsidRDefault="00000000" w:rsidRPr="00000000" w14:paraId="000000BB">
      <w:pPr>
        <w:rPr/>
      </w:pPr>
      <w:r w:rsidDel="00000000" w:rsidR="00000000" w:rsidRPr="00000000">
        <w:rPr>
          <w:rtl w:val="0"/>
        </w:rPr>
        <w:t xml:space="preserve">But it's interesting, right?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James Merrill (28:02)</w:t>
      </w:r>
    </w:p>
    <w:p w:rsidR="00000000" w:rsidDel="00000000" w:rsidP="00000000" w:rsidRDefault="00000000" w:rsidRPr="00000000" w14:paraId="000000BE">
      <w:pPr>
        <w:rPr/>
      </w:pPr>
      <w:r w:rsidDel="00000000" w:rsidR="00000000" w:rsidRPr="00000000">
        <w:rPr>
          <w:rtl w:val="0"/>
        </w:rPr>
        <w:t xml:space="preserve">even believe that though? That's like crazy.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(28:05)</w:t>
      </w:r>
    </w:p>
    <w:p w:rsidR="00000000" w:rsidDel="00000000" w:rsidP="00000000" w:rsidRDefault="00000000" w:rsidRPr="00000000" w14:paraId="000000C1">
      <w:pPr>
        <w:rPr/>
      </w:pPr>
      <w:r w:rsidDel="00000000" w:rsidR="00000000" w:rsidRPr="00000000">
        <w:rPr>
          <w:rtl w:val="0"/>
        </w:rPr>
        <w:t xml:space="preserve">Everyone wants the same thing, but it seems like there's there's different stories that are being told and different belief systems and different stories that are encouraging those beliefs that create this larger ecosystem that we all operate within.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James Merrill (28:17)</w:t>
      </w:r>
    </w:p>
    <w:p w:rsidR="00000000" w:rsidDel="00000000" w:rsidP="00000000" w:rsidRDefault="00000000" w:rsidRPr="00000000" w14:paraId="000000C4">
      <w:pPr>
        <w:rPr/>
      </w:pPr>
      <w:r w:rsidDel="00000000" w:rsidR="00000000" w:rsidRPr="00000000">
        <w:rPr>
          <w:rtl w:val="0"/>
        </w:rPr>
        <w:t xml:space="preserve">Correct, a hundred percent. And that's something that that's something as a small company like mine, I've struggled to find those people that are on the same wavelength a as I as I am, right? and those are the same people though, Cole, that you know, are are are fanatics of like Patagonia and and these these incredible brands out there that have been doing great things for the environment for years and years and years. I just think that the in in a way sometimes it's detrimental to new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 new groups, new brands coming into that market because they almost monopolize it, right? People have their blinders. If it has doesn't have the the Patagonia flag on it, people just they don't trust it. And I can't blame them for for that, honestly, because you ha you have no idea what to trust, you know, with just how we think about news and facts and how everything is shared these days. It's very difficult. and so that's why opportunities to talk to you, Cole, and and people like you,</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 that they can see that I've thought about every aspect of this process and they can see the enthusiasm that we are very authentic in what we're trying to do, but struggle struggle to do that. because at the end of the day, when I'm not making money, it's okay. But when I'm not making money, I can't help the communities that I've promised, right? And I I that keeps me up at night. I I it really upsets me that 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 can't keep promises that I made to these folks in Indonesia and the Philippines and Africa. And that's that's what keeps me going. And honestly, if I didn't have the help through some of our wholesale accounts and other other like bootstrapping ways that I've come to find some some investment, we we we still wouldn't be here. so that's that's honestly kind of like what really really keeps me going for sure and what should be the point of all this.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(30:12)</w:t>
      </w:r>
    </w:p>
    <w:p w:rsidR="00000000" w:rsidDel="00000000" w:rsidP="00000000" w:rsidRDefault="00000000" w:rsidRPr="00000000" w14:paraId="000000CD">
      <w:pPr>
        <w:rPr/>
      </w:pPr>
      <w:r w:rsidDel="00000000" w:rsidR="00000000" w:rsidRPr="00000000">
        <w:rPr>
          <w:rtl w:val="0"/>
        </w:rPr>
        <w:t xml:space="preserve">Why do you think it's hard for consumers to trust up and coming sustainable brands? You mentioned that the Patagonias of the world might make it more difficult for smaller businesses to show up and operate.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James Merrill (30:26)</w:t>
      </w:r>
    </w:p>
    <w:p w:rsidR="00000000" w:rsidDel="00000000" w:rsidP="00000000" w:rsidRDefault="00000000" w:rsidRPr="00000000" w14:paraId="000000D0">
      <w:pPr>
        <w:rPr/>
      </w:pPr>
      <w:r w:rsidDel="00000000" w:rsidR="00000000" w:rsidRPr="00000000">
        <w:rPr>
          <w:rtl w:val="0"/>
        </w:rPr>
        <w:t xml:space="preserve">Yeah, I just I just think that because there's no regulation of how we market products in the in the United States, I know Europe is like a decade, a decade be beyond us in terms of how you have to register, trace, sign up for for how you promote your your brand and company. That that's just not in existence here. And I don't think the customer I think sometimes the customer, the market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is too overwhelmed with the information that they get and they don't know what to trust. So that's why they would go to a Patagonia or an REI. They feel like that those channels of manufacturing and producing have already been vetted and that they can feel good about that that product. And and I agree for the mo for for for the mo in most cases, yes, they they they are. but because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Instagram and Facebook in our market is so saturated with this is disinformation. people will only go to the the resources that they know can be trusted. And I don't know how you get there a cole yet. If you're not a Patagonia, if you're not an REI, if you're not, you know, outer known, you know, if backcountry, whatever. how you actually get into that without being basically like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Patagonia, I have eyewear for you. Instead of building my own brand, I'll just make it for you. Because that's honestly the only way that we we're gonna be able to to get into the marketplace, make a difference, and and make money, essentially. so that's yeah, I think that's that's my answer to your question. Yeah.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(32:14)</w:t>
      </w:r>
    </w:p>
    <w:p w:rsidR="00000000" w:rsidDel="00000000" w:rsidP="00000000" w:rsidRDefault="00000000" w:rsidRPr="00000000" w14:paraId="000000D9">
      <w:pPr>
        <w:rPr/>
      </w:pPr>
      <w:r w:rsidDel="00000000" w:rsidR="00000000" w:rsidRPr="00000000">
        <w:rPr>
          <w:rtl w:val="0"/>
        </w:rPr>
        <w:t xml:space="preserve">Well, it sounds like it sounds like what you're saying is that people are just wary. They're unsure what to trust, who to trust. And I've got another stat for you. Okay. This is from the Business of Sustainability study, and I can link these in the show notes if you want to look at them. Yeah. seventy-eight percent of people who responded to this study reported that they wanted to buy from environmentally friendly companies, but they don't know how to identify them. I find that interesting because maybe it's just a lack of education across the board, but there's there's a number of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Third party verification, you know, nonprofits that that help with this. I can think of, you know, one percent for the planet. I'm totally blanking on all of the others. Yeah, you can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James Merrill (32:53)</w:t>
      </w:r>
    </w:p>
    <w:p w:rsidR="00000000" w:rsidDel="00000000" w:rsidP="00000000" w:rsidRDefault="00000000" w:rsidRPr="00000000" w14:paraId="000000DE">
      <w:pPr>
        <w:rPr/>
      </w:pPr>
      <w:r w:rsidDel="00000000" w:rsidR="00000000" w:rsidRPr="00000000">
        <w:rPr>
          <w:rtl w:val="0"/>
        </w:rPr>
        <w:t xml:space="preserve">B Corp, you can get climate neutral. we're one percent, we're going through the climate neutral, and we're doing the B Corp thing. but so I I I I have feelings about that too, Cole. it's like the blue label on like the tuna fish can, right?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(33:09)</w:t>
      </w:r>
    </w:p>
    <w:p w:rsidR="00000000" w:rsidDel="00000000" w:rsidP="00000000" w:rsidRDefault="00000000" w:rsidRPr="00000000" w14:paraId="000000E1">
      <w:pPr>
        <w:rPr/>
      </w:pPr>
      <w:r w:rsidDel="00000000" w:rsidR="00000000" w:rsidRPr="00000000">
        <w:rPr>
          <w:rtl w:val="0"/>
        </w:rPr>
        <w:t xml:space="preserve">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James Merrill (33:10)</w:t>
      </w:r>
    </w:p>
    <w:p w:rsidR="00000000" w:rsidDel="00000000" w:rsidP="00000000" w:rsidRDefault="00000000" w:rsidRPr="00000000" w14:paraId="000000E4">
      <w:pPr>
        <w:rPr/>
      </w:pPr>
      <w:r w:rsidDel="00000000" w:rsidR="00000000" w:rsidRPr="00000000">
        <w:rPr>
          <w:rtl w:val="0"/>
        </w:rPr>
        <w:t xml:space="preserve">You have no idea if that's been fished. They've but there's a lobbying groups that have created that that pay for that that that label, right? and a lot of</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lot of groups too have approached us and asked if we have those certifications and I say no and well they're like, Well that's a part of our criteria to work with you. I'm like, well how would I just give you the the emails and the phone f the phone numbers of the people on the ground in Indonesia in the Philippines that are actually doing this for me and they can vouch for me. So I I kind of have a a weird relationship with those certifications. it's almost like, you know, B P donating money to the Amazon forest, you know,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well we're a 1% for the planet member and that has been great. there was a great network and people actually know that that name. So that does help with our our notoriety and people being like, Opelus is a one per percent for the planet member. They're they must be legit. And that does help. and all those certifications do. But then I think they do they they do add to a little bit of a gre a little bit of greenwashing around companies that aren't that aren't doing it.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because I don't think the verification process is is quite as strict as it needs to be.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Cole Heilborn (34:26)</w:t>
      </w:r>
    </w:p>
    <w:p w:rsidR="00000000" w:rsidDel="00000000" w:rsidP="00000000" w:rsidRDefault="00000000" w:rsidRPr="00000000" w14:paraId="000000ED">
      <w:pPr>
        <w:rPr/>
      </w:pPr>
      <w:r w:rsidDel="00000000" w:rsidR="00000000" w:rsidRPr="00000000">
        <w:rPr>
          <w:rtl w:val="0"/>
        </w:rPr>
        <w:t xml:space="preserve">And I gotta imagine in a I guess I'm making some assumptions here, but the market that you operate in, like the product that you sell isn't just for people in the outdoor industry. Like pair of sunglasses, anyway, anyone can wear a pair of sunglasses. And I would assume that people in the outdoor industry, they have probably a a a deeper understanding of how to vet.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products, how to find sustainable products and they know what 1% for the planet means or what B Corp means. Right. On average, maybe your consumer who isn't within the industry but still who wants a stylish pair of shades, they don't necessarily know what they're looking for. And so when they see something on Instagram that looks basically the same and both are making similar claims, even though one is verified and one isn't, like they don't know how to make that distinction. I guess is that do you feel like that's a factor? Do you see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James Merrill (35:17)</w:t>
      </w:r>
    </w:p>
    <w:p w:rsidR="00000000" w:rsidDel="00000000" w:rsidP="00000000" w:rsidRDefault="00000000" w:rsidRPr="00000000" w14:paraId="000000F2">
      <w:pPr>
        <w:rPr/>
      </w:pPr>
      <w:r w:rsidDel="00000000" w:rsidR="00000000" w:rsidRPr="00000000">
        <w:rPr>
          <w:rtl w:val="0"/>
        </w:rPr>
        <w:t xml:space="preserve">absolutely. And that person will will choose that that verif verified brand over over the non for sure, a hundred percent. And that's that's a part of it. that's and that and that's a really that's a really great point, Cole. And and does and doesn't that make sense though? You know, right. You know, if if you're not really in the industry and you're just looking for a good pair of shades and that, you know, don't harm the the environment.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Let's let's like compare you know apples to apples here. And then they're probably looking at the verification and the price point too. If it's a little cheaper and if it has verification, then obviously it's it's pretty obvious like what that decision should be. and that's another, you know, that's another thing that we we we compete with as as well. you know, there I I don't want to get too controversial, but you know, there's other there's other eyewear companies that are saying that they have a formula trademark.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And it makes them more environmentally friendly. But as you know, you and I, Cole, we could trademark our our first and last name. I mean, y y you don't need science or any anything to do trademarks. And I think people get f confused the difference between intellectual property patents and trademarks or registration marks. So that's a whole other thing. And I think it always boils down to the right education.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you know, educating the market. And honestly, when I was doing ad spent because I haven't activated it in over six months, most of our money was going into educational marketing, the us versus them stats around oil-based or oil petroleum-based production stuff, you know, where we'll be. But you know what? I think there's there's an overkill too. I think people are so overwhelmed with just how much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crap there is to be disappointed in that they don't want to hear that anymore. They want solutions. And I think that's kind of what we're trying to do at this point is being a little bit more optimistic in what we can do. And hopefully hopefully that will resonate a little bit better, even if we don't have the certifications that they're looking for as of right now. We're at least try to provide solutions.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Cole Heilborn (37:36)</w:t>
      </w:r>
    </w:p>
    <w:p w:rsidR="00000000" w:rsidDel="00000000" w:rsidP="00000000" w:rsidRDefault="00000000" w:rsidRPr="00000000" w14:paraId="000000FD">
      <w:pPr>
        <w:rPr/>
      </w:pPr>
      <w:r w:rsidDel="00000000" w:rsidR="00000000" w:rsidRPr="00000000">
        <w:rPr>
          <w:rtl w:val="0"/>
        </w:rPr>
        <w:t xml:space="preserve">What do you think it would take for a story or a product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 I'll say break the paradigm. Like it comes out, it's a it it permeates society. It kinda rocks everyone. Like everyone looks up from their phones and they, you know, they they see whatever this thing is that we're talking about. I'm always really interested in like those types of large movements and how they take hold and how they grow and how they they reach that tipping point where they have that critical mass. Like I'm curious from your perspective, what do you what do you think are the ingredients for something like that? Because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It seems like you have some of the right ingredients, but what are the missing ingredients?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James Merrill (38:16)</w:t>
      </w:r>
    </w:p>
    <w:p w:rsidR="00000000" w:rsidDel="00000000" w:rsidP="00000000" w:rsidRDefault="00000000" w:rsidRPr="00000000" w14:paraId="00000104">
      <w:pPr>
        <w:rPr/>
      </w:pPr>
      <w:r w:rsidDel="00000000" w:rsidR="00000000" w:rsidRPr="00000000">
        <w:rPr>
          <w:rtl w:val="0"/>
        </w:rPr>
        <w:t xml:space="preserve">Yeah, for some reason I'm I'm reflecting back to what you know what happened with GameStock, you know, where they wanted to take it back from the corporations and the people, right? The community. They invested in it themselves. And honestly, if I could go back to to how I started the company and started to think about how funding it, I probably would would resort back to more of a crowdsourcing type of fundraiser so that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community becomes a part of the solution and they have they have incentives to be a part of that success. Because right now in the American culture, I think that's what resonates the most right now. you know, and that's probably what a brand or product could do coming out the door swinging and doing really well is if there is this mass community movement that said, we believe in it.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Because and this is why we're gonna continue to to invest our time and money into it. and that's a really good question, Cole, and I probably and I think about that a lot. I I think about that a lot. and it's just like, you know, in y Yovin Channard, you know, giving the company the giving Patagonia to to the public. That's that's that's probably the steps that are are gonna need to be taken.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to actually make a true change within the consumable American marketplace, right now, I I I believe.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(39:49)</w:t>
      </w:r>
    </w:p>
    <w:p w:rsidR="00000000" w:rsidDel="00000000" w:rsidP="00000000" w:rsidRDefault="00000000" w:rsidRPr="00000000" w14:paraId="0000010D">
      <w:pPr>
        <w:rPr/>
      </w:pPr>
      <w:r w:rsidDel="00000000" w:rsidR="00000000" w:rsidRPr="00000000">
        <w:rPr>
          <w:rtl w:val="0"/>
        </w:rPr>
        <w:t xml:space="preserve">Do you feel like environmental stories, are they too far from home for people to really care about? I mean I'd say I think surface level we all care about them, but on a deeper level, when it comes to how we spend our money, are they are they too big for us to really buy into it or or to or to support?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James Merrill (40:05)</w:t>
      </w:r>
    </w:p>
    <w:p w:rsidR="00000000" w:rsidDel="00000000" w:rsidP="00000000" w:rsidRDefault="00000000" w:rsidRPr="00000000" w14:paraId="00000110">
      <w:pPr>
        <w:rPr/>
      </w:pPr>
      <w:r w:rsidDel="00000000" w:rsidR="00000000" w:rsidRPr="00000000">
        <w:rPr>
          <w:rtl w:val="0"/>
        </w:rPr>
        <w:t xml:space="preserve">probably too big and we're too isolated, you know. and and I get I get criticiz criticism too because a lot of people say, well, you know, there's enough plastic in the United States, why aren't you just and and then obviously poor neighborhoods and communities and counties that are dealing with plastic po pollution at a high level. Like why aren't you using using the supply chain here in the United States and why aren't you employing Americans to do the advocating for that? First of all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lot of Americans don't want to pick up trash. And second of all, since the Chinese are no longer purchasing our cardboard or water bottles anymore, our our recycling infrastructure is so broken that we're exporting our trash back to the developing world. And when you live when I lived in the Middle East in Pakistan and Bangladesh and Papua New Guinea and then Kenya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 see some of the largest landfills in the world and all this stuff is produced by the Americans and it's coming from the United States. Right? You you really are you really start to understand the impact of what this is that what this is doing, not only to our planet, but by the people that are directly in like dealing with it on a day-to-day basis. And, you know, especially with COVID, it's restricted a lot of American movement as well. And now people are more kind of, you know, tied at home. I don't I think</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People are traveling less to less desired places. But even in the more desirable places, go to Bali. Go go to Palawan in the Philippines. Rivers of plastic pollution. And you know, it's either ignorance or just being okay with the plastic being there and then coming back to your perfectly manicured lawn and and and and and river and and ocean here in the United States.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you're still seeing the impact of that with the fires, with the flooding. So it's it's it's one of those things where I wish every American sometimes could have had my experience and go to these places, work with these people, and these people have their smiles on their face. The the things they're able to do with plastic and junk in general, just to repurpose and live with and invent is incredible. It's incredible. But I think there's a misconception the mis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misinformation around our own recycled infrastructure. I would love one day to like put a GoPro on my like recycling bin or recycling bottle and just watch watch it just to see how it's moved, where it's put and then how it's purposed. Re because we we just assume we threw we throw our stuff in the blue bins, right? we're d we did our part and that's where it ends. But we have no idea if that stuff is actually being upcycled, sorted, repurposed, and then re put back into the market.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Honestly, that's always been an experiment I've loved loved to to try.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(43:02)</w:t>
      </w:r>
    </w:p>
    <w:p w:rsidR="00000000" w:rsidDel="00000000" w:rsidP="00000000" w:rsidRDefault="00000000" w:rsidRPr="00000000" w14:paraId="0000011F">
      <w:pPr>
        <w:rPr/>
      </w:pPr>
      <w:r w:rsidDel="00000000" w:rsidR="00000000" w:rsidRPr="00000000">
        <w:rPr>
          <w:rtl w:val="0"/>
        </w:rPr>
        <w:t xml:space="preserve">Reminds me of a film, I can't remember the name, but there was a GPS tracker put on a salmon and this film followed this salmon as it traveled. It was like a thousand miles or fifteen hundred miles no way inland to spawn. Yeah. And I I I wonder if you could do something similar. I don't know how you'd get the the the GPS tracker through the system without it being found.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James Merrill (43:22)</w:t>
      </w:r>
    </w:p>
    <w:p w:rsidR="00000000" w:rsidDel="00000000" w:rsidP="00000000" w:rsidRDefault="00000000" w:rsidRPr="00000000" w14:paraId="00000122">
      <w:pPr>
        <w:rPr/>
      </w:pPr>
      <w:r w:rsidDel="00000000" w:rsidR="00000000" w:rsidRPr="00000000">
        <w:rPr>
          <w:rtl w:val="0"/>
        </w:rPr>
        <w:t xml:space="preserve">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something like that. Yeah. there's gotta be a way. You know, th th that would just be such a great social experiment though, right? Just to see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(43:31)</w:t>
      </w:r>
    </w:p>
    <w:p w:rsidR="00000000" w:rsidDel="00000000" w:rsidP="00000000" w:rsidRDefault="00000000" w:rsidRPr="00000000" w14:paraId="00000127">
      <w:pPr>
        <w:rPr/>
      </w:pPr>
      <w:r w:rsidDel="00000000" w:rsidR="00000000" w:rsidRPr="00000000">
        <w:rPr>
          <w:rtl w:val="0"/>
        </w:rPr>
        <w:t xml:space="preserve">I wonder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if that's been done. You know, has anyone set out a a a water bottle with a GPS tracker in the ocean and just see where it ends up?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James Merrill (43:37)</w:t>
      </w:r>
    </w:p>
    <w:p w:rsidR="00000000" w:rsidDel="00000000" w:rsidP="00000000" w:rsidRDefault="00000000" w:rsidRPr="00000000" w14:paraId="0000012C">
      <w:pPr>
        <w:rPr/>
      </w:pPr>
      <w:r w:rsidDel="00000000" w:rsidR="00000000" w:rsidRPr="00000000">
        <w:rPr>
          <w:rtl w:val="0"/>
        </w:rPr>
        <w:t xml:space="preserve">Maybe. Maybe I you know what? I've got some homework to do after we get off this this podcast. But yeah, I'm I I I definitely maybe something's out there. I'm always thinking about the plastic the bag plastic bag in American beauty, you know, it's just like floating floating around. 'Cause I knew there was a documentary on a plastic bag that, you know, they they basically followed it as it floated across the United States. But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(43:58)</w:t>
      </w:r>
    </w:p>
    <w:p w:rsidR="00000000" w:rsidDel="00000000" w:rsidP="00000000" w:rsidRDefault="00000000" w:rsidRPr="00000000" w14:paraId="0000012F">
      <w:pPr>
        <w:rPr/>
      </w:pPr>
      <w:r w:rsidDel="00000000" w:rsidR="00000000" w:rsidRPr="00000000">
        <w:rPr>
          <w:rtl w:val="0"/>
        </w:rPr>
        <w:t xml:space="preserve">Switching.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James Merrill (43:59)</w:t>
      </w:r>
    </w:p>
    <w:p w:rsidR="00000000" w:rsidDel="00000000" w:rsidP="00000000" w:rsidRDefault="00000000" w:rsidRPr="00000000" w14:paraId="00000132">
      <w:pPr>
        <w:rPr/>
      </w:pPr>
      <w:r w:rsidDel="00000000" w:rsidR="00000000" w:rsidRPr="00000000">
        <w:rPr>
          <w:rtl w:val="0"/>
        </w:rPr>
        <w:t xml:space="preserve">I don't know what type of data was collected. But again it goes back to our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dis the the misinformation around our our even our own infrastructure around around plastic pollution. 'cause I think once we're done with that, we feel good about it. And we're like, it's it's done. but the overall impact is is devastating, you know?</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(44:23)</w:t>
      </w:r>
    </w:p>
    <w:p w:rsidR="00000000" w:rsidDel="00000000" w:rsidP="00000000" w:rsidRDefault="00000000" w:rsidRPr="00000000" w14:paraId="00000137">
      <w:pPr>
        <w:rPr/>
      </w:pPr>
      <w:r w:rsidDel="00000000" w:rsidR="00000000" w:rsidRPr="00000000">
        <w:rPr>
          <w:rtl w:val="0"/>
        </w:rPr>
        <w:t xml:space="preserve">So it sounds like you you mentioned you've been doing a lot of education marketing. If you could if resources and time weren't a consideration, what sort of education campaign or idea would you want to do that you could hope that that would that would kind of shake people and like and shake the paradigm a little bit? Like what if you could come up with anything, what would you want to do?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James Merrill (44:45)</w:t>
      </w:r>
    </w:p>
    <w:p w:rsidR="00000000" w:rsidDel="00000000" w:rsidP="00000000" w:rsidRDefault="00000000" w:rsidRPr="00000000" w14:paraId="0000013A">
      <w:pPr>
        <w:rPr/>
      </w:pPr>
      <w:r w:rsidDel="00000000" w:rsidR="00000000" w:rsidRPr="00000000">
        <w:rPr>
          <w:rtl w:val="0"/>
        </w:rPr>
        <w:t xml:space="preserve">Well, yeah, I would love to like t take certain members of each state to some of these countries that we that that we're working in, right? Being a part of that, seeing firsthand what these folks have to go through and and kind of the devastation that they see on a day to day basis. and not just any people I would suppose call too. If we're really talking about no resources and time wasn't an issue, take taking politicians, you know.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Getting getting Congress and Senate members, you know, House House and Senate members to to go see these places and even the have go see our own recycling centers. You know, I think that would be be huge because at the end of the day, it's corporations and governments that make major decisions on the inf on on the infrastructure of change. And, you know, if they're working together.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 keep the status quo, you know, then that's that's gonna be the real issue and that's gonna be the biggest obstacle for any for any group, any brand, any anyone trying to make a difference in this in this area. Right? because I always use Europe as an example. I mean th they've they've been doing incredible things, incredible things when it comes to new legislation and regulation around plastic pollution.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around how you can say your your product is sustainable and having to like fit all these new crit or criteria. And it's honestly I don't know even know why w we haven't set up the same form and and probably because we pr we make too much money off of this the loose regularities and policy around around this stuff. So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(46:33)</w:t>
      </w:r>
    </w:p>
    <w:p w:rsidR="00000000" w:rsidDel="00000000" w:rsidP="00000000" w:rsidRDefault="00000000" w:rsidRPr="00000000" w14:paraId="00000143">
      <w:pPr>
        <w:rPr/>
      </w:pPr>
      <w:r w:rsidDel="00000000" w:rsidR="00000000" w:rsidRPr="00000000">
        <w:rPr>
          <w:rtl w:val="0"/>
        </w:rPr>
        <w:t xml:space="preserve">It's strange though because that policy exists for other products. Like the auto industry. The auto industry has to has to outline how much of the vehicle was made in each country, right? And I I was just reading like an F one fifty, fifty six percent of it is made in the US. Yeah. And every and and everything else is sourced from other places. So why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James Merrill (46:52)</w:t>
      </w:r>
    </w:p>
    <w:p w:rsidR="00000000" w:rsidDel="00000000" w:rsidP="00000000" w:rsidRDefault="00000000" w:rsidRPr="00000000" w14:paraId="00000146">
      <w:pPr>
        <w:rPr/>
      </w:pPr>
      <w:r w:rsidDel="00000000" w:rsidR="00000000" w:rsidRPr="00000000">
        <w:rPr>
          <w:rtl w:val="0"/>
        </w:rPr>
        <w:t xml:space="preserve">Yeah, you're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right. And even the FDA, right? Even our food is so regulated, you know. and and and and to be fair, as I've I've I've been researching more and more, you know, the state of Oregon and Maine and California and these different individual states are now putting in motion new legislation for twenty five, twenty thirty around accountability and traceability of of products in the marketplace within their state, right? If you're planning on selling or manufacturing.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within that state they have to meet different criteria. But federally, like where where is this where is this you know, rhetoric or, you know, these laws, you know. So it is good to see that that's happening. New York City I think was one of too. but in and you gotta focus on the little changes, I I suppose, you know, seeing that development. But I think I I on on on that s on scale.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think it's no it's nowhere near it needs to be, all right. So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(47:53)</w:t>
      </w:r>
    </w:p>
    <w:p w:rsidR="00000000" w:rsidDel="00000000" w:rsidP="00000000" w:rsidRDefault="00000000" w:rsidRPr="00000000" w14:paraId="0000014F">
      <w:pPr>
        <w:rPr/>
      </w:pPr>
      <w:r w:rsidDel="00000000" w:rsidR="00000000" w:rsidRPr="00000000">
        <w:rPr>
          <w:rtl w:val="0"/>
        </w:rPr>
        <w:t xml:space="preserve">So I feel like we've we've asked a lot of questions in this conversation so far, which I love. Yeah. I love questions. Knowing everything that you know and everything that you're learning on an hour by hour, daily by daily basis. Yeah. How what what's the strategy? How do you take the mission further and continue to find success? Like what are things that you're trying? What are things that you're hoping to try? What has led to success? What are you hoping to double down on? Yeah. Well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James Merrill (48:19)</w:t>
      </w:r>
    </w:p>
    <w:p w:rsidR="00000000" w:rsidDel="00000000" w:rsidP="00000000" w:rsidRDefault="00000000" w:rsidRPr="00000000" w14:paraId="00000152">
      <w:pPr>
        <w:rPr/>
      </w:pPr>
      <w:r w:rsidDel="00000000" w:rsidR="00000000" w:rsidRPr="00000000">
        <w:rPr>
          <w:rtl w:val="0"/>
        </w:rPr>
        <w:t xml:space="preserve">We we've been lucky enough where we've had an opportunity outdoor retailer, you know, that big trade show, the biggest outdoor trade show in the in the country, 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We we've won awards from there from there, from them, and we've won awards from other other states and and whatnot. So so getting that validation and and accolades has helped, you know, create a a a platform, especially getting in front of our even our competitors have have come and approached us and being like, Look, we love what you're doing. How can we be a part of this? And so those discussions are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Those those ex those discussions are exciting because they're looking at us, they're looking for a solution, and they're looking looking at us to help fulfill that solution. So we've we've down we've come to a point where we've created this brand that is now almost like our proven concept of what we can do with this patent material. Now what would happen if we actually created another company based on the co concept so that we could accommodate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others so that to ensure that they're using the same type of you know formula process production because honestly you know capitalism by nature is actually a good thing and being competitive within capitalization is very healthy and it creates change it creates momentum it creates impact so why why not share some of this you know technology with other people because you know having a big brand a big competitor come in and use our supply chain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know how many people in in Indonesia that would help? You know how many like people in the the the landfill Nairobi would it would support. So we have been kind of pivoting into almost this business-to-business model slash other company that supports our proven concept with the the sunglasses and and goggles. that's kind of where we see ourselves right now. But honestly, if I want to see Oplis.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succeed on its own, it's work it's working with well-known advocates, it's working with well-known athletes, it's well working with bigger environmental groups, Protect Our Winners, 1% for the planet, you know, all all of those to kind of really get the message out there. And obviously celebrities, you know, finding a celebrity that feels the same way that we do and wants to make a difference, using their platform and reach would honestly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be be huge for us. and those are all things that we're addressing, Cole, and and and things that we're working through and and some that we've we're we're seeing now some momentum with. And and so trying to leverage both the direct to consumer and B2B side to work harmoniously together to support each one of them because we wouldn't have the material side if we didn't have the sunglasses side, right? Because that's kind of what is open the doors up for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 we think could be huge, huge for us. So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Cole Heilborn (51:27)</w:t>
      </w:r>
    </w:p>
    <w:p w:rsidR="00000000" w:rsidDel="00000000" w:rsidP="00000000" w:rsidRDefault="00000000" w:rsidRPr="00000000" w14:paraId="00000163">
      <w:pPr>
        <w:rPr/>
      </w:pPr>
      <w:r w:rsidDel="00000000" w:rsidR="00000000" w:rsidRPr="00000000">
        <w:rPr>
          <w:rtl w:val="0"/>
        </w:rPr>
        <w:t xml:space="preserve">if you could choose one thing to do differently or to improve with how things are currently operating, kind of in the marketing world, like what would you wanna wave a magic wand at and change or or do differently or improve?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James Merrill (51:41)</w:t>
      </w:r>
    </w:p>
    <w:p w:rsidR="00000000" w:rsidDel="00000000" w:rsidP="00000000" w:rsidRDefault="00000000" w:rsidRPr="00000000" w14:paraId="00000166">
      <w:pPr>
        <w:rPr/>
      </w:pPr>
      <w:r w:rsidDel="00000000" w:rsidR="00000000" w:rsidRPr="00000000">
        <w:rPr>
          <w:rtl w:val="0"/>
        </w:rPr>
        <w:t xml:space="preserve">god, that's a really really good question. I always you know what I c I c I always come back to this, Cole, about the obstacles and the frustrations I've always had with Ad Spent with on Instagram and TikTok. And I've never really bought into that, but I understood it was a necessary, you know, I'll call it evil to get actually get your product out there and some see some conversions. But I I honestly wish that there was some some process within the ad spent marketing.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where it could verify and vet certain initiatives certain it meets meets certain criteria right so if there was an algorithm within in Instagram or Facebook or TikTok and it was meeting these philanthropic or habitat or environmental initiatives that they would get almost a discount and they would get in front of the a designated group of people.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And and I honestly thought like that would be such an amazing thing. just I think that would just be a good thing for us as a culture to w have because no longer because as you know, Cole, you're you go on Instagram and you're not even seeing what your what your followers are posting. You're seeing ads the entire time. You're being fed all this crap all the time. and you're not knowing what to trust and and and what to not to trust.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And so I wish there was kind some type of facet within that platform or algorithm that would kind of you know create certain criteria. And then, you know, on honestly, who knows what's gonna be happening with AI now too. I maybe that will be a part of it. maybe that will be a part of the coding of I a AI. And I just AdSpend was such a huge platform and it was so powerful.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but now it's just completely, you know, greenwashed and and saturated that that pl platform is no longer a reasonable marketplace for me. so which is why again I've I've gone into wholesale. That's pretty much my bread and butter, because finding wholesalers, br brands and stores that can be an extension of yourself in person is a has been critical for me and it's what's been keeping the lights on. But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Even like I get frustrated with our email marketing. I think I have fifteen thousand subscribers, and I barely get any conversions, you know? and I always wonder, I'm like, okay, so what do what do my subscribers want to continue seeing? Do they need to see more product, new product? Do they need to see better prices? Do they need to see more environmental cases? Like,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Just that type of information that would could be readily available, I think, around those type of criteria would be helpful, both on an ad spend and an email marketing kind of effort for sure.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(54:41)</w:t>
      </w:r>
    </w:p>
    <w:p w:rsidR="00000000" w:rsidDel="00000000" w:rsidP="00000000" w:rsidRDefault="00000000" w:rsidRPr="00000000" w14:paraId="00000175">
      <w:pPr>
        <w:rPr/>
      </w:pPr>
      <w:r w:rsidDel="00000000" w:rsidR="00000000" w:rsidRPr="00000000">
        <w:rPr>
          <w:rtl w:val="0"/>
        </w:rPr>
        <w:t xml:space="preserve">I like the idea of a green check mark. Yeah. That isn't that can't be bought.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James Merrill (54:45)</w:t>
      </w:r>
    </w:p>
    <w:p w:rsidR="00000000" w:rsidDel="00000000" w:rsidP="00000000" w:rsidRDefault="00000000" w:rsidRPr="00000000" w14:paraId="00000178">
      <w:pPr>
        <w:rPr/>
      </w:pPr>
      <w:r w:rsidDel="00000000" w:rsidR="00000000" w:rsidRPr="00000000">
        <w:rPr>
          <w:rtl w:val="0"/>
        </w:rPr>
        <w:t xml:space="preserve">Right, exactly. And and just so and and and then and obviously you have to register Instagram rate and everything as a business, but then there's a another kind of subcategory of that verification, being like, you're a member here or you've climate neutrality or you're you're a part of this NGO or or whatnot that you could click and be like, Okay, you can come in, you can get the green check mark, you get a discount at ad spent, and then there you go. Here's your here's your your proven demographic.</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always thought about that and I thought that would be a great idea for for young for young companies like mine but then for bigger ones as well that can then that can help push that.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(55:24)</w:t>
      </w:r>
    </w:p>
    <w:p w:rsidR="00000000" w:rsidDel="00000000" w:rsidP="00000000" w:rsidRDefault="00000000" w:rsidRPr="00000000" w14:paraId="0000017D">
      <w:pPr>
        <w:rPr/>
      </w:pPr>
      <w:r w:rsidDel="00000000" w:rsidR="00000000" w:rsidRPr="00000000">
        <w:rPr>
          <w:rtl w:val="0"/>
        </w:rPr>
        <w:t xml:space="preserve">Well, I gotta assume that with most everything in life, good things just take time. Yeah. You're what, three, four years into this 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James Merrill (55:31)</w:t>
      </w:r>
    </w:p>
    <w:p w:rsidR="00000000" w:rsidDel="00000000" w:rsidP="00000000" w:rsidRDefault="00000000" w:rsidRPr="00000000" w14:paraId="00000180">
      <w:pPr>
        <w:rPr/>
      </w:pPr>
      <w:r w:rsidDel="00000000" w:rsidR="00000000" w:rsidRPr="00000000">
        <w:rPr>
          <w:rtl w:val="0"/>
        </w:rPr>
        <w:t xml:space="preserve">Yeah, I'm I'm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coming up on four years now. It's crazy. Yeah, it's crazy.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(55:36)</w:t>
      </w:r>
    </w:p>
    <w:p w:rsidR="00000000" w:rsidDel="00000000" w:rsidP="00000000" w:rsidRDefault="00000000" w:rsidRPr="00000000" w14:paraId="00000185">
      <w:pPr>
        <w:rPr/>
      </w:pPr>
      <w:r w:rsidDel="00000000" w:rsidR="00000000" w:rsidRPr="00000000">
        <w:rPr>
          <w:rtl w:val="0"/>
        </w:rPr>
        <w:t xml:space="preserve">Four years seems like a long time, but in the grand scheme of things, it's a relatively short amount of time. You're right. Absolutely.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James Merrill (55:40)</w:t>
      </w:r>
    </w:p>
    <w:p w:rsidR="00000000" w:rsidDel="00000000" w:rsidP="00000000" w:rsidRDefault="00000000" w:rsidRPr="00000000" w14:paraId="00000188">
      <w:pPr>
        <w:rPr/>
      </w:pPr>
      <w:r w:rsidDel="00000000" w:rsidR="00000000" w:rsidRPr="00000000">
        <w:rPr>
          <w:rtl w:val="0"/>
        </w:rPr>
        <w:t xml:space="preserve">Yeah.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Cole Heilborn (55:41)</w:t>
      </w:r>
    </w:p>
    <w:p w:rsidR="00000000" w:rsidDel="00000000" w:rsidP="00000000" w:rsidRDefault="00000000" w:rsidRPr="00000000" w14:paraId="0000018B">
      <w:pPr>
        <w:rPr/>
      </w:pPr>
      <w:r w:rsidDel="00000000" w:rsidR="00000000" w:rsidRPr="00000000">
        <w:rPr>
          <w:rtl w:val="0"/>
        </w:rPr>
        <w:t xml:space="preserve">And you know, we we always talk about Patagonia as as this great example. Well, they've been around for I should know this, but they were started like mid eighties, eighty seven, I think. Yeah. Yeah, maybe before then. But it seems like as long as you just continue plugging away, like time's on your time's on your side.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James Merrill (55:58)</w:t>
      </w:r>
    </w:p>
    <w:p w:rsidR="00000000" w:rsidDel="00000000" w:rsidP="00000000" w:rsidRDefault="00000000" w:rsidRPr="00000000" w14:paraId="0000018E">
      <w:pPr>
        <w:rPr/>
      </w:pPr>
      <w:r w:rsidDel="00000000" w:rsidR="00000000" w:rsidRPr="00000000">
        <w:rPr>
          <w:rtl w:val="0"/>
        </w:rPr>
        <w:t xml:space="preserve">Yeah. And that's something that like mentors and people that have made it big have always said to me, They're like, James, if you get through you can keep the lights on through your third year, you're doing good. You're doing well. And I have to keep telling myself that I'm still here. I'm like, you know, Thomas the engine, you know, the little the little little train that could, you know, that we're just keep on plugging away and scrapping for cash and and any means we can to, you know, keep pushing the mission of forward and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And helping where we can, for sure.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Cole Heilborn (56:30)</w:t>
      </w:r>
    </w:p>
    <w:p w:rsidR="00000000" w:rsidDel="00000000" w:rsidP="00000000" w:rsidRDefault="00000000" w:rsidRPr="00000000" w14:paraId="00000193">
      <w:pPr>
        <w:rPr/>
      </w:pPr>
      <w:r w:rsidDel="00000000" w:rsidR="00000000" w:rsidRPr="00000000">
        <w:rPr>
          <w:rtl w:val="0"/>
        </w:rPr>
        <w:t xml:space="preserve">Well, James, I wanna thank you for taking the time to share your story and and honestly just share be vulnerable and sharing the questions that you're asking yourself. Like that's what that's what I love about this show is we get to just ask questions and we don't have to know all the answers. And I appreciate your willingness to share those questions. And also just share some of your passion because this isn't a world that I know much about and I gotta assume a lot of our listeners don't know a lot about also. So I wanna say thank you, because I know</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 know, not everyone would jump on a podcast and talk about the things that they don't know.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James Merrill (57:00)</w:t>
      </w:r>
    </w:p>
    <w:p w:rsidR="00000000" w:rsidDel="00000000" w:rsidP="00000000" w:rsidRDefault="00000000" w:rsidRPr="00000000" w14:paraId="00000198">
      <w:pPr>
        <w:rPr/>
      </w:pPr>
      <w:r w:rsidDel="00000000" w:rsidR="00000000" w:rsidRPr="00000000">
        <w:rPr>
          <w:rtl w:val="0"/>
        </w:rPr>
        <w:t xml:space="preserve">man, I've I've just learned so much from my insecurity and the things that I don't know that I just continue to do it. and and Cole, I I really appreciate this opportunity and just meeting you in general. I know when we first met you probably had no idea what to do with me, because it's it's it's w we come from I come from a different kind of world in the in the way that we got started. But the way that you've listened and and been genuine about every aspect of this process has meant a lot to me. So thank you.</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Cole Heilborn (57:29)</w:t>
      </w:r>
    </w:p>
    <w:p w:rsidR="00000000" w:rsidDel="00000000" w:rsidP="00000000" w:rsidRDefault="00000000" w:rsidRPr="00000000" w14:paraId="0000019B">
      <w:pPr>
        <w:rPr/>
      </w:pPr>
      <w:r w:rsidDel="00000000" w:rsidR="00000000" w:rsidRPr="00000000">
        <w:rPr>
          <w:rtl w:val="0"/>
        </w:rPr>
        <w:t xml:space="preserve">Thank you. If folks are listening and they wanna learn more about your story, if they wanna connect, if they have ideas that they wanna share, where would you recommend people go and find you? And where can people find Opolis? Yeah.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James Merrill (57:40)</w:t>
      </w:r>
    </w:p>
    <w:p w:rsidR="00000000" w:rsidDel="00000000" w:rsidP="00000000" w:rsidRDefault="00000000" w:rsidRPr="00000000" w14:paraId="0000019E">
      <w:pPr>
        <w:rPr/>
      </w:pPr>
      <w:r w:rsidDel="00000000" w:rsidR="00000000" w:rsidRPr="00000000">
        <w:rPr>
          <w:rtl w:val="0"/>
        </w:rPr>
        <w:t xml:space="preserve">Yeah,</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so they they can find us in L O Bean, some REI locations. There's a big brand called Seabags that's based in the Northeast. They have 60 stores across the United States. They're on all of them. but you can find us on our website, www.opolisoptics.com. has everything you need. You can get in touch with me. you can find our Instagram handle, Facebook, LinkedIn, and all that jazz. But it has a good wealth of information right there.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Cole Heilborn (58:07)</w:t>
      </w:r>
    </w:p>
    <w:p w:rsidR="00000000" w:rsidDel="00000000" w:rsidP="00000000" w:rsidRDefault="00000000" w:rsidRPr="00000000" w14:paraId="000001A3">
      <w:pPr>
        <w:rPr/>
      </w:pPr>
      <w:r w:rsidDel="00000000" w:rsidR="00000000" w:rsidRPr="00000000">
        <w:rPr>
          <w:rtl w:val="0"/>
        </w:rPr>
        <w:t xml:space="preserve">Awesome. Before we sign off, is there any last minute ask or plug you wanna give before we disappear for the rest of the day?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James Merrill (58:17)</w:t>
      </w:r>
    </w:p>
    <w:p w:rsidR="00000000" w:rsidDel="00000000" w:rsidP="00000000" w:rsidRDefault="00000000" w:rsidRPr="00000000" w14:paraId="000001A6">
      <w:pPr>
        <w:rPr/>
      </w:pPr>
      <w:r w:rsidDel="00000000" w:rsidR="00000000" w:rsidRPr="00000000">
        <w:rPr>
          <w:rtl w:val="0"/>
        </w:rPr>
        <w:t xml:space="preserve">yeah, it just just understand that to help the planet, we need to help the people first, that are impacted by it severely. And it's not until we can help them that the planet can benefit. So that's kind of the that's what I always leave people with and why we kind of started this in the first place. So thank you for letting me have that word.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Cole Heilborn (58:40)</w:t>
      </w:r>
    </w:p>
    <w:p w:rsidR="00000000" w:rsidDel="00000000" w:rsidP="00000000" w:rsidRDefault="00000000" w:rsidRPr="00000000" w14:paraId="000001A9">
      <w:pPr>
        <w:rPr/>
      </w:pPr>
      <w:r w:rsidDel="00000000" w:rsidR="00000000" w:rsidRPr="00000000">
        <w:rPr>
          <w:rtl w:val="0"/>
        </w:rPr>
        <w:t xml:space="preserve">Yeah. Well James, thank you again. I'm looking forward to checking in with you and seeing how things are going in the next three months, but next four years, I gotta imagine you're gonna be making some waves out there.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James Merrill (58:51)</w:t>
      </w:r>
    </w:p>
    <w:p w:rsidR="00000000" w:rsidDel="00000000" w:rsidP="00000000" w:rsidRDefault="00000000" w:rsidRPr="00000000" w14:paraId="000001AC">
      <w:pPr>
        <w:rPr/>
      </w:pPr>
      <w:r w:rsidDel="00000000" w:rsidR="00000000" w:rsidRPr="00000000">
        <w:rPr>
          <w:rtl w:val="0"/>
        </w:rPr>
        <w:t xml:space="preserve">Inshallah.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Well I hope so. Thanks, Cole. I really appreciate it.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Cole Heilborn (58:54)</w:t>
      </w:r>
    </w:p>
    <w:p w:rsidR="00000000" w:rsidDel="00000000" w:rsidP="00000000" w:rsidRDefault="00000000" w:rsidRPr="00000000" w14:paraId="000001B1">
      <w:pPr>
        <w:rPr/>
      </w:pPr>
      <w:r w:rsidDel="00000000" w:rsidR="00000000" w:rsidRPr="00000000">
        <w:rPr>
          <w:rtl w:val="0"/>
        </w:rPr>
        <w:t xml:space="preserve">Alright, have great rest of your day. See ya. Thank you for listening to this episode of the Backcountry Marketing Podcast. Please share it with a friend or leave us a review on Apple.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