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w:t>
      </w:r>
    </w:p>
    <w:p w:rsidR="00000000" w:rsidDel="00000000" w:rsidP="00000000" w:rsidRDefault="00000000" w:rsidRPr="00000000" w14:paraId="00000002">
      <w:pPr>
        <w:rPr/>
      </w:pPr>
      <w:r w:rsidDel="00000000" w:rsidR="00000000" w:rsidRPr="00000000">
        <w:rPr>
          <w:rtl w:val="0"/>
        </w:rPr>
        <w:t xml:space="preserve">Are you setting some people up for failure because you aren't customizing it based on the individual, but rather you're expecting everyone to meet some standard of an interview?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Tony O'Neil (00:07)</w:t>
      </w:r>
    </w:p>
    <w:p w:rsidR="00000000" w:rsidDel="00000000" w:rsidP="00000000" w:rsidRDefault="00000000" w:rsidRPr="00000000" w14:paraId="00000005">
      <w:pPr>
        <w:rPr/>
      </w:pPr>
      <w:r w:rsidDel="00000000" w:rsidR="00000000" w:rsidRPr="00000000">
        <w:rPr>
          <w:rtl w:val="0"/>
        </w:rPr>
        <w:t xml:space="preserve">I think you're setting yourself up for failure. When you're trying to narrow in who your short list is, you're trying to narrow down variables. So don't put more variables in it by asking questions that are different for this person because they're a man and this person's a woman and you and y and you ask the questions differently. Really it comes down to is what is the skill set and the experience you need for them to hit the ground running and you have to ask the similar questions to them to know what makes someone different than another person.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Cole Heilborn (00:35)</w:t>
      </w:r>
    </w:p>
    <w:p w:rsidR="00000000" w:rsidDel="00000000" w:rsidP="00000000" w:rsidRDefault="00000000" w:rsidRPr="00000000" w14:paraId="00000008">
      <w:pPr>
        <w:rPr/>
      </w:pPr>
      <w:r w:rsidDel="00000000" w:rsidR="00000000" w:rsidRPr="00000000">
        <w:rPr>
          <w:rtl w:val="0"/>
        </w:rPr>
        <w:t xml:space="preserve">Welcome to the Backcountry Marketing Podcast. I'm your host, Cole Heilbour.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dot com and send us an email. We'd love to help. Welcome to the Backcountry Marketing Podcast. Today I'm sitting down with Tony O'Neill. He is the president over at Highline Outdoor Group. Tony, how are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Tony O'Neil (01:16)</w:t>
      </w:r>
    </w:p>
    <w:p w:rsidR="00000000" w:rsidDel="00000000" w:rsidP="00000000" w:rsidRDefault="00000000" w:rsidRPr="00000000" w14:paraId="0000000D">
      <w:pPr>
        <w:rPr/>
      </w:pPr>
      <w:r w:rsidDel="00000000" w:rsidR="00000000" w:rsidRPr="00000000">
        <w:rPr>
          <w:rtl w:val="0"/>
        </w:rPr>
        <w:t xml:space="preserve">Cole, I'm doing pretty well. How are you doing?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Cole Heilborn (01:19)</w:t>
      </w:r>
    </w:p>
    <w:p w:rsidR="00000000" w:rsidDel="00000000" w:rsidP="00000000" w:rsidRDefault="00000000" w:rsidRPr="00000000" w14:paraId="00000010">
      <w:pPr>
        <w:rPr/>
      </w:pPr>
      <w:r w:rsidDel="00000000" w:rsidR="00000000" w:rsidRPr="00000000">
        <w:rPr>
          <w:rtl w:val="0"/>
        </w:rPr>
        <w:t xml:space="preserve">Fantastic. I'm I'm looking forward to this conversation. It's clear that you are also a podcaster. Your setup looks great.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Tony O'Neil (01:26)</w:t>
      </w:r>
    </w:p>
    <w:p w:rsidR="00000000" w:rsidDel="00000000" w:rsidP="00000000" w:rsidRDefault="00000000" w:rsidRPr="00000000" w14:paraId="00000013">
      <w:pPr>
        <w:rPr/>
      </w:pPr>
      <w:r w:rsidDel="00000000" w:rsidR="00000000" w:rsidRPr="00000000">
        <w:rPr>
          <w:rtl w:val="0"/>
        </w:rPr>
        <w:t xml:space="preserve">Well well thank you and I I very much have been looking forward to sitting down with you also and having this conversation.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Cole Heilborn (01:32)</w:t>
      </w:r>
    </w:p>
    <w:p w:rsidR="00000000" w:rsidDel="00000000" w:rsidP="00000000" w:rsidRDefault="00000000" w:rsidRPr="00000000" w14:paraId="00000016">
      <w:pPr>
        <w:rPr/>
      </w:pPr>
      <w:r w:rsidDel="00000000" w:rsidR="00000000" w:rsidRPr="00000000">
        <w:rPr>
          <w:rtl w:val="0"/>
        </w:rPr>
        <w:t xml:space="preserve">Today we're gonna be talking about hiring. We're gonna be talking about recruiting. We're gonna be diving into some of your expertise, Tony. The Highline Group is an outdoor recruitment company. You guys place executives kind of all over the industry. And so when we got connected, you know, I feel like I'm always hearing conversations about hiring and trying to find the right people. And it seems like there's a lot of questions and confusion out there, both for the generalist who's trying to get into the industry, but also for the executives that you guys mostly focus on. And so I'm excited to have this conversation and kind of talk about both fields.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make this relevant for the generalist and the executive, if you will. But I'd love if you could kind of give the quick story on Highline, what you guys are, what you do, and how you got into this.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Tony O'Neil (02:12)</w:t>
      </w:r>
    </w:p>
    <w:p w:rsidR="00000000" w:rsidDel="00000000" w:rsidP="00000000" w:rsidRDefault="00000000" w:rsidRPr="00000000" w14:paraId="0000001B">
      <w:pPr>
        <w:rPr/>
      </w:pPr>
      <w:r w:rsidDel="00000000" w:rsidR="00000000" w:rsidRPr="00000000">
        <w:rPr>
          <w:rtl w:val="0"/>
        </w:rPr>
        <w:t xml:space="preserve">Absolutely. so Highline Outdoor Group has been in business now for twelve years, and our core area of expertise is placing high impact leadership in outdoor industry and sporting good companies and brands.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Cole Heilborn (02:26)</w:t>
      </w:r>
    </w:p>
    <w:p w:rsidR="00000000" w:rsidDel="00000000" w:rsidP="00000000" w:rsidRDefault="00000000" w:rsidRPr="00000000" w14:paraId="0000001E">
      <w:pPr>
        <w:rPr/>
      </w:pPr>
      <w:r w:rsidDel="00000000" w:rsidR="00000000" w:rsidRPr="00000000">
        <w:rPr>
          <w:rtl w:val="0"/>
        </w:rPr>
        <w:t xml:space="preserve">Cool. And when you look at the landscape of the environment today, like the outdoor industry, how healthy would you say the employment is? And and I know that's maybe a vague question, but I'm curious how you define that.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Tony O'Neil (02:39)</w:t>
      </w:r>
    </w:p>
    <w:p w:rsidR="00000000" w:rsidDel="00000000" w:rsidP="00000000" w:rsidRDefault="00000000" w:rsidRPr="00000000" w14:paraId="00000021">
      <w:pPr>
        <w:rPr/>
      </w:pPr>
      <w:r w:rsidDel="00000000" w:rsidR="00000000" w:rsidRPr="00000000">
        <w:rPr>
          <w:rtl w:val="0"/>
        </w:rPr>
        <w:t xml:space="preserve">Yeah, I don't think that's a vague question. It's not for someone like me. I live in this every single day. And so the reality of where we're at right now from an industry perspective and from an employment perspective is the industry is healthy. It's going to remain healthy. That being said, there's been some challenges this year. And the challenges 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Anyone who's listening to this, it's probably not a surprise. It really stemmed from the last three years of having manufacturing challenges into supply chain challenges, into the demand increased exponentially. And then the inventory then is in the United States. It's available, and so many organizations are sitting on more inventory now than they're comfortable with, or they've they've ever had some of them that they've ever had in their history.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because of that, companies and brands have had to sell products in ways that is a little uncomfortable for them. It's not these these aren't ways that they've in the past have ever had to off-price sell. And not only do you have the inventory challenge, you also, some organizations have inventory that is now becoming obsolete. And that's that's even more painful than having more inventory that you have to discount.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Cole Heilborn (03:58)</w:t>
      </w:r>
    </w:p>
    <w:p w:rsidR="00000000" w:rsidDel="00000000" w:rsidP="00000000" w:rsidRDefault="00000000" w:rsidRPr="00000000" w14:paraId="00000028">
      <w:pPr>
        <w:rPr/>
      </w:pPr>
      <w:r w:rsidDel="00000000" w:rsidR="00000000" w:rsidRPr="00000000">
        <w:rPr>
          <w:rtl w:val="0"/>
        </w:rPr>
        <w:t xml:space="preserve">How does that affect the employment status across the industry?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Tony O'Neil (04:01)</w:t>
      </w:r>
    </w:p>
    <w:p w:rsidR="00000000" w:rsidDel="00000000" w:rsidP="00000000" w:rsidRDefault="00000000" w:rsidRPr="00000000" w14:paraId="0000002B">
      <w:pPr>
        <w:rPr/>
      </w:pPr>
      <w:r w:rsidDel="00000000" w:rsidR="00000000" w:rsidRPr="00000000">
        <w:rPr>
          <w:rtl w:val="0"/>
        </w:rPr>
        <w:t xml:space="preserve">Yeah, so it does very much so. you know, on a typical year, Highline Outdoor Group, our percentage of positions that are based on attrition. So that is a company has lost an employee and they hire us to go and find and help them with the selection process to replace that employee has typically sat around 60 to 70 percent year over year. That's over a 12-year period. This year, my forecast is ninety percent.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Of the searches that we work on have and will be attrition based. And so that other 10% for this year or on a normal year, 30 to 40%, those are growth positions. So that means that the brand and the category is doing is doing well and they see the need to bring in additional talent to capitalize on the opportunity and go into channels that maybe they haven't had historically the a direction that they have gone. So this year is a unique year.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Ninety percent of Highland Outdoor Group searches will be replacement based on attrition, and ten percent will be based on growth.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Cole Heilborn (05:06)</w:t>
      </w:r>
    </w:p>
    <w:p w:rsidR="00000000" w:rsidDel="00000000" w:rsidP="00000000" w:rsidRDefault="00000000" w:rsidRPr="00000000" w14:paraId="00000032">
      <w:pPr>
        <w:rPr/>
      </w:pPr>
      <w:r w:rsidDel="00000000" w:rsidR="00000000" w:rsidRPr="00000000">
        <w:rPr>
          <w:rtl w:val="0"/>
        </w:rPr>
        <w:t xml:space="preserve">Mm-hmm. Whereas previous years it's sixty to seventy percent attrition, thirty to forty percent is based on growth. That's correct. Ha, interesting. And and yeah, tell us a little bit about some of the placements that you do. What are these roles that you're typically helping fulfill?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Tony O'Neil (05:20)</w:t>
      </w:r>
    </w:p>
    <w:p w:rsidR="00000000" w:rsidDel="00000000" w:rsidP="00000000" w:rsidRDefault="00000000" w:rsidRPr="00000000" w14:paraId="00000035">
      <w:pPr>
        <w:rPr/>
      </w:pPr>
      <w:r w:rsidDel="00000000" w:rsidR="00000000" w:rsidRPr="00000000">
        <w:rPr>
          <w:rtl w:val="0"/>
        </w:rPr>
        <w:t xml:space="preserve">Yeah, so obviously we work exclusively in the outdoor industry and with sporting goods companies and brands. And with that, it's it's maybe even easier to we Highline Outdoor Group, we work on searches for individuals, anyone who touches product. And so what that means is from product development, RD, engineering, industrial design, to brand, brand is a very big part of our business, and that is taking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Outdoor industry companies that have been historically product marketers, right? That is year over year, here's our product, here's our features, here's our benefits. And they want to adopt really a strategy from the CPG industry, that's the consumer package goods industry. And by doing that, they have to shift how they determine what their innovation pipeline is. And that's based on consumer analytics. So instead of having a really smart product development team and a founder and a president that just loves product.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All that remains the same, but instead of just totally inventing and try to create a better product, they're gonna look at the market, look at the insights, look what the consumers are saying, what they're doing, what they're buying, and instead, and so that's the shift, the paradigm shift is then going into building it from a brand perspective, and that's using analytics and consumer insight to drive the innovation pipe.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Cole Heilborn (06:38)</w:t>
      </w:r>
    </w:p>
    <w:p w:rsidR="00000000" w:rsidDel="00000000" w:rsidP="00000000" w:rsidRDefault="00000000" w:rsidRPr="00000000" w14:paraId="0000003C">
      <w:pPr>
        <w:rPr/>
      </w:pPr>
      <w:r w:rsidDel="00000000" w:rsidR="00000000" w:rsidRPr="00000000">
        <w:rPr>
          <w:rtl w:val="0"/>
        </w:rPr>
        <w:t xml:space="preserve">Why do you see that why do you see that shift happening?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Tony O'Neil (06:41)</w:t>
      </w:r>
    </w:p>
    <w:p w:rsidR="00000000" w:rsidDel="00000000" w:rsidP="00000000" w:rsidRDefault="00000000" w:rsidRPr="00000000" w14:paraId="0000003F">
      <w:pPr>
        <w:rPr/>
      </w:pPr>
      <w:r w:rsidDel="00000000" w:rsidR="00000000" w:rsidRPr="00000000">
        <w:rPr>
          <w:rtl w:val="0"/>
        </w:rPr>
        <w:t xml:space="preserve">Yeah, that shift typically happens from my experience has been when a founder led company or a president or a company that's gotten to a they've they've gotten to a size, and I'm gonna use this, it's a little bit not arbitrary. This is actually r these are real numbers. probably in that twenty to thirty million dollar range, and they've sort of hit a plateau. So they're still making money, they're still growing, their product line is still increasing, maybe they're increasing SKUs, maybe it's a year over year product.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But what they want to do is they want to break through that plateau. And to break through that plateau, you've got to employ a different strategy of how you develop innovation.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Cole Heilborn (07:19)</w:t>
      </w:r>
    </w:p>
    <w:p w:rsidR="00000000" w:rsidDel="00000000" w:rsidP="00000000" w:rsidRDefault="00000000" w:rsidRPr="00000000" w14:paraId="00000044">
      <w:pPr>
        <w:rPr/>
      </w:pPr>
      <w:r w:rsidDel="00000000" w:rsidR="00000000" w:rsidRPr="00000000">
        <w:rPr>
          <w:rtl w:val="0"/>
        </w:rPr>
        <w:t xml:space="preserve">Interesting. And so folks reach out to you, you go and find those key members who can help contribute to the growth, plug them into the company, and away they go. Basically.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Tony O'Neil (07:27)</w:t>
      </w:r>
    </w:p>
    <w:p w:rsidR="00000000" w:rsidDel="00000000" w:rsidP="00000000" w:rsidRDefault="00000000" w:rsidRPr="00000000" w14:paraId="00000047">
      <w:pPr>
        <w:rPr/>
      </w:pPr>
      <w:r w:rsidDel="00000000" w:rsidR="00000000" w:rsidRPr="00000000">
        <w:rPr>
          <w:rtl w:val="0"/>
        </w:rPr>
        <w:t xml:space="preserve">Yeah, and and and so that's that's on the brand and product development side. And you know, if an organization came to me and said, Hi Line Outdoor Group, we really need help with a front end developer, that's not my wheelhouse. There are tech recruiters out there that could wipe the floor with me. That is not my space. anyone who touches product, which again just kind of goes through product development, brand, operations, sales, marketing, that's the spectrum that we do the best work for.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Cole Heilborn (07:56)</w:t>
      </w:r>
    </w:p>
    <w:p w:rsidR="00000000" w:rsidDel="00000000" w:rsidP="00000000" w:rsidRDefault="00000000" w:rsidRPr="00000000" w14:paraId="0000004A">
      <w:pPr>
        <w:rPr/>
      </w:pPr>
      <w:r w:rsidDel="00000000" w:rsidR="00000000" w:rsidRPr="00000000">
        <w:rPr>
          <w:rtl w:val="0"/>
        </w:rPr>
        <w:t xml:space="preserve">Gotcha. So let's pause here and let's talk a little bit about general employment in the industry. We can come back to kind of the executive and leadership placements that you do, but let's make this relevant for folks who are listening who aren't in that position. I guess to to start with, I maybe this is a simple question, but why is the outdoor industry an is an industry that's highly sought after? Like I feel like I'm on LinkedIn and on other groups or on the internet, I'm constantly seeing so many people talking about trying to find jobs. And and maybe they interview for 200 or 300 jobs.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And then it's that three hundred and first interview that gets them in the door. Like that's a that takes a lot of persistence. I guess why? Why why do people want to be in this industry?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Tony O'Neil (08:33)</w:t>
      </w:r>
    </w:p>
    <w:p w:rsidR="00000000" w:rsidDel="00000000" w:rsidP="00000000" w:rsidRDefault="00000000" w:rsidRPr="00000000" w14:paraId="0000004F">
      <w:pPr>
        <w:rPr/>
      </w:pPr>
      <w:r w:rsidDel="00000000" w:rsidR="00000000" w:rsidRPr="00000000">
        <w:rPr>
          <w:rtl w:val="0"/>
        </w:rPr>
        <w:t xml:space="preserve">It's very interesting because and this is something when I started Highline Outdoor Group, I didn't realize how many people would seek us out. Us out trying to find a job in the outdoor industry. For me, my start in this was basically wanting to com combine my professional experience of executive search with my personal passion, which is the outdoor industry and really products. I love gear. And what that what that has created and why what I've learned from it over 12 years 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Individuals, and it doesn't matter what country they're in or what culture they're from, they want to be part of something, part of an organization where they either have connection to the product, but even stronger than connection to the product or the industry is as humans, we want to do meaningful work. And that that is why you see so much information out there of people that are trying so hard to get into this industry to do something that they feel a connection to, but they also feel like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Now I'm doing something that has meaningful work. And that meaningful work can be a variety of things in the outdoor industry. It can be helping people get outside. It can be doing conservation work. It can be working with a product that they personally love and they they think is something, you know, something that interests them greatly. So there's we all have our own personal reasons of why we want or what meaningful work looks like and what connection to an organization or a business or a service looks like. But there are a lot of people that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Love the outdoors and can and can really they s they dream about the opportunity of working in an area with passion and love and connection.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Cole Heilborn (10:10)</w:t>
      </w:r>
    </w:p>
    <w:p w:rsidR="00000000" w:rsidDel="00000000" w:rsidP="00000000" w:rsidRDefault="00000000" w:rsidRPr="00000000" w14:paraId="00000058">
      <w:pPr>
        <w:rPr/>
      </w:pPr>
      <w:r w:rsidDel="00000000" w:rsidR="00000000" w:rsidRPr="00000000">
        <w:rPr>
          <w:rtl w:val="0"/>
        </w:rPr>
        <w:t xml:space="preserve">So there's this there's this book, it's pretty familiar, or people have probably heard of it, Start with Why by Simon Sinek, and and I think that book speaks to finding your why and the importance of understanding your why. And I would argue that almost everyone who's in the outdoor industry probably does it because they're passionate about it. Is that is passion enough to get into the industry if if there's thousands of people who are equally passionate or maybe more passionate than a candidate 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Tony O'Neil (10:34)</w:t>
      </w:r>
    </w:p>
    <w:p w:rsidR="00000000" w:rsidDel="00000000" w:rsidP="00000000" w:rsidRDefault="00000000" w:rsidRPr="00000000" w14:paraId="0000005B">
      <w:pPr>
        <w:rPr/>
      </w:pPr>
      <w:r w:rsidDel="00000000" w:rsidR="00000000" w:rsidRPr="00000000">
        <w:rPr>
          <w:rtl w:val="0"/>
        </w:rPr>
        <w:t xml:space="preserve">No, no, not really. And I'm gonna give you an example. And this is hard, right? One of the things that I try to I I've instilled in Highline Outdoor Groups since day one is everyone who reaches out to us, we're gonna reach back. And that doesn't mean that we can give a very a super personal connection. I can't always get on the phone with people. Majority of times I can't. But the typical person that is we'll just use an example. Call say someone who's in the insurance industry. And they're probably very not not probably, most of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Some of these people are very talented at what they do and they want to apply that specific talent into the outdoor industry. And but their approach, and at least I can talk to the approach of how they approach Highline Outdoor Group, and that is they will write us a letter or leave us a voicemail and they'll talk about how passionate they are about cross-country skiing or about kayaking or about hiking. And that's great. But companies, they don't have it, they don't have trouble finding people who are passionate about hiking and kayak and bike and cycling.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That is not the challenge that any of these companies have. Their challenge is finding someone who has the specific skill set who can fit into their culture and has the drive and is going to come into work every day, love what they do, but can accomplish their goals. And that tends to be part of why you see so many people that are out there, they're looking for a job in the outdoor industry, but their approach, they're they're struggling with how to take their experience and their skill sets and make that marketable into the industry.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Cole Heilborn (12:02)</w:t>
      </w:r>
    </w:p>
    <w:p w:rsidR="00000000" w:rsidDel="00000000" w:rsidP="00000000" w:rsidRDefault="00000000" w:rsidRPr="00000000" w14:paraId="00000062">
      <w:pPr>
        <w:rPr/>
      </w:pPr>
      <w:r w:rsidDel="00000000" w:rsidR="00000000" w:rsidRPr="00000000">
        <w:rPr>
          <w:rtl w:val="0"/>
        </w:rPr>
        <w:t xml:space="preserve">Interesting. So are you saying we need to rely on less on passion and more on our skill set and and present both equally?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Tony O'Neil (12:09)</w:t>
      </w:r>
    </w:p>
    <w:p w:rsidR="00000000" w:rsidDel="00000000" w:rsidP="00000000" w:rsidRDefault="00000000" w:rsidRPr="00000000" w14:paraId="00000065">
      <w:pPr>
        <w:rPr/>
      </w:pPr>
      <w:r w:rsidDel="00000000" w:rsidR="00000000" w:rsidRPr="00000000">
        <w:rPr>
          <w:rtl w:val="0"/>
        </w:rPr>
        <w:t xml:space="preserve">You know, if I had a client that says, Hey, I just need someone who's a passionate alpine skier, my searches would be a lot easier.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Cole Heilborn (12:15)</w:t>
      </w:r>
    </w:p>
    <w:p w:rsidR="00000000" w:rsidDel="00000000" w:rsidP="00000000" w:rsidRDefault="00000000" w:rsidRPr="00000000" w14:paraId="00000068">
      <w:pPr>
        <w:rPr/>
      </w:pPr>
      <w:r w:rsidDel="00000000" w:rsidR="00000000" w:rsidRPr="00000000">
        <w:rPr>
          <w:rtl w:val="0"/>
        </w:rPr>
        <w:t xml:space="preserve">Fair enough. Yeah, you could probably find twenty people without even you even looking around. So what does that mean? I guess if you had to give kind of blanket advice for folks who are looking to break into the industry, what would you suggest?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Tony O'Neil (12:28)</w:t>
      </w:r>
    </w:p>
    <w:p w:rsidR="00000000" w:rsidDel="00000000" w:rsidP="00000000" w:rsidRDefault="00000000" w:rsidRPr="00000000" w14:paraId="0000006B">
      <w:pPr>
        <w:rPr/>
      </w:pPr>
      <w:r w:rsidDel="00000000" w:rsidR="00000000" w:rsidRPr="00000000">
        <w:rPr>
          <w:rtl w:val="0"/>
        </w:rPr>
        <w:t xml:space="preserve">Yeah, my you know, my first suggestion is you've got to be very certain on what you what you wanna do. But even more importantly than that, is what skill, what ability, what experience are you most marketable for? And I really I really believe in the power of Jack of all trades, right? That's someone who they can do operations, they can do marketing, they can do sales.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the reality is, is when you're trying to get into a highly desired industry that has a significant amount of competition to get into the industry, you've got to lead with what you are truly most marketable in. Not what you did three years ago. What are you working on right now that you can take and instantly create value in an organization, in an outdoor company or sporting good company or brand?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Cole Heilborn (13:19)</w:t>
      </w:r>
    </w:p>
    <w:p w:rsidR="00000000" w:rsidDel="00000000" w:rsidP="00000000" w:rsidRDefault="00000000" w:rsidRPr="00000000" w14:paraId="00000070">
      <w:pPr>
        <w:rPr/>
      </w:pPr>
      <w:r w:rsidDel="00000000" w:rsidR="00000000" w:rsidRPr="00000000">
        <w:rPr>
          <w:rtl w:val="0"/>
        </w:rPr>
        <w:t xml:space="preserve">So if I'm hearing you correctly, it's focus less on all the things you can do and really try to hone in on the one or two things you're really good at and put that forwards.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Tony O'Neil (13:29)</w:t>
      </w:r>
    </w:p>
    <w:p w:rsidR="00000000" w:rsidDel="00000000" w:rsidP="00000000" w:rsidRDefault="00000000" w:rsidRPr="00000000" w14:paraId="00000073">
      <w:pPr>
        <w:rPr/>
      </w:pPr>
      <w:r w:rsidDel="00000000" w:rsidR="00000000" w:rsidRPr="00000000">
        <w:rPr>
          <w:rtl w:val="0"/>
        </w:rPr>
        <w:t xml:space="preserve">You know, Cole, I have this conversation frequently, and I have it up and down the spectrum. So from SVP C level to manager level, these individuals, when I do schedule a call with them and I have this conversation, and they want to then tell me about all the things that they did to get to this point in their career. And the reality is that's awesome. And I'm sure that they have a lot of accomplishments and it's worth having a conversation about, but that doesn't mean that that's what makes them marketable.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so my question almost every single call is tell me what you're working on right now. And when someone explains to me that explains that to me, I can then understand a little bit more about really where are they most marketable. And it's it's a very common thing that I might be talking to someone, you know, from a huge, a very huge brand, and they want to tell me all this information and I I appreciate it, I value it, but it's not gonna help me help them.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Cole Heilborn (14:26)</w:t>
      </w:r>
    </w:p>
    <w:p w:rsidR="00000000" w:rsidDel="00000000" w:rsidP="00000000" w:rsidRDefault="00000000" w:rsidRPr="00000000" w14:paraId="00000078">
      <w:pPr>
        <w:rPr/>
      </w:pPr>
      <w:r w:rsidDel="00000000" w:rsidR="00000000" w:rsidRPr="00000000">
        <w:rPr>
          <w:rtl w:val="0"/>
        </w:rPr>
        <w:t xml:space="preserve">There's this kind of the same discussion that happens frequently in the agency world, which is do you be a generalist or do you be a specialist? And there's there's heated opinions on both sides of this. And in our approach has always been you wanna be the specialist, you wanna be the person that someone goes to hire because they need a very specific skill set. And so for us, like we tell stories in the outdoor world. We aren't the company that's gonna go and, you know, I don't know, make a video about a lawnmowing company.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Sure, there's some great lawn mowing companies out there, but like that's just not what we do. So it's interesting to hear you say that finding the right people for the job almost takes the same approach as in the as the agency might position themselves.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Tony O'Neil (15:06)</w:t>
      </w:r>
    </w:p>
    <w:p w:rsidR="00000000" w:rsidDel="00000000" w:rsidP="00000000" w:rsidRDefault="00000000" w:rsidRPr="00000000" w14:paraId="0000007D">
      <w:pPr>
        <w:rPr/>
      </w:pPr>
      <w:r w:rsidDel="00000000" w:rsidR="00000000" w:rsidRPr="00000000">
        <w:rPr>
          <w:rtl w:val="0"/>
        </w:rPr>
        <w:t xml:space="preserve">Yeah, that's a good analogy, Cole. I think that, you know, when a company is in their early stage, and take for an example, Jet Boyle, right? When Jet Boyle was early and Steve Perry had founded the company or I think he founded it with another a couple other individuals, when you're early stage, a generalist is really valuable, right? Because you got, okay, this person, you know, founders go through a lot of pain, right? We wear a lot of hats. And finding someone who can then put on a few of those hats is very, very valuable.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But once a company starts their growth trajectory, right? They're in this line and they are their sales are increasing, their brand awareness is increasing, that's when they truly need a specialist. And that goes all the way until, you know, an organization that may be public, then they even get more, more refined, right? They have more positions, which means they can specialize and go deeper into each one of those functional areas.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Cole Heilborn (15:57)</w:t>
      </w:r>
    </w:p>
    <w:p w:rsidR="00000000" w:rsidDel="00000000" w:rsidP="00000000" w:rsidRDefault="00000000" w:rsidRPr="00000000" w14:paraId="00000082">
      <w:pPr>
        <w:rPr/>
      </w:pPr>
      <w:r w:rsidDel="00000000" w:rsidR="00000000" w:rsidRPr="00000000">
        <w:rPr>
          <w:rtl w:val="0"/>
        </w:rPr>
        <w:t xml:space="preserve">I've heard it said, let's say you you owned a Porsche. Do you own a Porsche by chance?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Tony O'Neil (16:01)</w:t>
      </w:r>
    </w:p>
    <w:p w:rsidR="00000000" w:rsidDel="00000000" w:rsidP="00000000" w:rsidRDefault="00000000" w:rsidRPr="00000000" w14:paraId="00000085">
      <w:pPr>
        <w:rPr/>
      </w:pPr>
      <w:r w:rsidDel="00000000" w:rsidR="00000000" w:rsidRPr="00000000">
        <w:rPr>
          <w:rtl w:val="0"/>
        </w:rPr>
        <w:t xml:space="preserve">No, but I'd like to someday.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Cole Heilborn (16:02)</w:t>
      </w:r>
    </w:p>
    <w:p w:rsidR="00000000" w:rsidDel="00000000" w:rsidP="00000000" w:rsidRDefault="00000000" w:rsidRPr="00000000" w14:paraId="00000088">
      <w:pPr>
        <w:rPr/>
      </w:pPr>
      <w:r w:rsidDel="00000000" w:rsidR="00000000" w:rsidRPr="00000000">
        <w:rPr>
          <w:rtl w:val="0"/>
        </w:rPr>
        <w:t xml:space="preserve">Okay. Fair enough. If you owned a Porsche, would you take the Porsche to the Jack of All Trades mechanic or would you take it to the Porsche dealership, which knows exactly which model, what type of engine they're working with? If you're invested in cars, chances are you're gonna take it to the specialist.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Tony O'Neil (16:18)</w:t>
      </w:r>
    </w:p>
    <w:p w:rsidR="00000000" w:rsidDel="00000000" w:rsidP="00000000" w:rsidRDefault="00000000" w:rsidRPr="00000000" w14:paraId="0000008B">
      <w:pPr>
        <w:rPr/>
      </w:pPr>
      <w:r w:rsidDel="00000000" w:rsidR="00000000" w:rsidRPr="00000000">
        <w:rPr>
          <w:rtl w:val="0"/>
        </w:rPr>
        <w:t xml:space="preserve">Hundred percent agreed. I would absolutely take my Porsche to a specialist Porsche mechanic.</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Cole Heilborn (16:24)</w:t>
      </w:r>
    </w:p>
    <w:p w:rsidR="00000000" w:rsidDel="00000000" w:rsidP="00000000" w:rsidRDefault="00000000" w:rsidRPr="00000000" w14:paraId="0000008E">
      <w:pPr>
        <w:rPr/>
      </w:pPr>
      <w:r w:rsidDel="00000000" w:rsidR="00000000" w:rsidRPr="00000000">
        <w:rPr>
          <w:rtl w:val="0"/>
        </w:rPr>
        <w:t xml:space="preserve">It's the same thing applies to to jobs to some degree.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Tony O'Neil (16:27)</w:t>
      </w:r>
    </w:p>
    <w:p w:rsidR="00000000" w:rsidDel="00000000" w:rsidP="00000000" w:rsidRDefault="00000000" w:rsidRPr="00000000" w14:paraId="00000091">
      <w:pPr>
        <w:rPr/>
      </w:pPr>
      <w:r w:rsidDel="00000000" w:rsidR="00000000" w:rsidRPr="00000000">
        <w:rPr>
          <w:rtl w:val="0"/>
        </w:rPr>
        <w:t xml:space="preserve">When you hit that point when the company's in a you know, when the company is growing and they get past that founder led, not founder led, but they get past that point and maybe it's after ten employees, eight employees, then they're gonna start looking very specifically for specific skill sets of areas that they have deficiencies 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Cole Heilborn (16:44)</w:t>
      </w:r>
    </w:p>
    <w:p w:rsidR="00000000" w:rsidDel="00000000" w:rsidP="00000000" w:rsidRDefault="00000000" w:rsidRPr="00000000" w14:paraId="00000094">
      <w:pPr>
        <w:rPr/>
      </w:pPr>
      <w:r w:rsidDel="00000000" w:rsidR="00000000" w:rsidRPr="00000000">
        <w:rPr>
          <w:rtl w:val="0"/>
        </w:rPr>
        <w:t xml:space="preserve">So I've heard this in the tech industry. The people who kids who are coming out of school today are are learning skills that will be used in the in the future. For people who are trying to break into the industry, should they be focusing on skills that maybe aren't relevant today but will be relevant in five years from now? Who how will the industry evolve? What skill sets will be relevant? Which skill sets won't be relevant? And how can we how can we try to position ourselves effectively based on the industry's evolvement?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Tony O'Neil (17:14)</w:t>
      </w:r>
    </w:p>
    <w:p w:rsidR="00000000" w:rsidDel="00000000" w:rsidP="00000000" w:rsidRDefault="00000000" w:rsidRPr="00000000" w14:paraId="00000097">
      <w:pPr>
        <w:rPr/>
      </w:pPr>
      <w:r w:rsidDel="00000000" w:rsidR="00000000" w:rsidRPr="00000000">
        <w:rPr>
          <w:rtl w:val="0"/>
        </w:rPr>
        <w:t xml:space="preserve">Well, things are changing pretty fast right now. I I think we may be sitting in the most amazing time in history to be alive from a technology standpoint, from what we can accomplish, what we what we can learn, what we can do. Someone coming out of school right now, they really don't have any skill sets, right? Unless you're an accountant or you're writing code, right? Those those are skills that c that that you do learn while you're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while you're in college, but once you get out is really where you develop the skill set. So knowing, you know, take someone who's in RD, and right now, you know, a very, very common product that's being used across the board is carbon fiber. But what's next, right? What's after carbon fiber? And there's different directions you can go after carbon fiber. Like one, carbon fiber isn't very recyclable. It's a very difficult product to recycle to pull that resin out of all those small fibers.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But there is there's a new product and it's called thermoplastic. It's light, it's strong, maybe even lighter than carbon fiber, but it's a little bit more expensive, but not many companies are using it yet. It hasn't been adopted yet by the bicycle industry, which anyone who's listening from the bike business, I hope that you will take a very strong look at this because this material can be recycled. So to your question about someone who's looking five years ahead, it's a difficult thing because things are changing very fast.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From a product development standpoint, from a hard goods and soft goods, I think you can look forward and you can I'm sure someone at ArcTerex or Patagonia with the laser welds saw that years before it was actually starting implement being implemented on products that we use every single day now.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Cole Heilborn (18:54)</w:t>
      </w:r>
    </w:p>
    <w:p w:rsidR="00000000" w:rsidDel="00000000" w:rsidP="00000000" w:rsidRDefault="00000000" w:rsidRPr="00000000" w14:paraId="000000A0">
      <w:pPr>
        <w:rPr/>
      </w:pPr>
      <w:r w:rsidDel="00000000" w:rsidR="00000000" w:rsidRPr="00000000">
        <w:rPr>
          <w:rtl w:val="0"/>
        </w:rPr>
        <w:t xml:space="preserve">Yeah. From the marketing department side, are there certain jobs you're seeing more of pop up these days or or less jobs that are popping up than maybe they used to be?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Tony O'Neil (19:04)</w:t>
      </w:r>
    </w:p>
    <w:p w:rsidR="00000000" w:rsidDel="00000000" w:rsidP="00000000" w:rsidRDefault="00000000" w:rsidRPr="00000000" w14:paraId="000000A3">
      <w:pPr>
        <w:rPr/>
      </w:pPr>
      <w:r w:rsidDel="00000000" w:rsidR="00000000" w:rsidRPr="00000000">
        <w:rPr>
          <w:rtl w:val="0"/>
        </w:rPr>
        <w:t xml:space="preserve">Yeah, that's a that's something very interesting that's happening right now. And it's it's not super new. I'd say that over the past two years, right, content creation has become extremely valuable to an organization. Right. I I think a lot of that has to do, and I'm not an expert on pay-per-click and Google ads, don't use them, never have. but creating your brand by creating quality content is critical to making it a connection to your consumer.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so content creation has been growing. We've worked on more searches for heads of creative, they're creative directors, but they're really creative directors of content because that's what they want in their background. DTC and direct to consumer, that's been that that grew pretty fast for the past several years. now peop now organizations are going a little bit even deeper with that. And now they're looking specifically for leaders that specialize in selling to Amazon, right? So what 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Not only do we have somebody goes direct to consumer that historically may have been over the Amazon channel, their own, their own direct to consumer, but now they're looking for people that can specifically create marketing, create relationships, build the SEO for Amazon specifically. And you know, what's after Amazon? I'm sure there's a lot after Amazon. And that's that's what they're looking for is people that can now take them in deeper into the Omni channel.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Cole Heilborn (20:25)</w:t>
      </w:r>
    </w:p>
    <w:p w:rsidR="00000000" w:rsidDel="00000000" w:rsidP="00000000" w:rsidRDefault="00000000" w:rsidRPr="00000000" w14:paraId="000000AA">
      <w:pPr>
        <w:rPr/>
      </w:pPr>
      <w:r w:rsidDel="00000000" w:rsidR="00000000" w:rsidRPr="00000000">
        <w:rPr>
          <w:rtl w:val="0"/>
        </w:rPr>
        <w:t xml:space="preserve">Do you have any guesses as to what a common job description will be in five years from now in a marketing department? If you're seeing a lot of creative directors being hired these days, like what could be the next thing?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Tony O'Neil (20:36)</w:t>
      </w:r>
    </w:p>
    <w:p w:rsidR="00000000" w:rsidDel="00000000" w:rsidP="00000000" w:rsidRDefault="00000000" w:rsidRPr="00000000" w14:paraId="000000AD">
      <w:pPr>
        <w:rPr/>
      </w:pPr>
      <w:r w:rsidDel="00000000" w:rsidR="00000000" w:rsidRPr="00000000">
        <w:rPr>
          <w:rtl w:val="0"/>
        </w:rPr>
        <w:t xml:space="preserve">From a creative standpoint, I think it goes back to the content creation, right? So it's not gonna be a creative director, it's gonna be director of content. It is a director of content. They already they already do exist. but from a pure marketing perspective, I almost think you might know this better than I do. I can't say that in five years here is specifically how we're going to market, but I I think what it's gonna come back to, it's gonna c I think it might come full circle, and that is how do we bring the human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Back into the connection with our customers because AI is gonna be right, it's gonna be on a rip. Right now, we're probably we're actually seeing my guess is we're probably seeing the biggest jump right now. And I'm saying that because as I was listening to Sam Altman, who was on the Joe Rogan podcast a week ago, and he had a really good analogy. And I think this applies to your question in marketing. And he said, he said, now that Chat GPT and AI.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has been released. It's been out for a year now. At least ChatGPT has. AI has been out much longer than that. He said, when you look at an iPhone, and the iPhone 14 to the 15, you don't see that big of a change. There are changes, but they're not that big. Even if you look at the iPhone 10 to the iPhone 15, it's not that big. But if you look at the first iPhone to iPhone 10 or iPhone 15, that's a huge jump. And so right 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with chat GPT and these AI, these AI apps, right? You know, photography is going to get more streamlined, editing's getting more streamlined, content or graphic design is getting more streamlined. And so we're going to go to this period right now, it's going to be we're seeing it, right? It's like kind of like a rocket ship. But then we're going to hit a point where we're going to have we're going to have small incremental advances. And so I think that being able to use these AI tools and still take the traditional tools, take like Photoshop,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but also use that in combination with an AI app, I think that's that's going to be something that is going to be sought after. But I think it's going to be a condensed short period of time because we've seen now the biggest jump in ChatGPT type AI interfaces that we're all using.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Cole Heilborn (22:50)</w:t>
      </w:r>
    </w:p>
    <w:p w:rsidR="00000000" w:rsidDel="00000000" w:rsidP="00000000" w:rsidRDefault="00000000" w:rsidRPr="00000000" w14:paraId="000000B8">
      <w:pPr>
        <w:rPr/>
      </w:pPr>
      <w:r w:rsidDel="00000000" w:rsidR="00000000" w:rsidRPr="00000000">
        <w:rPr>
          <w:rtl w:val="0"/>
        </w:rPr>
        <w:t xml:space="preserve">So I feel like since you brought up AI and we're talking about employment, I have to ask this question then. People ask a lot of questions. Well, will I have a job? What's the water cooler talk around around that idea?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Tony O'Neil (23:01)</w:t>
      </w:r>
    </w:p>
    <w:p w:rsidR="00000000" w:rsidDel="00000000" w:rsidP="00000000" w:rsidRDefault="00000000" w:rsidRPr="00000000" w14:paraId="000000BB">
      <w:pPr>
        <w:rPr/>
      </w:pPr>
      <w:r w:rsidDel="00000000" w:rsidR="00000000" w:rsidRPr="00000000">
        <w:rPr>
          <w:rtl w:val="0"/>
        </w:rPr>
        <w:t xml:space="preserve">Yeah, absolutely. So, I mean, here's my here's my advice. If you're not using it yet and you haven't learned how to use chat GPT, you're behind the curve and get on it right now. I'm I'm guessing most of your listeners are more sophisticated than that. But is it going to take jobs? I don't think so. Right. Someone's got to run it, right? That's someone's gonna they're going to need people who know how to prompt it, right? How do you write, you know, there's positions right now and they're called prompt engineers, right? How do you write the right series of prompts to get the right output?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so that's very applicable to marketing, but that's also very p applicable to product development. And as this thing gets smarter and it connects it connects deeper into whether it's real-time information from the web or from the amount of content that we're all putting in there, right? It's learning from us. And that's that's the interesting part that I I don't know a lot about, but is something that I wonder with all my prompts and the and when I use it, is it then taking my information? We'll eventually start sharing that with other people. And I don't know yet.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Cole Heilborn (24:03)</w:t>
      </w:r>
    </w:p>
    <w:p w:rsidR="00000000" w:rsidDel="00000000" w:rsidP="00000000" w:rsidRDefault="00000000" w:rsidRPr="00000000" w14:paraId="000000C0">
      <w:pPr>
        <w:rPr/>
      </w:pPr>
      <w:r w:rsidDel="00000000" w:rsidR="00000000" w:rsidRPr="00000000">
        <w:rPr>
          <w:rtl w:val="0"/>
        </w:rPr>
        <w:t xml:space="preserve">Well, I've heard that any prompt you give Chat GPT, it it owns that prompt and it owns the response. So I've heard I've heard from from another colleague, like if you are giving it something confidential or that you don't want it to have legal rights to, you probably shouldn't enter it in the first place.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Tony O'Neil (24:18)</w:t>
      </w:r>
    </w:p>
    <w:p w:rsidR="00000000" w:rsidDel="00000000" w:rsidP="00000000" w:rsidRDefault="00000000" w:rsidRPr="00000000" w14:paraId="000000C3">
      <w:pPr>
        <w:rPr/>
      </w:pPr>
      <w:r w:rsidDel="00000000" w:rsidR="00000000" w:rsidRPr="00000000">
        <w:rPr>
          <w:rtl w:val="0"/>
        </w:rPr>
        <w:t xml:space="preserve">I I am I am sure of that. I have I have talked to a few people who also they do they're recruiters and and they do executive search and you know is it recruiters typically you know technology is a big part of our business because there's so many facets, right? It's kinda like content creation. There's so many steps. Well, doing a search, there's a significant amount of steps. And so we're always looking for ways, what are steps that can be sort of outsourced? Not necessarily to a human, but a back end.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applicant tracking system or our own technologies. And when people start putting in resumes into chat GPT, that that's that actually concerns me because there's a lot of private information. And so our practice is we put no personal information into chat GPT because we don't know yet what the ramification is in the future of where that information, where it goes, what happens to it. And as we all know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Right. I mean our information is sold on a market constantly and that's nothing new, right? Every time we probably pop on our phone into an app, it's just more information being sold. But that's something that we it has to be considered.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Cole Heilborn (25:30)</w:t>
      </w:r>
    </w:p>
    <w:p w:rsidR="00000000" w:rsidDel="00000000" w:rsidP="00000000" w:rsidRDefault="00000000" w:rsidRPr="00000000" w14:paraId="000000CA">
      <w:pPr>
        <w:rPr/>
      </w:pPr>
      <w:r w:rsidDel="00000000" w:rsidR="00000000" w:rsidRPr="00000000">
        <w:rPr>
          <w:rtl w:val="0"/>
        </w:rPr>
        <w:t xml:space="preserve">Yeah. Let's switch gears a little bit. I want to talk a little bit about culture and finding the right fit for a team. This is something I think about a lot and and I feel like you're in a unique position to potentially speak to this. Again, using it a marketing department as an example, this is true for every department, but having the right people is is key. But what's maybe more important than the right people is having the right culture and making sure that those people all fit into that culture. If you're bringing someone outside an organization and and placing them into an organization,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What steps can you take to help ensure a good culture fit?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Tony O'Neil (26:05)</w:t>
      </w:r>
    </w:p>
    <w:p w:rsidR="00000000" w:rsidDel="00000000" w:rsidP="00000000" w:rsidRDefault="00000000" w:rsidRPr="00000000" w14:paraId="000000CF">
      <w:pPr>
        <w:rPr/>
      </w:pPr>
      <w:r w:rsidDel="00000000" w:rsidR="00000000" w:rsidRPr="00000000">
        <w:rPr>
          <w:rtl w:val="0"/>
        </w:rPr>
        <w:t xml:space="preserve">Yeah. So culture fit is super critical in the outdoor industry, in the outdoor industry brands and sporting good companies because they've they've already got a culture inside and culture, honestly, it's it's it's driven top down. That's ultimately how culture is built within an organization. And the thing there's a difference between cultural fit and cultural ad. And anyone who's listening, I would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ask you to think about people who bring a different perspective because that different perspective into your organization really can add to the culture. So look in the past and look at or not in the past, just look at some of we'll just say one of the big cycling companies. Insanely good bikes, very, very sharp marketing. They want to hire people that are lightweight, ride fast,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right at the front of the pack. And that's there's nothing wrong with that. But if everyone in that organization is a fits that mole to the T, where do the new ideas come from? So cultural fit, super important, right? You gotta you've got to wanna be around this person or be willing to be around this person that you hire every single day. And they gotta be willing to be around you also. But even more importantly is what do you can they bring more culture into your organization that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maybe helps the organization see new ways or see help challenges the team in ways they haven't been challenged before. And ultimately what does that create? It creates innovation.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Cole Heilborn (27:41)</w:t>
      </w:r>
    </w:p>
    <w:p w:rsidR="00000000" w:rsidDel="00000000" w:rsidP="00000000" w:rsidRDefault="00000000" w:rsidRPr="00000000" w14:paraId="000000D8">
      <w:pPr>
        <w:rPr/>
      </w:pPr>
      <w:r w:rsidDel="00000000" w:rsidR="00000000" w:rsidRPr="00000000">
        <w:rPr>
          <w:rtl w:val="0"/>
        </w:rPr>
        <w:t xml:space="preserve">how do you how do you find that though? Like do you do you just get a sense for culture fit versus ad in conversation? Are there specific attributes that you're looking for when you're going through resumes or you know data on folks? How do you feel that out?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Tony O'Neil (27:55)</w:t>
      </w:r>
    </w:p>
    <w:p w:rsidR="00000000" w:rsidDel="00000000" w:rsidP="00000000" w:rsidRDefault="00000000" w:rsidRPr="00000000" w14:paraId="000000DB">
      <w:pPr>
        <w:rPr/>
      </w:pPr>
      <w:r w:rsidDel="00000000" w:rsidR="00000000" w:rsidRPr="00000000">
        <w:rPr>
          <w:rtl w:val="0"/>
        </w:rPr>
        <w:t xml:space="preserve">Yeah, so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you won't get any of that information from a from a resume. I do think that people that have public profiles that are in marketing or brand, their profiles better be a 10 out of 10. And I think that's that's your first step of is this person serious? And then from there, when you're engaging with them, the human-to-human contact, right, you're gonna get a sense. And there's different ways you can get a sense.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Of someone, if they could be a cultural fitter, they truly do connect to the product, connect to the organization. And there's questions, very specific questions that you can ask. And one of the questions that I think is really that that helps bring that out very quickly to the surface is if you're going to be interviewing someone, it doesn't matter. It's on the telephone, if it's a Zoom or it's in person, and you ask them what they did over the weekend. And so if it's Monday or Tuesday, ask them what they did last weekend. But if it's Wednesday, Thursday, or Friday,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Ask them what their plans are for this weekend. Or if they even better, so you don't sound like you're prying so deeply in what your plans are, ask them if they have anything fun planned. And once they start talking about what's going on in their life, I'm not gonna say that's gonna give you the exact cultural fit right there, but you're really gonna be on the start to understanding that person outside of work. And that is where we understand more about us as humans and about what drives us, what's going on in our lives.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And that will lead you down a path. So that question is, you know, did you do anything fun last weekend? Or do you have anything fun planned for this weekend?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Cole Heilborn (29:30)</w:t>
      </w:r>
    </w:p>
    <w:p w:rsidR="00000000" w:rsidDel="00000000" w:rsidP="00000000" w:rsidRDefault="00000000" w:rsidRPr="00000000" w14:paraId="000000E6">
      <w:pPr>
        <w:rPr/>
      </w:pPr>
      <w:r w:rsidDel="00000000" w:rsidR="00000000" w:rsidRPr="00000000">
        <w:rPr>
          <w:rtl w:val="0"/>
        </w:rPr>
        <w:t xml:space="preserve">Hm. I like that. That's such a simple question. It's something that I feel like we incorporate daily into our conversations with folks. But yeah, you can take that to a whole new level. When you're finding folks, how much of it is let's say skill based? How much of it is culture fit? Do you have to boil down a person to those two buckets? What's more important? Are they fifty fifty?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Tony O'Neil (29:51)</w:t>
      </w:r>
    </w:p>
    <w:p w:rsidR="00000000" w:rsidDel="00000000" w:rsidP="00000000" w:rsidRDefault="00000000" w:rsidRPr="00000000" w14:paraId="000000E9">
      <w:pPr>
        <w:rPr/>
      </w:pPr>
      <w:r w:rsidDel="00000000" w:rsidR="00000000" w:rsidRPr="00000000">
        <w:rPr>
          <w:rtl w:val="0"/>
        </w:rPr>
        <w:t xml:space="preserve">No, no. I think being able to do the job, which is essentially skill fit, is a it weighs more than cultural fit. Just because someone fits in the culture doesn't mean they can do the job. And so, you know, on a search for Highland Outdoor Group, you know, we're going to look for people that fit, you know, what we call a success profile. Here is the profile of what the person who can hit the ground running in the job. And then after we have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We have the basics, right? We have the information, we reach out to them, and then we take them through a skills assessment. Well, while that's happening, the cultural components of who they are and what drives them and what motivates them, all that begins to surface. And part of that is because we use a very structured process. And to anyone who is listening to this right now, your interviews need to be structured with variables. And what I mean by that 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You should be asking each individual nearly the identical questions. And then the variables are finding out, you know, what what are they passionate about? Why are they interested in the opportunity? But most importantly is the only way that you can compare one candidate to another candidate is you've got to take them through the same process.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Cole Heilborn (31:09)</w:t>
      </w:r>
    </w:p>
    <w:p w:rsidR="00000000" w:rsidDel="00000000" w:rsidP="00000000" w:rsidRDefault="00000000" w:rsidRPr="00000000" w14:paraId="000000F0">
      <w:pPr>
        <w:rPr/>
      </w:pPr>
      <w:r w:rsidDel="00000000" w:rsidR="00000000" w:rsidRPr="00000000">
        <w:rPr>
          <w:rtl w:val="0"/>
        </w:rPr>
        <w:t xml:space="preserve">Interesting. See, I would almost think about this i if you did a standard interview process, then are you setting some people up for failure because you aren't customizing it based on the individual, but rather you're expecting everyone to meet some some standard of an interview?</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Tony O'Neil (31:23)</w:t>
      </w:r>
    </w:p>
    <w:p w:rsidR="00000000" w:rsidDel="00000000" w:rsidP="00000000" w:rsidRDefault="00000000" w:rsidRPr="00000000" w14:paraId="000000F3">
      <w:pPr>
        <w:rPr/>
      </w:pPr>
      <w:r w:rsidDel="00000000" w:rsidR="00000000" w:rsidRPr="00000000">
        <w:rPr>
          <w:rtl w:val="0"/>
        </w:rPr>
        <w:t xml:space="preserve">I think you're setting yourself up for failure because you can't benchmark candidate A versus candidate B unless they're taken through a similar process, right? If you meet candidate A and you go on a group ride with candidate A, okay, that's we'll call that interview one type. And then the second type, say you take this other candidate, you paddle out, and you go surfing with them. It's a totally different dynamic, environment, experience. But if you sit down and you meet a candidate A at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At a coffee shop that you enjoy going to, that's a nice place to have good conversation. And you then bring candidate B to that coffee shop. You're limiting because hiring comes down to I mean when you're trying to narrow in who your short list is, you're trying to narrow down variables. So don't put more variables in it by asking questions that are different for this person because they're a man and this person's a woman and you and you and you ask the questions differently. Really, it comes down to is you know, what what is the skill set?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and the experience you need for them to hit the ground running and you have to ask the similar questions to them to know what makes someone different than another person.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Cole Heilborn (32:31)</w:t>
      </w:r>
    </w:p>
    <w:p w:rsidR="00000000" w:rsidDel="00000000" w:rsidP="00000000" w:rsidRDefault="00000000" w:rsidRPr="00000000" w14:paraId="000000FA">
      <w:pPr>
        <w:rPr/>
      </w:pPr>
      <w:r w:rsidDel="00000000" w:rsidR="00000000" w:rsidRPr="00000000">
        <w:rPr>
          <w:rtl w:val="0"/>
        </w:rPr>
        <w:t xml:space="preserve">If you had to take a wild guess, how many companies in industry have what you would define as as a quality interview process versus a poor interview process?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Tony O'Neil (32:39)</w:t>
      </w:r>
    </w:p>
    <w:p w:rsidR="00000000" w:rsidDel="00000000" w:rsidP="00000000" w:rsidRDefault="00000000" w:rsidRPr="00000000" w14:paraId="000000FD">
      <w:pPr>
        <w:rPr/>
      </w:pPr>
      <w:r w:rsidDel="00000000" w:rsidR="00000000" w:rsidRPr="00000000">
        <w:rPr>
          <w:rtl w:val="0"/>
        </w:rPr>
        <w:t xml:space="preserve">Yeah.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there's definitely companies in our industry that have really great interview processes, but they're typically the bigger ones. They have they have people that specialize in training their hiring managers. They have questions that they've already created for their hiring managers. And that's the Nikes, the Under Armours, the Adidas, the Columbias, the REIs of the world. These companies have a structured process. It's the smaller companies that, you know, they may have an HR leader who also does payroll, who also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Managers of the office get together, say they're wearing so many hats. HR historically just wears tons of hats. But that organization is not going to be sophisticated enough yet to have those processes in place.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Cole Heilborn (33:22)</w:t>
      </w:r>
    </w:p>
    <w:p w:rsidR="00000000" w:rsidDel="00000000" w:rsidP="00000000" w:rsidRDefault="00000000" w:rsidRPr="00000000" w14:paraId="00000104">
      <w:pPr>
        <w:rPr/>
      </w:pPr>
      <w:r w:rsidDel="00000000" w:rsidR="00000000" w:rsidRPr="00000000">
        <w:rPr>
          <w:rtl w:val="0"/>
        </w:rPr>
        <w:t xml:space="preserve">And if you had to define what the purpose of the interview process is for, how would you describe it?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Tony O'Neil (33:27)</w:t>
      </w:r>
    </w:p>
    <w:p w:rsidR="00000000" w:rsidDel="00000000" w:rsidP="00000000" w:rsidRDefault="00000000" w:rsidRPr="00000000" w14:paraId="00000107">
      <w:pPr>
        <w:rPr/>
      </w:pPr>
      <w:r w:rsidDel="00000000" w:rsidR="00000000" w:rsidRPr="00000000">
        <w:rPr>
          <w:rtl w:val="0"/>
        </w:rPr>
        <w:t xml:space="preserve">Well, the purpose of the interview process is to evaluate one individual against a pool of other individuals that are on your short list. You know, there's there's different components, right? There's, and I'll give you an example of how we do our interview processes. We call it the candidate scorecard. And the candidate scorecard for us is really three things. And you have motivations, and we're gonna call them motivations personal personal motivation, professional motivation, and financial motivation.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And if you go deep into each one of those three motivations, then you truly know if you have a candidate or not.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Cole Heilborn (34:05)</w:t>
      </w:r>
    </w:p>
    <w:p w:rsidR="00000000" w:rsidDel="00000000" w:rsidP="00000000" w:rsidRDefault="00000000" w:rsidRPr="00000000" w14:paraId="0000010C">
      <w:pPr>
        <w:rPr/>
      </w:pPr>
      <w:r w:rsidDel="00000000" w:rsidR="00000000" w:rsidRPr="00000000">
        <w:rPr>
          <w:rtl w:val="0"/>
        </w:rPr>
        <w:t xml:space="preserve">Hmm. Why is that?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Tony O'Neil (34:07)</w:t>
      </w:r>
    </w:p>
    <w:p w:rsidR="00000000" w:rsidDel="00000000" w:rsidP="00000000" w:rsidRDefault="00000000" w:rsidRPr="00000000" w14:paraId="0000010F">
      <w:pPr>
        <w:rPr/>
      </w:pPr>
      <w:r w:rsidDel="00000000" w:rsidR="00000000" w:rsidRPr="00000000">
        <w:rPr>
          <w:rtl w:val="0"/>
        </w:rPr>
        <w:t xml:space="preserve">Well, you've got personal motivation. So you've got to figure out one, what drives this person as a human, right? Are they driven to to grow? Are they driven to learn more? Are they driven to lead a team? Are they trying to have progression in their career? Then you've got what we'll call it the professional the professional motivation. The personal motivation is, you know, do they do they is vacationing really important to this person? Is climbing all the fourteen fourteen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foot peaks, is that a motivation? Do they, do they want to live in Asia for a month out of the year every year? What is that personal motivation? And then you had the financial motivations, right? Is this person going to fit within what compensation you have allocated for the role? Is it going to make them feel like they've had the progression? Does it make their living circumstances better than what they had before? And so those three motivations are absolutely critical. But when you know what motivates that individual from their personal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their professional and their financial financial motivations, that's when you know you have a true viable candidate.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Cole Heilborn (35:09)</w:t>
      </w:r>
    </w:p>
    <w:p w:rsidR="00000000" w:rsidDel="00000000" w:rsidP="00000000" w:rsidRDefault="00000000" w:rsidRPr="00000000" w14:paraId="00000116">
      <w:pPr>
        <w:rPr/>
      </w:pPr>
      <w:r w:rsidDel="00000000" w:rsidR="00000000" w:rsidRPr="00000000">
        <w:rPr>
          <w:rtl w:val="0"/>
        </w:rPr>
        <w:t xml:space="preserve">Is there anything that's considered if all three of those work together? Should they work together to some degree, or is there an indicator if someone isn't a good fit because two of the three, you know, overlap to some degree?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Tony O'Neil (35:20)</w:t>
      </w:r>
    </w:p>
    <w:p w:rsidR="00000000" w:rsidDel="00000000" w:rsidP="00000000" w:rsidRDefault="00000000" w:rsidRPr="00000000" w14:paraId="00000119">
      <w:pPr>
        <w:rPr/>
      </w:pPr>
      <w:r w:rsidDel="00000000" w:rsidR="00000000" w:rsidRPr="00000000">
        <w:rPr>
          <w:rtl w:val="0"/>
        </w:rPr>
        <w:t xml:space="preserve">Yeah, they're they're never gonna be all ten out of ten, right? They're gonna be a different variables. But being certain on what you need out of the individual and the profile in the individual from the very start, before you ever start the search, before you know it's while you're putting together what that profile or job description looks like, that is specifically when you can highlight, here's what we need, these these three motivations, we need them to be above this bar. And no one's perfect. There is no perfect candidate. It is who has the right combinations of these three.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Skills, motivations, cultural fit that is going to come in, hit the ground running, and what we all hope is thrive in your organization.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Cole Heilborn (36:00)</w:t>
      </w:r>
    </w:p>
    <w:p w:rsidR="00000000" w:rsidDel="00000000" w:rsidP="00000000" w:rsidRDefault="00000000" w:rsidRPr="00000000" w14:paraId="0000011E">
      <w:pPr>
        <w:rPr/>
      </w:pPr>
      <w:r w:rsidDel="00000000" w:rsidR="00000000" w:rsidRPr="00000000">
        <w:rPr>
          <w:rtl w:val="0"/>
        </w:rPr>
        <w:t xml:space="preserve">So this this is interesting, kind of a tangent, but I think it connects. So earlier this weekend I was on on a hunting trip and and I was on a long drive back and I was listening to a Jocko Willink podcast, if you've heard of him. Of course. yeah, he's I'm a big fan of his. And he he was talking to another Navy SEAL, and they were talking about are there indicators that can suggest that a candidate who's entering BUDS, the program to become a SEAL, are there things that you can look at that will help predict whether or not this person will be successful? And there really wasn't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much that they could go off of that would it that could discern whether or not someone will make it. But the one thing that they did find was that if you interviewed the person, their their team, the peers, and their family, if you asked them to describe this individual, and if all three of those descriptions lined up, if the person described themselves in a similar way that their peers and their family did, it meant that basically they they were aligned with themselves. They understood who they were.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 those people, more often than not, would make it through training and become a SEAL. Folks who maybe their peers evaluated them differently than they evaluated themselves, for whatever reason, those people would have a lower chance of succeeding. And I'm wondering if there's something to be said about your three motivations compared to kind of these three evaluations that the SEAL teams use.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Tony O'Neil (37:18)</w:t>
      </w:r>
    </w:p>
    <w:p w:rsidR="00000000" w:rsidDel="00000000" w:rsidP="00000000" w:rsidRDefault="00000000" w:rsidRPr="00000000" w14:paraId="00000125">
      <w:pPr>
        <w:rPr/>
      </w:pPr>
      <w:r w:rsidDel="00000000" w:rsidR="00000000" w:rsidRPr="00000000">
        <w:rPr>
          <w:rtl w:val="0"/>
        </w:rPr>
        <w:t xml:space="preserve">Well th it kind of fits in there, right? And n and I I'm curious, because I did not listen to this specific episode with Jocko. Do they interview the family before they accept someone into buds?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Cole Heilborn (37:30)</w:t>
      </w:r>
    </w:p>
    <w:p w:rsidR="00000000" w:rsidDel="00000000" w:rsidP="00000000" w:rsidRDefault="00000000" w:rsidRPr="00000000" w14:paraId="00000128">
      <w:pPr>
        <w:rPr/>
      </w:pPr>
      <w:r w:rsidDel="00000000" w:rsidR="00000000" w:rsidRPr="00000000">
        <w:rPr>
          <w:rtl w:val="0"/>
        </w:rPr>
        <w:t xml:space="preserve">I I don't know. And they didn't talk about that, but I would be interested to know if they do.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Tony O'Neil (37:35)</w:t>
      </w:r>
    </w:p>
    <w:p w:rsidR="00000000" w:rsidDel="00000000" w:rsidP="00000000" w:rsidRDefault="00000000" w:rsidRPr="00000000" w14:paraId="0000012B">
      <w:pPr>
        <w:rPr/>
      </w:pPr>
      <w:r w:rsidDel="00000000" w:rsidR="00000000" w:rsidRPr="00000000">
        <w:rPr>
          <w:rtl w:val="0"/>
        </w:rPr>
        <w:t xml:space="preserve">You know, I I would too. And when you look at the military specifically, I mean, is there a greater recruiting organization on the planet? Like they have they're recruiting people to do things, you know, very, very challenging and nothing is easy in the military. But on top of that, they have so much data, right? And that's you know, an organization that has thirty employees or two hundred employees, you really don't have that much data, right? You can't validate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something against a huge pool of people like the military can. They can, I don't know how many people they recruit a year, but it's definitely in the tens of not, you know, 50,000 people a year. They have so much data and they are such a recruiting powerhouse that they really should know exactly what is the makeup, you know, is when this person's coming in, they they should be able to predict the path that that person's going to end up on. but 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You know, someone going into buds, I don't know. I'd I'd be that's such an interesting thing if the family is part of that evaluation process of who they're gonna bring into the program.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Cole Heilborn (38:35)</w:t>
      </w:r>
    </w:p>
    <w:p w:rsidR="00000000" w:rsidDel="00000000" w:rsidP="00000000" w:rsidRDefault="00000000" w:rsidRPr="00000000" w14:paraId="00000132">
      <w:pPr>
        <w:rPr/>
      </w:pPr>
      <w:r w:rsidDel="00000000" w:rsidR="00000000" w:rsidRPr="00000000">
        <w:rPr>
          <w:rtl w:val="0"/>
        </w:rPr>
        <w:t xml:space="preserve">Another factor that they mentioned also, they were evaluating each each SEAL candidate's why. And this kind of goes back to my earlier question, which is how important is your passion? And they discovered their passion matters, their why matters, but their stronger why doesn't necessarily mean that someone with a less why will become a SEAL versus someone who has a really strong why. You don't have to have this very articulate, romantic, this is why I'm doing this in order to be successful. Which kind of</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feels like it goes against everything that I've assumed about doing hard things. It makes me think about the variables that that are at play.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Tony O'Neil (39:07)</w:t>
      </w:r>
    </w:p>
    <w:p w:rsidR="00000000" w:rsidDel="00000000" w:rsidP="00000000" w:rsidRDefault="00000000" w:rsidRPr="00000000" w14:paraId="00000137">
      <w:pPr>
        <w:rPr/>
      </w:pPr>
      <w:r w:rsidDel="00000000" w:rsidR="00000000" w:rsidRPr="00000000">
        <w:rPr>
          <w:rtl w:val="0"/>
        </w:rPr>
        <w:t xml:space="preserve">Yeah, I mean Simon Sinek, the why is such an important question for all of us, right? It's a question of why we build our business, what are we doing on a day-to-day basis? Are we with the right people, the right group, the right team? But then it makes me think about someone like David Goggins, right? David Goggins had the why, right? I've never seen anyone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that has more of the why than David Goggins. And, you know, he goes in and not only does he go on into, you know, through SEAL training and then then he becomes a ranger. Like he does all these other things. But when you look at that individual, that human, the why was there from the very beginning. And maybe I would have known that had I not read his book, but it's very apparent in that book where the why came from.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Cole Heilborn (39:48)</w:t>
      </w:r>
    </w:p>
    <w:p w:rsidR="00000000" w:rsidDel="00000000" w:rsidP="00000000" w:rsidRDefault="00000000" w:rsidRPr="00000000" w14:paraId="0000013C">
      <w:pPr>
        <w:rPr/>
      </w:pPr>
      <w:r w:rsidDel="00000000" w:rsidR="00000000" w:rsidRPr="00000000">
        <w:rPr>
          <w:rtl w:val="0"/>
        </w:rPr>
        <w:t xml:space="preserve">So as you're looking for executives, what is this what does this make you think about? Are are you focused very much on the day to day of finding executives or do you think about kind of these bigger picture questions that influence how you find folks?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Tony O'Neil (39:59)</w:t>
      </w:r>
    </w:p>
    <w:p w:rsidR="00000000" w:rsidDel="00000000" w:rsidP="00000000" w:rsidRDefault="00000000" w:rsidRPr="00000000" w14:paraId="0000013F">
      <w:pPr>
        <w:rPr/>
      </w:pPr>
      <w:r w:rsidDel="00000000" w:rsidR="00000000" w:rsidRPr="00000000">
        <w:rPr>
          <w:rtl w:val="0"/>
        </w:rPr>
        <w:t xml:space="preserve">Yeah, that's a good question. It's both, right? You've got the day to day, and that is managing a process specifically that is going to give your client, my client, the outcome that they hired me to do. You know, simultaneously, I am constantly sitting in a world of Kaizen, right? Kaizen is the the Japanese theory of constant improvement, right? Each time you do something, it's constant improvement, right? Or podcasting, right? I'm sure you're trying each podcast, you want it to be better.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And for me, each search, I want it to be a better experience for my customer, for the candidates that I interact with. I want them to leave and and I want them to leave and have an experience that that was a good experience. So that bigger part of the question, to be honest, doesn't really leave my mind very often. I feel like I live in that world of how can I make this better for everyone who's involved? And some of that's my characteristic, right? It's, you know, I really believe that.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You know, kindness and thoughtfulness are really important qualities in in in individuals. And that's something to me that I want to constantly improve in my life. And so that bigger picture of how to take it into my business, right? Because my world exists like this. Family's number one, business is number two, and then there's the rest of life. And business is pretty close to family too, right? I want to have, I want to give the best experience I possibly can. And so thinking about recruiting executives.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There are so many variables. There are so many components to a single search and to each individual. We're all different, right? We're extremely different. Right? On the surface, yes, we got some core tenets that are make us similar. But when you really get into the psychology of an individual who is going to make a career change that's going to leave one company to go to another company, there's a lot of nuance in that. And that is where this business becomes extremely serious.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And that seriousness is trying to make sure that this is right for everybody involved.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Cole Heilborn (42:01)</w:t>
      </w:r>
    </w:p>
    <w:p w:rsidR="00000000" w:rsidDel="00000000" w:rsidP="00000000" w:rsidRDefault="00000000" w:rsidRPr="00000000" w14:paraId="0000014A">
      <w:pPr>
        <w:rPr/>
      </w:pPr>
      <w:r w:rsidDel="00000000" w:rsidR="00000000" w:rsidRPr="00000000">
        <w:rPr>
          <w:rtl w:val="0"/>
        </w:rPr>
        <w:t xml:space="preserve">So here's a scenario that I hear happen all too often. A company goes out to find an executive, they bring someone in, and for whatever reason, it's just it's a terrible fit. And the and the team starts to disintegrate, starts to implode. How do you avoid that? You know, we talk kind of generally about finding folks, but now I want to talk a little bit more about finding executives, which is really what you do. How do you prevent a scenario like that from happening?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Tony O'Neil (42:25)</w:t>
      </w:r>
    </w:p>
    <w:p w:rsidR="00000000" w:rsidDel="00000000" w:rsidP="00000000" w:rsidRDefault="00000000" w:rsidRPr="00000000" w14:paraId="0000014D">
      <w:pPr>
        <w:rPr/>
      </w:pPr>
      <w:r w:rsidDel="00000000" w:rsidR="00000000" w:rsidRPr="00000000">
        <w:rPr>
          <w:rtl w:val="0"/>
        </w:rPr>
        <w:t xml:space="preserve">Nobody can prevent it. All that we can do is the best job of evaluation decision making that we can. Now, that being said, running a process where you have access to the right individuals and you can compare them side by side. All these things give you one more point in the advantage bucket, right? Here's another point. Here's another this is why this person, you know, this person lives closer. This person, his family is actually on this side of the country. You have these different components that make it.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But there's so many more variables than that. And I think one of the biggest variables, and this is this is a hard one because I don't have control over this. I coach on it and I consult on it constantly with my clients is the onboarding process. You are setting someone up for success based on building out an onboarding process that stays engaged with the individual, the people they're gonna interface with on a day-to-day basis. This isn't welcome to the team, we're gonna take you out to lunch today.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Gonna you're gonna go to lunch with this person on Friday, and we're gonna then ramp you up and give you all the tools and things that you need. It's constant engagement. And so where I find success, one of the greatest areas of success that a company has to make to bring on an executive who is going to succeed and stay with a company and want to come to work every day, is how they start with that individual. And yes, the hiring process is a big part of that, right? It's you know, you're being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Just as you're evaluating that executive, they're evaluating you. And then once you bring them on, that's when the that's when the lift, the real heavy lifting starts. And that is keeping them engaged, making sure that they're being listened to and they have the tools and they have the connections within the organization. Right. And it's it's sometimes you feel like when you bring a really high-powered, whether it's a director or a manager or a director or a vice president or C level individual that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They can hit the ground running. And yeah, there are parts they can hit the ground running, but integrating into the team, the organization, the vendors, the outside agencies, all that is what ultimately, you know, essentially lifts that person up and creates them a stronger connection to the organization. So when they've been with your organization for say six months and someone like me calls them, because I will call people.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 love to call people who've only been in an organization for a few months because if their onboarding wasn't good, they're starting to question their decision. And that is a time where they're gonna be more open, having a conversation. And just like an organization wants to make a quick decision, all right, this person's not working out and we we we've tried everything, or that individual is this isn't working out, I'm gonna cut bait soon also.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Cole Heilborn (45:10)</w:t>
      </w:r>
    </w:p>
    <w:p w:rsidR="00000000" w:rsidDel="00000000" w:rsidP="00000000" w:rsidRDefault="00000000" w:rsidRPr="00000000" w14:paraId="0000015A">
      <w:pPr>
        <w:rPr/>
      </w:pPr>
      <w:r w:rsidDel="00000000" w:rsidR="00000000" w:rsidRPr="00000000">
        <w:rPr>
          <w:rtl w:val="0"/>
        </w:rPr>
        <w:t xml:space="preserve">Could you describe any amazing onboarding experiences that you've witnessed happen? If you could just describe kind of generally, like if you could create an amazing onboarding experience for someone, what would be some some key pieces of that?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Tony O'Neil (45:23)</w:t>
      </w:r>
    </w:p>
    <w:p w:rsidR="00000000" w:rsidDel="00000000" w:rsidP="00000000" w:rsidRDefault="00000000" w:rsidRPr="00000000" w14:paraId="0000015D">
      <w:pPr>
        <w:rPr/>
      </w:pPr>
      <w:r w:rsidDel="00000000" w:rsidR="00000000" w:rsidRPr="00000000">
        <w:rPr>
          <w:rtl w:val="0"/>
        </w:rPr>
        <w:t xml:space="preserve">Yeah,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it's completely dependent on what the role and the organization the organization, the role. And so I'm gonna answer this question, but there's the biggest variable that we see nowadays is individuals who are remote. And remote onboarding, you really have no advantage. Like, yeah, you have the advantage that you can cast a wider net for the talent and you think you can land somebody even more talented because they don't have to uproot their family and their whole life and move somewhere else.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And that does give you access to more talent, but onboarding that person who is remote, that is a very challenging situation. And the organization and the structure and the plan has to be nearly impeccable for the organization who hires the person. Okay, so now back to the person who is in the organization, who comes to the office, we'll say three days to five days a week. Now, if I could design that, it would be based on what the person's role 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Which parts of the, which functional areas of the organization do they interface with? And what I think trumps everything is human connection. And that's whether you have a standing meeting for the first eight weeks with a department head or a team or a small team that you're going to interface with. Maybe it's not even your direct team. And then you have the leader of the organization, the CEO or the president or the general manager or the brand director. That person needs to stay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very, very engaged with their new hire because that you know that ultimately is what's going to motivate them. They're going to build a stronger connection with them. And so how do you do that? It is an it's actually, you know, from that general manager or CEO perspective, it's asking questions beyond just the business, right? You know, what do you see the deficiency is here? Where can we improve on this? What do you think of what we've done with this department? How are you how are things going with the transition for you and your family now that you have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relocated to this city. There are literally hundreds of questions you can ask, but it's a combination of the business focused, professional questions, but there's also personal questions, right? Changing jobs is a life-changing event. And it's not just life-changing for that person, it's life-changing for their spouse, it's life-changing for their children, it's life-changing for their family that maybe that you know was in the city they were living in prior. And so being just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Asking those questions to making that human connection is absolutely critical to integrate someone into it an environment where they wanna come to work every day.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Cole Heilborn (47:57)</w:t>
      </w:r>
    </w:p>
    <w:p w:rsidR="00000000" w:rsidDel="00000000" w:rsidP="00000000" w:rsidRDefault="00000000" w:rsidRPr="00000000" w14:paraId="0000016C">
      <w:pPr>
        <w:rPr/>
      </w:pPr>
      <w:r w:rsidDel="00000000" w:rsidR="00000000" w:rsidRPr="00000000">
        <w:rPr>
          <w:rtl w:val="0"/>
        </w:rPr>
        <w:t xml:space="preserve">I mean it's taking care of the whole person, making sure that the individual is feeling welcome, is feeling up to speed, is feeling equipped. That really sets the onboarding process and the hiring process apart.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Tony O'Neil (48:08)</w:t>
      </w:r>
    </w:p>
    <w:p w:rsidR="00000000" w:rsidDel="00000000" w:rsidP="00000000" w:rsidRDefault="00000000" w:rsidRPr="00000000" w14:paraId="0000016F">
      <w:pPr>
        <w:rPr/>
      </w:pPr>
      <w:r w:rsidDel="00000000" w:rsidR="00000000" w:rsidRPr="00000000">
        <w:rPr>
          <w:rtl w:val="0"/>
        </w:rPr>
        <w:t xml:space="preserve">And it's easy, Cole. It's easy to fall in the trap when you bring on a high performer and they're just automatically coming in the or they're coming in and they're literally making great change and there's tons of low-hanging fruit and they're they're making things better to almost take that for granted. And that's probably where you need that human connection more than ever. Because once that low-hanging fruit has been gathered and harvested, right, now the hard stuff happens and then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You go from a very enthusiastic person that's making great change and making progress and creating growth. And then now they've made that growth. And you've got to get them into the next level at that eight months or 12 months or your product development in the eighteenth, eighteenth month, that is when that personal connection is going to trump that professional satisfaction as well. I don't want to say trump. It's just an important part of staying connected with that individual because attrition is expensive and hiring.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is hard. Hiring is painful. It's emotionally draining. It's like going to a casino with the most important, you know, resource you have and hoping that you have made the right call and the right selection.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Cole Heilborn (49:18)</w:t>
      </w:r>
    </w:p>
    <w:p w:rsidR="00000000" w:rsidDel="00000000" w:rsidP="00000000" w:rsidRDefault="00000000" w:rsidRPr="00000000" w14:paraId="00000176">
      <w:pPr>
        <w:rPr/>
      </w:pPr>
      <w:r w:rsidDel="00000000" w:rsidR="00000000" w:rsidRPr="00000000">
        <w:rPr>
          <w:rtl w:val="0"/>
        </w:rPr>
        <w:t xml:space="preserve">Do most people make the right call? Do they make the right bet?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Tony O'Neil (49:21)</w:t>
      </w:r>
    </w:p>
    <w:p w:rsidR="00000000" w:rsidDel="00000000" w:rsidP="00000000" w:rsidRDefault="00000000" w:rsidRPr="00000000" w14:paraId="00000179">
      <w:pPr>
        <w:rPr/>
      </w:pPr>
      <w:r w:rsidDel="00000000" w:rsidR="00000000" w:rsidRPr="00000000">
        <w:rPr>
          <w:rtl w:val="0"/>
        </w:rPr>
        <w:t xml:space="preserve">I think when an organization runs a process that is using their network, if they have to go external and hire someone like myself and they follow a process and they listen to their trusted advisors, I think they are set up for success. It's the it's I find that most most hiring when a hire a hire becomes not the right person.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It's not the person, it's the organization and how that they brought that person in and how they onboarded them and how they're looking to build that person up versus just expecting that person to just immediately become a pillar in an organization that they're brand new in.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Cole Heilborn (50:02)</w:t>
      </w:r>
    </w:p>
    <w:p w:rsidR="00000000" w:rsidDel="00000000" w:rsidP="00000000" w:rsidRDefault="00000000" w:rsidRPr="00000000" w14:paraId="0000017E">
      <w:pPr>
        <w:rPr/>
      </w:pPr>
      <w:r w:rsidDel="00000000" w:rsidR="00000000" w:rsidRPr="00000000">
        <w:rPr>
          <w:rtl w:val="0"/>
        </w:rPr>
        <w:t xml:space="preserve">How much time would you expect a new hire to come in and and become a pillar? Like is that a year?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Tony O'Neil (50:08)</w:t>
      </w:r>
    </w:p>
    <w:p w:rsidR="00000000" w:rsidDel="00000000" w:rsidP="00000000" w:rsidRDefault="00000000" w:rsidRPr="00000000" w14:paraId="00000181">
      <w:pPr>
        <w:rPr/>
      </w:pPr>
      <w:r w:rsidDel="00000000" w:rsidR="00000000" w:rsidRPr="00000000">
        <w:rPr>
          <w:rtl w:val="0"/>
        </w:rPr>
        <w:t xml:space="preserve">It just depends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on the role, right? It depends if I mean if you're product development, right? That product development cycle in our industry takes time. I mean, product development in most industries takes time. If this person is going to come in as a CFO and their role is to get the budget figured out, get month to month, get their systems in place, make sure that their controller and their their accountants and everyone is humming, right? That that you can essentially I don't want to put a timeline on it because I'm not a CFO.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But you get to a point where you've got that machine humming. And so maybe that's a position where in a year that they become the pillar. I mean, a brand executive, think about all the all the different parts that that person's involved with, right? They're on consumer analytics, marketing, product development, engineering, sales. Like there are so many pieces in that. So it takes time.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Cole Heilborn (51:00)</w:t>
      </w:r>
    </w:p>
    <w:p w:rsidR="00000000" w:rsidDel="00000000" w:rsidP="00000000" w:rsidRDefault="00000000" w:rsidRPr="00000000" w14:paraId="00000188">
      <w:pPr>
        <w:rPr/>
      </w:pPr>
      <w:r w:rsidDel="00000000" w:rsidR="00000000" w:rsidRPr="00000000">
        <w:rPr>
          <w:rtl w:val="0"/>
        </w:rPr>
        <w:t xml:space="preserve">For an executive that's looking for a change, any words of advice, any consideration that they should give?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Tony O'Neil (51:05)</w:t>
      </w:r>
    </w:p>
    <w:p w:rsidR="00000000" w:rsidDel="00000000" w:rsidP="00000000" w:rsidRDefault="00000000" w:rsidRPr="00000000" w14:paraId="0000018B">
      <w:pPr>
        <w:rPr/>
      </w:pPr>
      <w:r w:rsidDel="00000000" w:rsidR="00000000" w:rsidRPr="00000000">
        <w:rPr>
          <w:rtl w:val="0"/>
        </w:rPr>
        <w:t xml:space="preserve">Get really clear on the fundamentals. Are you open to relocation? What's the right size of the company? What industry are you going to target? And put that on paper, right? Write out what your goals are. But realize that you're probably, just like there's no perfect candidate, there's no perfect opportunity, right? There's really great opportunities, but there's no such thing as perfection. So going into it, that mindset that it may not look exactly how you want it.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But if all these other pieces add up right, you're on the right path.</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Cole Heilborn (51:38)</w:t>
      </w:r>
    </w:p>
    <w:p w:rsidR="00000000" w:rsidDel="00000000" w:rsidP="00000000" w:rsidRDefault="00000000" w:rsidRPr="00000000" w14:paraId="00000190">
      <w:pPr>
        <w:rPr/>
      </w:pPr>
      <w:r w:rsidDel="00000000" w:rsidR="00000000" w:rsidRPr="00000000">
        <w:rPr>
          <w:rtl w:val="0"/>
        </w:rPr>
        <w:t xml:space="preserve">Hiring is notoriously difficult. It's painful and it's frustrating. Why is that?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Tony O'Neil (51:43)</w:t>
      </w:r>
    </w:p>
    <w:p w:rsidR="00000000" w:rsidDel="00000000" w:rsidP="00000000" w:rsidRDefault="00000000" w:rsidRPr="00000000" w14:paraId="00000193">
      <w:pPr>
        <w:rPr/>
      </w:pPr>
      <w:r w:rsidDel="00000000" w:rsidR="00000000" w:rsidRPr="00000000">
        <w:rPr>
          <w:rtl w:val="0"/>
        </w:rPr>
        <w:t xml:space="preserve">Hiring is very difficult and it's extremely painful. It's painful financially, it's painful emotionally, it drains your time, your energy. You spend all this time trying to talk to these individuals, have them sell themselves. You sell the organization, you sell the vision, you sell the teams and the support that's already in place. And while you're doing that, really talented individuals.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Are likely talking to other organizations or people like me, right? So they have more opportunities. And so when you think that you've got that right person, and if it doesn't work out, that is a very painful experience to go through. So part of minimizing the pain call is getting really super clear on two parts. One is structuring your process. Here is they're going to the interview process is gonna look like X, Y, Z. They're gonna talk to this person, that person, and this person.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And not deviating from your plan. Set your plan and follow your plan unless you have to change it. But the second part of it is being extremely clear on the profile, the individual, what are the must-haves and what are the nice to haves. And put as much as you can in that nice to haves and be very finite in your in in your must-haves, and you can be more broad in your nice-to-haves. And the component that's most interesting that happens frequently on searches for us with our customers.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is once we start the search and we're surfacing individuals and they start having conversations, that's when the position and the profile becomes more clear. They may actually realize after talking to a few different individuals that maybe something that they were really, really hyper focused on is a must-have isn't really a must-have, it's a nice to have. Or maybe it's the opposite. Maybe there was a nice to have that they've realized this person has to have that.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And so be open to that and being able to shift and adjust as needed and that you're gonna meet some people that may not fit your mold perfectly, but that doesn't mean that you should always try to hire someone, the square person, the square hole. If you got a trapezoid and you're trying to hire for a triangle, you can take those corners and push them out just a little bit and you may have an even better person to help you drive a certain part of your business.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Cole Heilborn (53:58)</w:t>
      </w:r>
    </w:p>
    <w:p w:rsidR="00000000" w:rsidDel="00000000" w:rsidP="00000000" w:rsidRDefault="00000000" w:rsidRPr="00000000" w14:paraId="0000019E">
      <w:pPr>
        <w:rPr/>
      </w:pPr>
      <w:r w:rsidDel="00000000" w:rsidR="00000000" w:rsidRPr="00000000">
        <w:rPr>
          <w:rtl w:val="0"/>
        </w:rPr>
        <w:t xml:space="preserve">I'd love that. Must-haves and nice to haves. Sounds simple, but in execution it's very different. Not so simple. How many people have you helped place?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Tony O'Neil (54:07)</w:t>
      </w:r>
    </w:p>
    <w:p w:rsidR="00000000" w:rsidDel="00000000" w:rsidP="00000000" w:rsidRDefault="00000000" w:rsidRPr="00000000" w14:paraId="000001A1">
      <w:pPr>
        <w:rPr/>
      </w:pPr>
      <w:r w:rsidDel="00000000" w:rsidR="00000000" w:rsidRPr="00000000">
        <w:rPr>
          <w:rtl w:val="0"/>
        </w:rPr>
        <w:t xml:space="preserve">gosh,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In twelve years, I don't have an exact number. Hundreds. I I can't tell you the exact number. I've got all the other KPIs and metrics, but I've never looked at it as a number. Like I look at podcasts as kinda like episode number, but I've never looked at people like that.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Cole Heilborn (54:25)</w:t>
      </w:r>
    </w:p>
    <w:p w:rsidR="00000000" w:rsidDel="00000000" w:rsidP="00000000" w:rsidRDefault="00000000" w:rsidRPr="00000000" w14:paraId="000001A6">
      <w:pPr>
        <w:rPr/>
      </w:pPr>
      <w:r w:rsidDel="00000000" w:rsidR="00000000" w:rsidRPr="00000000">
        <w:rPr>
          <w:rtl w:val="0"/>
        </w:rPr>
        <w:t xml:space="preserve">If you had wrap it up for us, Tony, and I'm going to give you two scenarios. I want you to kind of distill all of your wisdom from these hundreds of placements that you've helped place. For the executive who's looking for a placement in a marketing organization, perhaps a CMO. Any final words for them and someone who is trying to break into a marketing department and let's say they're, you know, they're looking for that that marketing manager role and they're just kind of entry level and they're trying to figure it out. What would you suggest to them?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Tony O'Neil (54:55)</w:t>
      </w:r>
    </w:p>
    <w:p w:rsidR="00000000" w:rsidDel="00000000" w:rsidP="00000000" w:rsidRDefault="00000000" w:rsidRPr="00000000" w14:paraId="000001A9">
      <w:pPr>
        <w:rPr/>
      </w:pPr>
      <w:r w:rsidDel="00000000" w:rsidR="00000000" w:rsidRPr="00000000">
        <w:rPr>
          <w:rtl w:val="0"/>
        </w:rPr>
        <w:t xml:space="preserve">Okay. So the first question was is this from the hiring perspective or from the person looking for the job perspective?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Cole Heilborn (55:03)</w:t>
      </w:r>
    </w:p>
    <w:p w:rsidR="00000000" w:rsidDel="00000000" w:rsidP="00000000" w:rsidRDefault="00000000" w:rsidRPr="00000000" w14:paraId="000001AC">
      <w:pPr>
        <w:rPr/>
      </w:pPr>
      <w:r w:rsidDel="00000000" w:rsidR="00000000" w:rsidRPr="00000000">
        <w:rPr>
          <w:rtl w:val="0"/>
        </w:rPr>
        <w:t xml:space="preserve">The person looking for the job.</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Tony O'Neil (55:04)</w:t>
      </w:r>
    </w:p>
    <w:p w:rsidR="00000000" w:rsidDel="00000000" w:rsidP="00000000" w:rsidRDefault="00000000" w:rsidRPr="00000000" w14:paraId="000001AF">
      <w:pPr>
        <w:rPr/>
      </w:pPr>
      <w:r w:rsidDel="00000000" w:rsidR="00000000" w:rsidRPr="00000000">
        <w:rPr>
          <w:rtl w:val="0"/>
        </w:rPr>
        <w:t xml:space="preserve">Okay. So from a CMO perspective, so this is your question is if someone's going to enter the market and they are a CMO level individual, okay, very simple on the surface. Is that CMO has to get very clear on what they're looking for? And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When I say clear, you've got to get down into the serious details. And CMOs, there's two types, there's really three types of CMOs. But the two main types of CMOs that we see is you've got marketing communication CMOs, right? So that's someone who's really good at creating marketing and running a team and a creative team. And then you've got a CMO on the other side. And they don't just do the they don't just oversee the creative and the marketing teams. They own the PL.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And that is the biggest differentiator between two types of CMOs in our industry. And so for them, getting clear on specifically the type of role, is the organization set up where they can own the P&lt;unk&gt;L or if they don't need to own the PL, and that would be the biggest differentiator, I would say, in a CM CMO role amongst the brand, the category, the location, the size of the business, size of the team, and so forth.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Cole Heilborn (56:14)</w:t>
      </w:r>
    </w:p>
    <w:p w:rsidR="00000000" w:rsidDel="00000000" w:rsidP="00000000" w:rsidRDefault="00000000" w:rsidRPr="00000000" w14:paraId="000001B6">
      <w:pPr>
        <w:rPr/>
      </w:pPr>
      <w:r w:rsidDel="00000000" w:rsidR="00000000" w:rsidRPr="00000000">
        <w:rPr>
          <w:rtl w:val="0"/>
        </w:rPr>
        <w:t xml:space="preserve">Fascinating. And for the entry level position?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Tony O'Neil (56:17)</w:t>
      </w:r>
    </w:p>
    <w:p w:rsidR="00000000" w:rsidDel="00000000" w:rsidP="00000000" w:rsidRDefault="00000000" w:rsidRPr="00000000" w14:paraId="000001B9">
      <w:pPr>
        <w:rPr/>
      </w:pPr>
      <w:r w:rsidDel="00000000" w:rsidR="00000000" w:rsidRPr="00000000">
        <w:rPr>
          <w:rtl w:val="0"/>
        </w:rPr>
        <w:t xml:space="preserve">So this is for we'll say a marketing manager, someone who is gonna go in, you know, we'll say five years experience, ten five, seven, eight years experience. They need to look really sharp on how they present themselves, their profiles, their socials, and they also need to be very clear. Do they want to work in an organization that is silo? Do they want to work in an organization where it's a very collaborative effort?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Do they want to work with the is it a founder-led company or do they want to work with a bigger company that has more structure in place? What kind of resources that they're going to need, get really clear on those components before you start going into the market and picking off, this opportunity, this opportunity, this opportunity. But for both of them, the most important aspect all of of of all of their of of their search is once they get clear, is to leverage their network. And you leverage your network through multitude of ways.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Right, you've got LinkedIn, but what's even more powerful than LinkedIn? It's what's sitting in our pocket right now, and that's your telephone. And your telephone is sitting on a significant amount of contacts. And what I would recommend anyone who's listening today, and this is gonna push you a little bit out of your comfort zone, and those people and those individuals that you have met over the years and you haven't spoken to in a few years, and maybe you don't even remember how you left it with that person, past companies.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reach out to them first and tell them that you're looking. And what you're going to find and what I'm seeing now more than I've ever seen in my 20 years of doing search is people are more receptive right now to reconnecting with people and to helping individuals. And by using what's in your pocket and those contacts that are sitting on your telephone or those emails that are sitting in your Gmail right now, when you have someone that you don't know that it makes sense to reach out to them.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Or you don't know how you left it with them and you don't know if you if they want to hear from you, do it. Push yourself and reach out to them. Tell them what you're looking for and start with your network.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Cole Heilborn (58:22)</w:t>
      </w:r>
    </w:p>
    <w:p w:rsidR="00000000" w:rsidDel="00000000" w:rsidP="00000000" w:rsidRDefault="00000000" w:rsidRPr="00000000" w14:paraId="000001C4">
      <w:pPr>
        <w:rPr/>
      </w:pPr>
      <w:r w:rsidDel="00000000" w:rsidR="00000000" w:rsidRPr="00000000">
        <w:rPr>
          <w:rtl w:val="0"/>
        </w:rPr>
        <w:t xml:space="preserve">Amazing. Tony, is there anything that we haven't discussed that you want to end us 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Tony O'Neil (58:28)</w:t>
      </w:r>
    </w:p>
    <w:p w:rsidR="00000000" w:rsidDel="00000000" w:rsidP="00000000" w:rsidRDefault="00000000" w:rsidRPr="00000000" w14:paraId="000001C7">
      <w:pPr>
        <w:rPr/>
      </w:pPr>
      <w:r w:rsidDel="00000000" w:rsidR="00000000" w:rsidRPr="00000000">
        <w:rPr>
          <w:rtl w:val="0"/>
        </w:rPr>
        <w:t xml:space="preserve">Feel like we've covered a lot, Cole. And the if I was going to wrap it up from from my side, from my perspective, of someone who works in the hiring side of this business, this industry, every single day. And that is remember, everyone that you speak with is having challenges in their life and has gone through challenges, right? Life isn't very easy. We've all, you know, it's I actually think life's pretty hard.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And if you think about each person that you interact with and how you can be kind and how you can interact with them professionally and you can follow up with them, it goes a long way in not only your own perception, but your brand's perception. And we're all just humans, right? We all want the connection. We all want to feel wanted. And most of us, the majority, the super majority of us, have no ill intentions. All we want is good for the people that we're around.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And remember that, because we're all just human. And that human connection is how the best hiring gets done is by really connecting as a human and at the professional level.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Cole Heilborn (59:38)</w:t>
      </w:r>
    </w:p>
    <w:p w:rsidR="00000000" w:rsidDel="00000000" w:rsidP="00000000" w:rsidRDefault="00000000" w:rsidRPr="00000000" w14:paraId="000001CE">
      <w:pPr>
        <w:rPr/>
      </w:pPr>
      <w:r w:rsidDel="00000000" w:rsidR="00000000" w:rsidRPr="00000000">
        <w:rPr>
          <w:rtl w:val="0"/>
        </w:rPr>
        <w:t xml:space="preserve">Amazing. Well, Tony, you've given us a lot to think about, a lot to mull over. And I appreciate you kind of breaking down this conversation from multiple sides and making this relevant for a variety of listeners. If folks want to connect with you, if they want to learn more about Tony, if they want to learn more about Highline Outdoor Group, where can they go to find you?</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Tony O'Neil (59:55)</w:t>
      </w:r>
    </w:p>
    <w:p w:rsidR="00000000" w:rsidDel="00000000" w:rsidP="00000000" w:rsidRDefault="00000000" w:rsidRPr="00000000" w14:paraId="000001D1">
      <w:pPr>
        <w:rPr/>
      </w:pPr>
      <w:r w:rsidDel="00000000" w:rsidR="00000000" w:rsidRPr="00000000">
        <w:rPr>
          <w:rtl w:val="0"/>
        </w:rPr>
        <w:t xml:space="preserve">Yeah, very simple. you can find me on LinkedIn. I am not a hard person to find by by design. and you can connect with me there and then my website if you want to get a little bit more of a taste of Highline Outdoor Group, Highlinoutdoor.com should give you a lot of information that will help you help you understand a little bit more about us.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Cole Heilborn (1:00:17)</w:t>
      </w:r>
    </w:p>
    <w:p w:rsidR="00000000" w:rsidDel="00000000" w:rsidP="00000000" w:rsidRDefault="00000000" w:rsidRPr="00000000" w14:paraId="000001D4">
      <w:pPr>
        <w:rPr/>
      </w:pPr>
      <w:r w:rsidDel="00000000" w:rsidR="00000000" w:rsidRPr="00000000">
        <w:rPr>
          <w:rtl w:val="0"/>
        </w:rPr>
        <w:t xml:space="preserve">And Tony, you just launched a podcast all about hiring and well basically things that we talked about. So if folks want to go deep, well, why don't you give the plug? it's your podcast.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Tony O'Neil (1:00:27)</w:t>
      </w:r>
    </w:p>
    <w:p w:rsidR="00000000" w:rsidDel="00000000" w:rsidP="00000000" w:rsidRDefault="00000000" w:rsidRPr="00000000" w14:paraId="000001D7">
      <w:pPr>
        <w:rPr/>
      </w:pPr>
      <w:r w:rsidDel="00000000" w:rsidR="00000000" w:rsidRPr="00000000">
        <w:rPr>
          <w:rtl w:val="0"/>
        </w:rPr>
        <w:t xml:space="preserve">Yeah,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yeah, no, I appreciate that. So it's not about hiring. I mean hiring can be a component of it, but here's what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Cole Heilborn (1:00:33)</w:t>
      </w:r>
    </w:p>
    <w:p w:rsidR="00000000" w:rsidDel="00000000" w:rsidP="00000000" w:rsidRDefault="00000000" w:rsidRPr="00000000" w14:paraId="000001DC">
      <w:pPr>
        <w:rPr/>
      </w:pPr>
      <w:r w:rsidDel="00000000" w:rsidR="00000000" w:rsidRPr="00000000">
        <w:rPr>
          <w:rtl w:val="0"/>
        </w:rPr>
        <w:t xml:space="preserve">Well apparently I need to do my homework better.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Tony O'Neil (1:00:35)</w:t>
      </w:r>
    </w:p>
    <w:p w:rsidR="00000000" w:rsidDel="00000000" w:rsidP="00000000" w:rsidRDefault="00000000" w:rsidRPr="00000000" w14:paraId="000001DF">
      <w:pPr>
        <w:rPr/>
      </w:pPr>
      <w:r w:rsidDel="00000000" w:rsidR="00000000" w:rsidRPr="00000000">
        <w:rPr>
          <w:rtl w:val="0"/>
        </w:rPr>
        <w:t xml:space="preserve">it is. It is I have I feel very fortunate that over the past 12 years in the outdoor and sporting goods industry specifically, I have had exposure to really amazing individuals, individuals at all levels. and with that, I wanted to create a forum, a podcast.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That can help inspire and educate people. And that doesn't matter. It doesn't matter if they're in the industry or they're from outside the industry. What I want to highlight, and what I'm highlighting, is individual journeys and struggles and challenges and how they were overcome in an executive's career progression. So the name of the podcast is Outdoor Industry Executive Voices.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And it's a video podcast, but it's available on all the audio directories. So that is Spotify, Amazon, Apple. the video portion of it is also you can watch it on YouTube and also on Spotify. And if you do view it on YouTube, I'd really appreciate if you subscribe because that will help the algorithm get us exposure in front of more people that hopefully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we can inspire and educate more about our industry and the career journeys and paths of really industry titans from the outdoor and sporting goods industry.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Cole Heilborn (1:01:58)</w:t>
      </w:r>
    </w:p>
    <w:p w:rsidR="00000000" w:rsidDel="00000000" w:rsidP="00000000" w:rsidRDefault="00000000" w:rsidRPr="00000000" w14:paraId="000001E8">
      <w:pPr>
        <w:rPr/>
      </w:pPr>
      <w:r w:rsidDel="00000000" w:rsidR="00000000" w:rsidRPr="00000000">
        <w:rPr>
          <w:rtl w:val="0"/>
        </w:rPr>
        <w:t xml:space="preserve">Awesome. Sounds good. Well, Tony, I appreciate it. Thank you so much for taking the time to share your thoughts. Here's here's here's something I'm gonna try to end on. What's one question that you're asking yourself right now that is something that's a question that's bouncing around in your head that you don't have an answer to, but you would really like to solve? This is a new way I'm considering ending each episode.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Tony O'Neil (1:02:17)</w:t>
      </w:r>
    </w:p>
    <w:p w:rsidR="00000000" w:rsidDel="00000000" w:rsidP="00000000" w:rsidRDefault="00000000" w:rsidRPr="00000000" w14:paraId="000001EB">
      <w:pPr>
        <w:rPr/>
      </w:pPr>
      <w:r w:rsidDel="00000000" w:rsidR="00000000" w:rsidRPr="00000000">
        <w:rPr>
          <w:rtl w:val="0"/>
        </w:rPr>
        <w:t xml:space="preserve">That's a really great question. So right now, what's going through my mind? What w if I could solve something right now, Cole, that would be removing the ambiguity of hiring and remove the ambiguity of someone who is on their own job search. So people don't feel left in the dark. So employers don't feel like, why did this person not want the job? Why did they not communicate back with us? We thought we had a really great connection. And the same goes for people who are looking for jobs right now.</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is when they take action and they express interest to be considered for an opportunity that they don't feel like they're being left out in the dark. That's what I'd like to solve.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Cole Heilborn (1:02:58)</w:t>
      </w:r>
    </w:p>
    <w:p w:rsidR="00000000" w:rsidDel="00000000" w:rsidP="00000000" w:rsidRDefault="00000000" w:rsidRPr="00000000" w14:paraId="000001F0">
      <w:pPr>
        <w:rPr/>
      </w:pPr>
      <w:r w:rsidDel="00000000" w:rsidR="00000000" w:rsidRPr="00000000">
        <w:rPr>
          <w:rtl w:val="0"/>
        </w:rPr>
        <w:t xml:space="preserve">Amazing. With that, Tony, we'll we'll leave it. I hope you have a good rest your day.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Tony O'Neil (1:03:03)</w:t>
      </w:r>
    </w:p>
    <w:p w:rsidR="00000000" w:rsidDel="00000000" w:rsidP="00000000" w:rsidRDefault="00000000" w:rsidRPr="00000000" w14:paraId="000001F3">
      <w:pPr>
        <w:rPr/>
      </w:pPr>
      <w:r w:rsidDel="00000000" w:rsidR="00000000" w:rsidRPr="00000000">
        <w:rPr>
          <w:rtl w:val="0"/>
        </w:rPr>
        <w:t xml:space="preserve">Cole, thank you so much for having me. It was really good.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Cole Heilborn (1:03:05)</w:t>
      </w:r>
    </w:p>
    <w:p w:rsidR="00000000" w:rsidDel="00000000" w:rsidP="00000000" w:rsidRDefault="00000000" w:rsidRPr="00000000" w14:paraId="000001F6">
      <w:pPr>
        <w:rPr/>
      </w:pPr>
      <w:r w:rsidDel="00000000" w:rsidR="00000000" w:rsidRPr="00000000">
        <w:rPr>
          <w:rtl w:val="0"/>
        </w:rPr>
        <w:t xml:space="preserve">It was take care. You too. Bye. Thank you for listening to this episode of the Backcountry Marketing Podcast. Please share it with a friend or leave us a review on Apple.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