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Anik Champoux (00:00)</w:t>
      </w:r>
    </w:p>
    <w:p w:rsidR="00000000" w:rsidDel="00000000" w:rsidP="00000000" w:rsidRDefault="00000000" w:rsidRPr="00000000" w14:paraId="00000002">
      <w:pPr>
        <w:rPr/>
      </w:pPr>
      <w:r w:rsidDel="00000000" w:rsidR="00000000" w:rsidRPr="00000000">
        <w:rPr>
          <w:rtl w:val="0"/>
        </w:rPr>
        <w:t xml:space="preserve">our agency who said, you know, you guys should really talk about this. We finally took the risk to launch a campaign that was called The Big Picture, talking about the future of Snowsport with our sustainability efforts. Looking back, that was really cutting edge at the time. We thought we would get full blowback, but we decided that it was an important enough issue that we had to talk about it publicly and influence our customers and our followers on this issue.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(00:28)</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Heilbourne.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dot com and send us an email. We'd love to help. Welcome to the Backcountry Marketing Podcast. Today I'm sitting down with Anik Shampoo. She is the programs and marketing director over at Protect Our Winters Canada. Anik, good morning. Good to see ya.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Anik Champoux (01:11)</w:t>
      </w:r>
    </w:p>
    <w:p w:rsidR="00000000" w:rsidDel="00000000" w:rsidP="00000000" w:rsidRDefault="00000000" w:rsidRPr="00000000" w14:paraId="0000000A">
      <w:pPr>
        <w:rPr/>
      </w:pPr>
      <w:r w:rsidDel="00000000" w:rsidR="00000000" w:rsidRPr="00000000">
        <w:rPr>
          <w:rtl w:val="0"/>
        </w:rPr>
        <w:t xml:space="preserve">Hello, thanks for having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(01:14)</w:t>
      </w:r>
    </w:p>
    <w:p w:rsidR="00000000" w:rsidDel="00000000" w:rsidP="00000000" w:rsidRDefault="00000000" w:rsidRPr="00000000" w14:paraId="0000000D">
      <w:pPr>
        <w:rPr/>
      </w:pPr>
      <w:r w:rsidDel="00000000" w:rsidR="00000000" w:rsidRPr="00000000">
        <w:rPr>
          <w:rtl w:val="0"/>
        </w:rPr>
        <w:t xml:space="preserve">Yeah, thanks for being here. where do we find you in the world today?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Anik Champoux (01:19)</w:t>
      </w:r>
    </w:p>
    <w:p w:rsidR="00000000" w:rsidDel="00000000" w:rsidP="00000000" w:rsidRDefault="00000000" w:rsidRPr="00000000" w14:paraId="00000010">
      <w:pPr>
        <w:rPr/>
      </w:pPr>
      <w:r w:rsidDel="00000000" w:rsidR="00000000" w:rsidRPr="00000000">
        <w:rPr>
          <w:rtl w:val="0"/>
        </w:rPr>
        <w:t xml:space="preserve">today I live in Whistler, British Columbia. yeah, kind of five minutes away from the from the mountain. but I am originally from Saint-Agat du Mont, Quebec. So French Canadian.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(01:32)</w:t>
      </w:r>
    </w:p>
    <w:p w:rsidR="00000000" w:rsidDel="00000000" w:rsidP="00000000" w:rsidRDefault="00000000" w:rsidRPr="00000000" w14:paraId="00000013">
      <w:pPr>
        <w:rPr/>
      </w:pPr>
      <w:r w:rsidDel="00000000" w:rsidR="00000000" w:rsidRPr="00000000">
        <w:rPr>
          <w:rtl w:val="0"/>
        </w:rPr>
        <w:t xml:space="preserve">So just to geek out on Whistler a little bit, I in preparation for this episode, I was watching Whistler's fifty years and counting documentary film.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Anik Champoux (01:42)</w:t>
      </w:r>
    </w:p>
    <w:p w:rsidR="00000000" w:rsidDel="00000000" w:rsidP="00000000" w:rsidRDefault="00000000" w:rsidRPr="00000000" w14:paraId="00000016">
      <w:pPr>
        <w:rPr/>
      </w:pPr>
      <w:r w:rsidDel="00000000" w:rsidR="00000000" w:rsidRPr="00000000">
        <w:rPr>
          <w:rtl w:val="0"/>
        </w:rPr>
        <w:t xml:space="preserve">Yes.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(01:43)</w:t>
      </w:r>
    </w:p>
    <w:p w:rsidR="00000000" w:rsidDel="00000000" w:rsidP="00000000" w:rsidRDefault="00000000" w:rsidRPr="00000000" w14:paraId="00000019">
      <w:pPr>
        <w:rPr/>
      </w:pPr>
      <w:r w:rsidDel="00000000" w:rsidR="00000000" w:rsidRPr="00000000">
        <w:rPr>
          <w:rtl w:val="0"/>
        </w:rPr>
        <w:t xml:space="preserve">When I've been up to Whistler, I've loved the the history photos of the of the actual resort being built. But being able to watch that film was I haven't watched all of it yet. I'm actually saving some of it for tonight. But it's amazing. It's such a great story.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Anik Champoux (01:56)</w:t>
      </w:r>
    </w:p>
    <w:p w:rsidR="00000000" w:rsidDel="00000000" w:rsidP="00000000" w:rsidRDefault="00000000" w:rsidRPr="00000000" w14:paraId="0000001C">
      <w:pPr>
        <w:rPr/>
      </w:pPr>
      <w:r w:rsidDel="00000000" w:rsidR="00000000" w:rsidRPr="00000000">
        <w:rPr>
          <w:rtl w:val="0"/>
        </w:rPr>
        <w:t xml:space="preserve">that's great. Yeah, that was a huge project for my team back in the day. poured our heart and soul into it. created by our filmmaker extraordinaire Mike Douglas, who's at Switchback Entertainment and our agency at the time, Origin Beside, and it's huge project, but very, very fun to work 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Cole Heilborn (02:18)</w:t>
      </w:r>
    </w:p>
    <w:p w:rsidR="00000000" w:rsidDel="00000000" w:rsidP="00000000" w:rsidRDefault="00000000" w:rsidRPr="00000000" w14:paraId="0000001F">
      <w:pPr>
        <w:rPr/>
      </w:pPr>
      <w:r w:rsidDel="00000000" w:rsidR="00000000" w:rsidRPr="00000000">
        <w:rPr>
          <w:rtl w:val="0"/>
        </w:rPr>
        <w:t xml:space="preserve">I bet. Yeah. A lot of good photo archives to dig into and and get to look at and and laugh at and reflect on, I'm sure.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Anik Champoux (02:25)</w:t>
      </w:r>
    </w:p>
    <w:p w:rsidR="00000000" w:rsidDel="00000000" w:rsidP="00000000" w:rsidRDefault="00000000" w:rsidRPr="00000000" w14:paraId="00000022">
      <w:pPr>
        <w:rPr/>
      </w:pPr>
      <w:r w:rsidDel="00000000" w:rsidR="00000000" w:rsidRPr="00000000">
        <w:rPr>
          <w:rtl w:val="0"/>
        </w:rPr>
        <w:t xml:space="preserve">Yeah, the concept was built on the climbing fell valley uprising. So it was kind of, you know, built in that way. so yeah, that's that's where the idea came from.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(02:39)</w:t>
      </w:r>
    </w:p>
    <w:p w:rsidR="00000000" w:rsidDel="00000000" w:rsidP="00000000" w:rsidRDefault="00000000" w:rsidRPr="00000000" w14:paraId="00000025">
      <w:pPr>
        <w:rPr/>
      </w:pPr>
      <w:r w:rsidDel="00000000" w:rsidR="00000000" w:rsidRPr="00000000">
        <w:rPr>
          <w:rtl w:val="0"/>
        </w:rPr>
        <w:t xml:space="preserve">Well, we're gonna talk about your your role at Whistler here in a little bit. But to kind of set the stage for everyone, Onyk, you've been in the snow world for quite some time and you've got a lot of experience in it. And and I'm excited to have you on the show because we're gonna talking all about marketing and the intricacies and some of the nuance of marketing in the snow world. Like I said, you've been at Whistler, you were at Whistler for a number of years, and talk about an amazing case study of and some amazing work that came out of that place.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so I'm excited to dig into some of that and share some of the things that you've learned. But let's talk a little bit first about your role at POW, what your role is and kind of what your day-to-day looks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Anik Champoux (03:16)</w:t>
      </w:r>
    </w:p>
    <w:p w:rsidR="00000000" w:rsidDel="00000000" w:rsidP="00000000" w:rsidRDefault="00000000" w:rsidRPr="00000000" w14:paraId="0000002A">
      <w:pPr>
        <w:rPr/>
      </w:pPr>
      <w:r w:rsidDel="00000000" w:rsidR="00000000" w:rsidRPr="00000000">
        <w:rPr>
          <w:rtl w:val="0"/>
        </w:rPr>
        <w:t xml:space="preserve">Yeah, thank you. And thank you for having me. I'm such a fan of this podcast. I listened to many of the episodes and know some of the guests you've had on. So I'm I'm honored to be a part of it. I I hope I can do justice with some of my background. but yeah, I were worked at with Sir Blackcomb for over a decade, and now I find myself at Protect Our Winters Canada, which is the Canadian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organization of Protect Our Winters. I'm the programs and marketing director. And so we're a small team. So I have my hands and all kinds of stuff from our programming, our education programs, our athletes, the marketing. yeah, and it's this incredible small team, but we we do lots.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Heilborn (04:06)</w:t>
      </w:r>
    </w:p>
    <w:p w:rsidR="00000000" w:rsidDel="00000000" w:rsidP="00000000" w:rsidRDefault="00000000" w:rsidRPr="00000000" w14:paraId="0000002F">
      <w:pPr>
        <w:rPr/>
      </w:pPr>
      <w:r w:rsidDel="00000000" w:rsidR="00000000" w:rsidRPr="00000000">
        <w:rPr>
          <w:rtl w:val="0"/>
        </w:rPr>
        <w:t xml:space="preserve">How many chapters of POW are around the country? Or not the country, s the the the world, excuse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Anik Champoux (04:12)</w:t>
      </w:r>
    </w:p>
    <w:p w:rsidR="00000000" w:rsidDel="00000000" w:rsidP="00000000" w:rsidRDefault="00000000" w:rsidRPr="00000000" w14:paraId="00000032">
      <w:pPr>
        <w:rPr/>
      </w:pPr>
      <w:r w:rsidDel="00000000" w:rsidR="00000000" w:rsidRPr="00000000">
        <w:rPr>
          <w:rtl w:val="0"/>
        </w:rPr>
        <w:t xml:space="preserve">I don't know the exact number. We've got POW Australia, there's POW Europe that has POW Austria, POW Switzerland, POW US is the main organization where POW was founded. There's POWs in Norway. yeah, did I say POW New Zealand? We're we're expanding all over the place. POW Japan is now created. So lots of POWs in the world right now and growing.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(04:40)</w:t>
      </w:r>
    </w:p>
    <w:p w:rsidR="00000000" w:rsidDel="00000000" w:rsidP="00000000" w:rsidRDefault="00000000" w:rsidRPr="00000000" w14:paraId="00000035">
      <w:pPr>
        <w:rPr/>
      </w:pPr>
      <w:r w:rsidDel="00000000" w:rsidR="00000000" w:rsidRPr="00000000">
        <w:rPr>
          <w:rtl w:val="0"/>
        </w:rPr>
        <w:t xml:space="preserve">Yeah, and and how d I I've always been curious, how do all those different chapters work together? Is there much collaboration amongst each other, or are you all kind of operating in your own silos?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Anik Champoux (04:49)</w:t>
      </w:r>
    </w:p>
    <w:p w:rsidR="00000000" w:rsidDel="00000000" w:rsidP="00000000" w:rsidRDefault="00000000" w:rsidRPr="00000000" w14:paraId="00000038">
      <w:pPr>
        <w:rPr/>
      </w:pPr>
      <w:r w:rsidDel="00000000" w:rsidR="00000000" w:rsidRPr="00000000">
        <w:rPr>
          <w:rtl w:val="0"/>
        </w:rPr>
        <w:t xml:space="preserve">Well, it's it's interesting. It definitely probably more in our own silos. They're all separate organizations and we all share the brand. because we have now expanded to work on government policy. And so each individual country obviously has their own legislations and climate policies. So that's why we are separate. That being said, it's a super collaborative organization. We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have meetings, we call each other, we share the branding, best practices, all that good stuff. So it's a really nice model where we have a lot of independence, but then we have the opportunity to work with others because there's really no one like us. So we can share, you know, the ideas to share back best practices. In certain instances, we share corporate sponsors, things like that. And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Cole Heilborn (05:40)</w:t>
      </w:r>
    </w:p>
    <w:p w:rsidR="00000000" w:rsidDel="00000000" w:rsidP="00000000" w:rsidRDefault="00000000" w:rsidRPr="00000000" w14:paraId="0000003D">
      <w:pPr>
        <w:rPr/>
      </w:pPr>
      <w:r w:rsidDel="00000000" w:rsidR="00000000" w:rsidRPr="00000000">
        <w:rPr>
          <w:rtl w:val="0"/>
        </w:rPr>
        <w:t xml:space="preserve">I see. And when you say there's no one else like us, meaning there's no program like yours in existence.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Anik Champoux (05:45)</w:t>
      </w:r>
    </w:p>
    <w:p w:rsidR="00000000" w:rsidDel="00000000" w:rsidP="00000000" w:rsidRDefault="00000000" w:rsidRPr="00000000" w14:paraId="00000040">
      <w:pPr>
        <w:rPr/>
      </w:pPr>
      <w:r w:rsidDel="00000000" w:rsidR="00000000" w:rsidRPr="00000000">
        <w:rPr>
          <w:rtl w:val="0"/>
        </w:rPr>
        <w:t xml:space="preserve">Well, we're a really unique climate organization. you know, we we stem from the outdoor industry and so we work in the outdoor world and use a lot of like marketing practices that come from the outdoor industry, but then we're a climate organization. So we're just kind of this unique model in the middle. Yeah.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(06:05)</w:t>
      </w:r>
    </w:p>
    <w:p w:rsidR="00000000" w:rsidDel="00000000" w:rsidP="00000000" w:rsidRDefault="00000000" w:rsidRPr="00000000" w14:paraId="00000043">
      <w:pPr>
        <w:rPr/>
      </w:pPr>
      <w:r w:rsidDel="00000000" w:rsidR="00000000" w:rsidRPr="00000000">
        <w:rPr>
          <w:rtl w:val="0"/>
        </w:rPr>
        <w:t xml:space="preserve">Gotcha. Very cool. Okay.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day to day you mentioned that you kinda oversee programs and and marketing efforts. If you had to kind of paint a picture as to what you what you're up to daily, can you kinda give us an idea?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Anik Champoux (06:17)</w:t>
      </w:r>
    </w:p>
    <w:p w:rsidR="00000000" w:rsidDel="00000000" w:rsidP="00000000" w:rsidRDefault="00000000" w:rsidRPr="00000000" w14:paraId="00000048">
      <w:pPr>
        <w:rPr/>
      </w:pPr>
      <w:r w:rsidDel="00000000" w:rsidR="00000000" w:rsidRPr="00000000">
        <w:rPr>
          <w:rtl w:val="0"/>
        </w:rPr>
        <w:t xml:space="preserve">Yeah, I guess to keep ourselves focused, we kind of work in threes. You know, one of our mandates is kind of to inspire the outdoor industry to take climate action. So that's where all the fun campaigns, we have a really fun one going on right now, come in. So we'll work on sort of that awareness. And then education is a huge part of what we do. So we'll work with other climate organizations.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kind of translate and articulate some of the projects and legislations that they're working on. And then newly for POW Canada, we're really getting into that advocacy work, like physically going to government, to parliament in Canada and working on policies. So that's so it's sort of those three things that we try to balance. so yeah, it's it's a busy time.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(07:12)</w:t>
      </w:r>
    </w:p>
    <w:p w:rsidR="00000000" w:rsidDel="00000000" w:rsidP="00000000" w:rsidRDefault="00000000" w:rsidRPr="00000000" w14:paraId="0000004D">
      <w:pPr>
        <w:rPr/>
      </w:pPr>
      <w:r w:rsidDel="00000000" w:rsidR="00000000" w:rsidRPr="00000000">
        <w:rPr>
          <w:rtl w:val="0"/>
        </w:rPr>
        <w:t xml:space="preserve">I can imagine.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Anik Champoux (07:12)</w:t>
      </w:r>
    </w:p>
    <w:p w:rsidR="00000000" w:rsidDel="00000000" w:rsidP="00000000" w:rsidRDefault="00000000" w:rsidRPr="00000000" w14:paraId="00000050">
      <w:pPr>
        <w:rPr/>
      </w:pPr>
      <w:r w:rsidDel="00000000" w:rsidR="00000000" w:rsidRPr="00000000">
        <w:rPr>
          <w:rtl w:val="0"/>
        </w:rPr>
        <w:t xml:space="preserve">That's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kind of what my days look like managing those three things.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(07:17)</w:t>
      </w:r>
    </w:p>
    <w:p w:rsidR="00000000" w:rsidDel="00000000" w:rsidP="00000000" w:rsidRDefault="00000000" w:rsidRPr="00000000" w14:paraId="00000055">
      <w:pPr>
        <w:rPr/>
      </w:pPr>
      <w:r w:rsidDel="00000000" w:rsidR="00000000" w:rsidRPr="00000000">
        <w:rPr>
          <w:rtl w:val="0"/>
        </w:rPr>
        <w:t xml:space="preserve">When you were at Whistler, could you ever have imagined that you would be at POW 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Anik Champoux (07:22)</w:t>
      </w:r>
    </w:p>
    <w:p w:rsidR="00000000" w:rsidDel="00000000" w:rsidP="00000000" w:rsidRDefault="00000000" w:rsidRPr="00000000" w14:paraId="00000058">
      <w:pPr>
        <w:rPr/>
      </w:pPr>
      <w:r w:rsidDel="00000000" w:rsidR="00000000" w:rsidRPr="00000000">
        <w:rPr>
          <w:rtl w:val="0"/>
        </w:rPr>
        <w:t xml:space="preserve">you know what? No. And then in looking back, it all makes sense. how I ended up at POW. as much as I ended up in marketing, you know, when I was studying at university, I kind of did this hybrid of like a strategic management program, but then sustainable development at the same time. It was BCOM, but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with lots of art classes. And even when I was working at Whistler Blackholm, it was always super important to me that our campaigns or whatever we were working on had like a bigger purpose, a bigger message a bigger message. I felt really compelled that we had such a strong brand and influence that we should use it for good. So much so that I do recall at one point my VP saying, You should do you want to work for a nonprofit? And so it kind of makes sense that my journey ended up 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At Power.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(08:17)</w:t>
      </w:r>
    </w:p>
    <w:p w:rsidR="00000000" w:rsidDel="00000000" w:rsidP="00000000" w:rsidRDefault="00000000" w:rsidRPr="00000000" w14:paraId="0000005F">
      <w:pPr>
        <w:rPr/>
      </w:pPr>
      <w:r w:rsidDel="00000000" w:rsidR="00000000" w:rsidRPr="00000000">
        <w:rPr>
          <w:rtl w:val="0"/>
        </w:rPr>
        <w:t xml:space="preserve">Wow. Yeah. Well let's wind the clock back a little bit and and look at your time at Whistler. And I guess to kind of kick us off, is there anything unique about Whistler or the the the ski and snow industry where the rules of marketing are broken or where you have to take a different approach because of the nuance of the snow world? Have have you noticed anything like that over your years in the industry?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Anik Champoux (08:40)</w:t>
      </w:r>
    </w:p>
    <w:p w:rsidR="00000000" w:rsidDel="00000000" w:rsidP="00000000" w:rsidRDefault="00000000" w:rsidRPr="00000000" w14:paraId="00000062">
      <w:pPr>
        <w:rPr/>
      </w:pPr>
      <w:r w:rsidDel="00000000" w:rsidR="00000000" w:rsidRPr="00000000">
        <w:rPr>
          <w:rtl w:val="0"/>
        </w:rPr>
        <w:t xml:space="preserve">A hundred percent. I think my time at Whistler Blackholm, sort of the era that I was in. one of our co-workers described it as the glory days and he said, like, you don't know you're in the glory days until you're out of the glory days. And I really feel that now that, you know, that time has passed. I sort of by luck fluke ended up working there in a really innovative decade of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of growth. And I think it came from exactly what you were talking about breaking rules, pushing boundaries, doing things differently. It felt like our mission and mandate was all about that during that era. so, you know, things like I think are, you know, often, you know, marketing teams will have sort of like this trist strategic imperative to like grow revenue or grow visits.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Ours was truly at that time to define mountain culture, which is such a different way of thinking about marketing and what we were doing. It had like a real mission and purpose around that. above, you know, increasing skier visits or those sort of increasing revenue, those typical kind of marketing objectives, they were there for sure in the background, but they weren't the primary focus. It was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mean, I remember our VP of marketing at every meeting saying, Scare me, do something different and and we thrived as a team on that.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Cole Heilborn (10:20)</w:t>
      </w:r>
    </w:p>
    <w:p w:rsidR="00000000" w:rsidDel="00000000" w:rsidP="00000000" w:rsidRDefault="00000000" w:rsidRPr="00000000" w14:paraId="0000006B">
      <w:pPr>
        <w:rPr/>
      </w:pPr>
      <w:r w:rsidDel="00000000" w:rsidR="00000000" w:rsidRPr="00000000">
        <w:rPr>
          <w:rtl w:val="0"/>
        </w:rPr>
        <w:t xml:space="preserve">Man, talk about talk about creative freedom. That sounds like an amazing time to be there. Why was that the goal? You said our goal was to define mountain culture. where did that come from and why was that the focus?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Anik Champoux (10:32)</w:t>
      </w:r>
    </w:p>
    <w:p w:rsidR="00000000" w:rsidDel="00000000" w:rsidP="00000000" w:rsidRDefault="00000000" w:rsidRPr="00000000" w14:paraId="0000006E">
      <w:pPr>
        <w:rPr/>
      </w:pPr>
      <w:r w:rsidDel="00000000" w:rsidR="00000000" w:rsidRPr="00000000">
        <w:rPr>
          <w:rtl w:val="0"/>
        </w:rPr>
        <w:t xml:space="preserve">I think it it really came from the passion of the people that work there. Everyone was truly a diehard mountain skier, snowboarder, mountain biker person. I I r I mean, I don't know for sure, but I I think it really came from that heart. and then super savvy business people that I think they understood that if you created that culture.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People would come. maybe a faith in that, because you couldn't initially prove it. but it yeah, that's I think the only way that I can explain it was just this belief in that type of approach.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Cole Heilborn (11:19)</w:t>
      </w:r>
    </w:p>
    <w:p w:rsidR="00000000" w:rsidDel="00000000" w:rsidP="00000000" w:rsidRDefault="00000000" w:rsidRPr="00000000" w14:paraId="00000073">
      <w:pPr>
        <w:rPr/>
      </w:pPr>
      <w:r w:rsidDel="00000000" w:rsidR="00000000" w:rsidRPr="00000000">
        <w:rPr>
          <w:rtl w:val="0"/>
        </w:rPr>
        <w:t xml:space="preserve">Hmm. So I was at Alta a few years ago skiing, and just I don't know, like a couple months ago, I was flipping through a Mountain Gazette magazine and and there was an ad in there for Alta and it had this tagline that said digging out since nineteen thirty-eight. And it was this epic photo of Alta just buried in snow. And it got me thinking about what sells in the the the snow world, the ski world. And you're talking about this idea of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build it and they will come, defining mountain culture. What works? What draws people to a place like Whistler or Alta? And how do you reflect that in your messaging and in some of the campaigns that you guys created?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Anik Champoux (11:57)</w:t>
      </w:r>
    </w:p>
    <w:p w:rsidR="00000000" w:rsidDel="00000000" w:rsidP="00000000" w:rsidRDefault="00000000" w:rsidRPr="00000000" w14:paraId="00000078">
      <w:pPr>
        <w:rPr/>
      </w:pPr>
      <w:r w:rsidDel="00000000" w:rsidR="00000000" w:rsidRPr="00000000">
        <w:rPr>
          <w:rtl w:val="0"/>
        </w:rPr>
        <w:t xml:space="preserve">Yeah. I think in our era or the era that I was in, it was all like I said, it was about defining mountain culture, but doing it authentically, right? I mean, Whistler Black Ohm is this mecca for skiing and snowboarding. That infrastructure is there, the that mount, you know, mountain exists. But it was really important to the team at that time to foster that culture and attract the best of the best. And the idea was that if you do that.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know, that influence, that, you know, the way people feel inspired. It was really creating, even if you weren't a professional skier or snowboarder, that aspiration to be part of it is what we fueled. And so we did it in so many different ways from hosting, you know, all female big mountain competitions. one t one year when it was sort of in the my beginnings.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Our agency was really pushing us to be authentic about that. And we actually hired filmmakers, a bunch of local filmmaker crews, to tell the Whistler Blackholm story, but with full creative, like we did not, I mean, we barely briefed them. We said, you tell us what you think it is, and we gave them creative carte blanche.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 and let them go without us being involved so that it would truly come from them and their endorsement. So lots of kind of tactics like that to really prove the authenticity. really take those risks. It it was risky and we we got some interesting things back. And then we thought, maybe we need a little bit of a brief. But it it was really all about, you know, we knew we had that authentic mountain culture and it and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ha and we wanted to prove 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(13:55)</w:t>
      </w:r>
    </w:p>
    <w:p w:rsidR="00000000" w:rsidDel="00000000" w:rsidP="00000000" w:rsidRDefault="00000000" w:rsidRPr="00000000" w14:paraId="00000083">
      <w:pPr>
        <w:rPr/>
      </w:pPr>
      <w:r w:rsidDel="00000000" w:rsidR="00000000" w:rsidRPr="00000000">
        <w:rPr>
          <w:rtl w:val="0"/>
        </w:rPr>
        <w:t xml:space="preserve">Was part of the reason for creating and fostering that authentic culture because Whistler is such a a large corporate establishment that it was important to to hit that core of like we we understand our core audience.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Anik Champoux (14:09)</w:t>
      </w:r>
    </w:p>
    <w:p w:rsidR="00000000" w:rsidDel="00000000" w:rsidP="00000000" w:rsidRDefault="00000000" w:rsidRPr="00000000" w14:paraId="00000086">
      <w:pPr>
        <w:rPr/>
      </w:pPr>
      <w:r w:rsidDel="00000000" w:rsidR="00000000" w:rsidRPr="00000000">
        <w:rPr>
          <w:rtl w:val="0"/>
        </w:rPr>
        <w:t xml:space="preserve">Hundred percent. Hundred percent. We really, you know, it was like I said, a genuine organization of genuine, truly passionate skiers and snowboarders. And ultimately I know in everybody's hearts it was to share that experience and that purpose. And it was it was genuine. I mean, there's a business model behind it, of course, you know, it it had to work, but it it it it was true.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(14:40)</w:t>
      </w:r>
    </w:p>
    <w:p w:rsidR="00000000" w:rsidDel="00000000" w:rsidP="00000000" w:rsidRDefault="00000000" w:rsidRPr="00000000" w14:paraId="00000089">
      <w:pPr>
        <w:rPr/>
      </w:pPr>
      <w:r w:rsidDel="00000000" w:rsidR="00000000" w:rsidRPr="00000000">
        <w:rPr>
          <w:rtl w:val="0"/>
        </w:rPr>
        <w:t xml:space="preserve">Do you feel like today, across the country, ski resorts are losing are are there some that are excelling and some that are kind of losing that that authenticity? Do you see that happening?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Anik Champoux (14:51)</w:t>
      </w:r>
    </w:p>
    <w:p w:rsidR="00000000" w:rsidDel="00000000" w:rsidP="00000000" w:rsidRDefault="00000000" w:rsidRPr="00000000" w14:paraId="0000008C">
      <w:pPr>
        <w:rPr/>
      </w:pPr>
      <w:r w:rsidDel="00000000" w:rsidR="00000000" w:rsidRPr="00000000">
        <w:rPr>
          <w:rtl w:val="0"/>
        </w:rPr>
        <w:t xml:space="preserve">Yeah, you you do in in the feel of the brand sometimes. And I think it comes from, you know, maybe at times, I mean, this is a big philosophical conversation, but you know, this growth model and always having to increase and grow and add skier visits and add revenue. And I think some can get caught up in that at the forefront of their strategy and and you feel it. I think it's it's risky.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not have that as your main strategy because ultimately, you know, shareholders expect you to grow and expect you to increase revenue. But I think if that's what leads your strategy, then you start to feel it in the authenticity. and you know, every aspect of your marketing starts to have that feeling. And I think I don't know for sure, potentially longer term, that can sort of erode your brand and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(15:51)</w:t>
      </w:r>
    </w:p>
    <w:p w:rsidR="00000000" w:rsidDel="00000000" w:rsidP="00000000" w:rsidRDefault="00000000" w:rsidRPr="00000000" w14:paraId="00000091">
      <w:pPr>
        <w:rPr/>
      </w:pPr>
      <w:r w:rsidDel="00000000" w:rsidR="00000000" w:rsidRPr="00000000">
        <w:rPr>
          <w:rtl w:val="0"/>
        </w:rPr>
        <w:t xml:space="preserve">Sure. Yeah, that makes sense. you mentioned that your VP in every meeting would say, Show me something that scares me. what was something that your team worked on that you felt like was was the scariest idea you could come up with?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Anik Champoux (16:06)</w:t>
      </w:r>
    </w:p>
    <w:p w:rsidR="00000000" w:rsidDel="00000000" w:rsidP="00000000" w:rsidRDefault="00000000" w:rsidRPr="00000000" w14:paraId="00000094">
      <w:pPr>
        <w:rPr/>
      </w:pPr>
      <w:r w:rsidDel="00000000" w:rsidR="00000000" w:rsidRPr="00000000">
        <w:rPr>
          <w:rtl w:val="0"/>
        </w:rPr>
        <w:t xml:space="preserve">goodness. there was so many from like building gigantic jumps in the alpine and having our athletes hit them. I mean, there was so much risk in that liability-wise. And I guess the final big risk is that we decided to make a ski movie. You know, we are a marketing team, we don't have budget to make full-blown ski movies, but we thought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know, we have the terrain, we have the athletes, we have and so we took this huge financial risk to make this ski movie. you know, that was literally not selling the resort. It was just proving that our resort is so big and rad and has the terrain that we have the resources to make a ski movie. So things like that. so huge budget risks, huge liability risks, huge brand integrity risks. Like I said, we would, you know.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Filmmakers and let them tell us what they think of the mountain and push us. and I think another risk that leads me a little bit to the world that I'm living in today was when we decided to go public with our sustainability efforts. So at the time, we decided to run a campaign about, you know, we had 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decent, very good sustainability program at Whistler Blackham that had been going on for years. But the feeling was at the time that we weren't perfect, you know, we still had a large carbon footprint. There's people traveling to the resort. There's all these things. And so we kept at the time it was, I think our our agency origin who said, you know,</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guys should really talk about this. And I remember the reluctance to do so because it was like, we're gonna get so much flack and people will say, well, we're not doing this and we're not doing that. And so I believe it was in twenty fifteen or sixteen that we finally took the risk to launch a campaign that was called the big picture, talking about the future of snow sports, which, you know, looking back, that was really cutting edge at the time.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And it was a huge risk. We thought we would get full blowback about not being perfect, but we decided that it was an important enough issue that we had to talk about it publicly and influence our customers and our followers on this issue because obviously we were seeing changes on our glacier and in our environment. So doesn't sound like a big risk, but at the time I think it really was.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 a CEO to approve a campaign like that, put ourselves out there, it was it was mega.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(18:53)</w:t>
      </w:r>
    </w:p>
    <w:p w:rsidR="00000000" w:rsidDel="00000000" w:rsidP="00000000" w:rsidRDefault="00000000" w:rsidRPr="00000000" w14:paraId="000000A3">
      <w:pPr>
        <w:rPr/>
      </w:pPr>
      <w:r w:rsidDel="00000000" w:rsidR="00000000" w:rsidRPr="00000000">
        <w:rPr>
          <w:rtl w:val="0"/>
        </w:rPr>
        <w:t xml:space="preserve">Well, at the time, yeah, were there other ski resorts talking about climate and sustainability or was this one of the first messages out there?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Anik Champoux (19:00)</w:t>
      </w:r>
    </w:p>
    <w:p w:rsidR="00000000" w:rsidDel="00000000" w:rsidP="00000000" w:rsidRDefault="00000000" w:rsidRPr="00000000" w14:paraId="000000A6">
      <w:pPr>
        <w:rPr/>
      </w:pPr>
      <w:r w:rsidDel="00000000" w:rsidR="00000000" w:rsidRPr="00000000">
        <w:rPr>
          <w:rtl w:val="0"/>
        </w:rPr>
        <w:t xml:space="preserve">I'm sure there were some. I don't remember exactly, but I definitely think that going out in this big a way, we were probably I don't want to say we were the first. There's probably a resort out there that's gonna say, no, we were first. But from the big resorts, I I think we were we were at the beginning of it, that's for sure. I think other resorts were working on it. It was more, you know, to go ahead and make that our main marketing campaign, that was pretty risky.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(19:29)</w:t>
      </w:r>
    </w:p>
    <w:p w:rsidR="00000000" w:rsidDel="00000000" w:rsidP="00000000" w:rsidRDefault="00000000" w:rsidRPr="00000000" w14:paraId="000000A9">
      <w:pPr>
        <w:rPr/>
      </w:pPr>
      <w:r w:rsidDel="00000000" w:rsidR="00000000" w:rsidRPr="00000000">
        <w:rPr>
          <w:rtl w:val="0"/>
        </w:rPr>
        <w:t xml:space="preserve">And what was the outcome?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Anik Champoux (19:31)</w:t>
      </w:r>
    </w:p>
    <w:p w:rsidR="00000000" w:rsidDel="00000000" w:rsidP="00000000" w:rsidRDefault="00000000" w:rsidRPr="00000000" w14:paraId="000000AC">
      <w:pPr>
        <w:rPr/>
      </w:pPr>
      <w:r w:rsidDel="00000000" w:rsidR="00000000" w:rsidRPr="00000000">
        <w:rPr>
          <w:rtl w:val="0"/>
        </w:rPr>
        <w:t xml:space="preserve">You know what? As I say to other resorts who join our programming at Protect Our Winters, essentially nothing happened. You know, it it wasn't that bad. I'm sure we got some comments on our social media here and there, but it certainly wasn't the blowback that we expected. If anything, people joined us and applauded us for working on it. we got lots of media attention around it. 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it was okay. It was okay. It really was.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(20:05)</w:t>
      </w:r>
    </w:p>
    <w:p w:rsidR="00000000" w:rsidDel="00000000" w:rsidP="00000000" w:rsidRDefault="00000000" w:rsidRPr="00000000" w14:paraId="000000B1">
      <w:pPr>
        <w:rPr/>
      </w:pPr>
      <w:r w:rsidDel="00000000" w:rsidR="00000000" w:rsidRPr="00000000">
        <w:rPr>
          <w:rtl w:val="0"/>
        </w:rPr>
        <w:t xml:space="preserve">How did that campaign kind of open up your idea or your spectrum of how much we can talk about climate or how much of a role the resorts have in talking about climate?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Anik Champoux (20:15)</w:t>
      </w:r>
    </w:p>
    <w:p w:rsidR="00000000" w:rsidDel="00000000" w:rsidP="00000000" w:rsidRDefault="00000000" w:rsidRPr="00000000" w14:paraId="000000B4">
      <w:pPr>
        <w:rPr/>
      </w:pPr>
      <w:r w:rsidDel="00000000" w:rsidR="00000000" w:rsidRPr="00000000">
        <w:rPr>
          <w:rtl w:val="0"/>
        </w:rPr>
        <w:t xml:space="preserve">Yeah, I mean, I didn't know it at the time that I would end up working for Protect Our Winters Canada and oversee kind of this resort program of asking resorts to join us in the movement. but you know, this was the beginnings of my learning about resort sustainability and why it matters and and then more recently kind of understanding the importance of policy change in the climate movement, you know.</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taking personal action or for resorts to do their own day-to-day actions is super important. And we say things like, it's not about changing light bulbs, it's about changing policies. What I've learned is the importance of ski resorts and other brands in the outdoor industry speaking out on the issue and putting themselves out there as a this matters to us and the influence that this has on, you know,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building legislation on our politicians. so I I think it gave me the confidence to say to others that, you know, it's okay to start somewhere, not be perfect and speak out, and that that matters almost more. And that ultimately I don't I I think it will only impact your business in a positive way. From what I've seen.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Heilborn (21:43)</w:t>
      </w:r>
    </w:p>
    <w:p w:rsidR="00000000" w:rsidDel="00000000" w:rsidP="00000000" w:rsidRDefault="00000000" w:rsidRPr="00000000" w14:paraId="000000BB">
      <w:pPr>
        <w:rPr/>
      </w:pPr>
      <w:r w:rsidDel="00000000" w:rsidR="00000000" w:rsidRPr="00000000">
        <w:rPr>
          <w:rtl w:val="0"/>
        </w:rPr>
        <w:t xml:space="preserve">So yeah, let's talk a little bit about your time at POW now. If you had to describe the optimism about the future of of snow sports, kind of a blanket statement. How how do things look from from your perspective? in terms of in terms of snowpack levels and in terms of the direction that that things are going.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Anik Champoux (22:07)</w:t>
      </w:r>
    </w:p>
    <w:p w:rsidR="00000000" w:rsidDel="00000000" w:rsidP="00000000" w:rsidRDefault="00000000" w:rsidRPr="00000000" w14:paraId="000000BE">
      <w:pPr>
        <w:rPr/>
      </w:pPr>
      <w:r w:rsidDel="00000000" w:rsidR="00000000" w:rsidRPr="00000000">
        <w:rPr>
          <w:rtl w:val="0"/>
        </w:rPr>
        <w:t xml:space="preserve">Whoa, that is such a difficult question to answer because it is so regionally better word dependent, you know? in some cases in very cold climates and can mean more snow. In other cases it could mean, you know, shorter seasons. It it really depends where you're based. generally our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Team of scientists did some really compelling research that talks about kind of pathways, like if we don't change the trajectory of our carbon emissions, what it could mean for snow sports in 50 years, and if we do make changes and you you see some significant differences. But it really depends on on where you're based, how you adapt to it, all sorts of factors. So it's a difficult question to answer. I mean, at the end of the day, it's worrisome.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all sports, for all outdoor environments, things are changing. they're accelerated. The changes are accelerated right now because of our impact. So yeah, it's it's difficult to say, but we s we certainly need to take it seriously.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Cole Heilborn (23:24)</w:t>
      </w:r>
    </w:p>
    <w:p w:rsidR="00000000" w:rsidDel="00000000" w:rsidP="00000000" w:rsidRDefault="00000000" w:rsidRPr="00000000" w14:paraId="000000C5">
      <w:pPr>
        <w:rPr/>
      </w:pPr>
      <w:r w:rsidDel="00000000" w:rsidR="00000000" w:rsidRPr="00000000">
        <w:rPr>
          <w:rtl w:val="0"/>
        </w:rPr>
        <w:t xml:space="preserve">And what is what does success look like for POW? If you you know, as you as you look at a day and you're like, Was this a good day? Did we do a good job? What does that mean?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Anik Champoux (23:35)</w:t>
      </w:r>
    </w:p>
    <w:p w:rsidR="00000000" w:rsidDel="00000000" w:rsidP="00000000" w:rsidRDefault="00000000" w:rsidRPr="00000000" w14:paraId="000000C8">
      <w:pPr>
        <w:rPr/>
      </w:pPr>
      <w:r w:rsidDel="00000000" w:rsidR="00000000" w:rsidRPr="00000000">
        <w:rPr>
          <w:rtl w:val="0"/>
        </w:rPr>
        <w:t xml:space="preserve">Yeah, I mean, the ultimate mandate of POW is sort of to represent the outdoor industry and climate action. So a good day, I think, is when we're taking action. And I think what we're understanding in time is we need clout. We need influence. So, you know, at POW Canada right now we have thirty-two thousand members. It's free at POW Canada to become a member.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so 32,000 people standing behind us, as well as like the 40 outdoor brand partners that support us, the 10 ski resorts, we're starting to have clout and clout and influence, you know, like I said, it's all about changing our systems and policies. And so we need that clout and influence to push on our politicians. They will l they listen to the people. So what we need is more.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people. We need masks, you know, movements. We need, we need that cloud. And so we need people to join. And it it doesn't take much to join. You know, it it starts really signing up with your email. And that gives us a number to say, you know, if we could hit that 50,000, 100,000. we were talking recently that, you know, to really have an an impact or an influence, kind of that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 of the population goal is super important. They say at a tipping point is at 10% of the population for movements. so that's kind of our big goal right now is to gather everybody from the outdoor industry to support us, to come along with us, so that we can then translate that influence at government level. And that's what Pow US is doing.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And all the other POWs kind of across the world in their own region.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(25:30)</w:t>
      </w:r>
    </w:p>
    <w:p w:rsidR="00000000" w:rsidDel="00000000" w:rsidP="00000000" w:rsidRDefault="00000000" w:rsidRPr="00000000" w14:paraId="000000D3">
      <w:pPr>
        <w:rPr/>
      </w:pPr>
      <w:r w:rsidDel="00000000" w:rsidR="00000000" w:rsidRPr="00000000">
        <w:rPr>
          <w:rtl w:val="0"/>
        </w:rPr>
        <w:t xml:space="preserve">I hadn't heard that before. If you can if you can get ten percent of the population behind you, that's when that's when change happens.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Anik Champoux (25:37)</w:t>
      </w:r>
    </w:p>
    <w:p w:rsidR="00000000" w:rsidDel="00000000" w:rsidP="00000000" w:rsidRDefault="00000000" w:rsidRPr="00000000" w14:paraId="000000D6">
      <w:pPr>
        <w:rPr/>
      </w:pPr>
      <w:r w:rsidDel="00000000" w:rsidR="00000000" w:rsidRPr="00000000">
        <w:rPr>
          <w:rtl w:val="0"/>
        </w:rPr>
        <w:t xml:space="preserve">Well, I I mean, don't don't a hundred percent quote me, but I've read that that's like a tipping point. Okay. that's a huge you know, and the the one percent I've heard is sort of like you're starting to get momentum.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(25:50)</w:t>
      </w:r>
    </w:p>
    <w:p w:rsidR="00000000" w:rsidDel="00000000" w:rsidP="00000000" w:rsidRDefault="00000000" w:rsidRPr="00000000" w14:paraId="000000D9">
      <w:pPr>
        <w:rPr/>
      </w:pPr>
      <w:r w:rsidDel="00000000" w:rsidR="00000000" w:rsidRPr="00000000">
        <w:rPr>
          <w:rtl w:val="0"/>
        </w:rPr>
        <w:t xml:space="preserve">Sure. And what are some misconceptions that people might have about POW?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Anik Champoux (25:58)</w:t>
      </w:r>
    </w:p>
    <w:p w:rsidR="00000000" w:rsidDel="00000000" w:rsidP="00000000" w:rsidRDefault="00000000" w:rsidRPr="00000000" w14:paraId="000000DC">
      <w:pPr>
        <w:rPr/>
      </w:pPr>
      <w:r w:rsidDel="00000000" w:rsidR="00000000" w:rsidRPr="00000000">
        <w:rPr>
          <w:rtl w:val="0"/>
        </w:rPr>
        <w:t xml:space="preserve">Yeah. well I don't know if it's misconceptions. we definitely get challenged in areas that where we're not perfect. So as an example, you know, part of our influence and we have this incredible group of volunteer athletes that stand behind us. but then when they join POW, they become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Extremely scrutinized. I saw you get in a helicopter to do this ski film, or I saw you had a sled, or you drive a pickup truck, or and you know, at POW we allow and or the ski resorts as an example. but you're, you know, using energy to run your lifts. And I I mean, honestly, you could say that about anyone, right? To have that sort of perfectionist mindset.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And you know, like if I could use our athletes as an example, our athletes will always take the best pathway if it the best sustainable pathway if it's available to them, you know. but you know, the way our systems are built and our societies built, the way we use energy, we're not quite there yet. You know, electric sleds are coming, but they're not at the level that our athletes need them. The minute they are, I know they will switch to them. And so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Our approach is truly that progress, we say we say it over and over and over, progress, not perfection. And I think it's, you know, where POW really shines is that we allow people that are not perfect to join the movement. Because at the end of the day, like I said, we need more people that care. And if we block every person that did something imperfect towards the environment and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And on honestly, the the ones who are who are causing harm to the environment, fossil fuel industry, they want to shame us into not taking action if we're not perfect. And so we're kind of fighting against that, saying, you know, there's a saying we must act with dirty hands. You know, if we block every person that's not perfect from the movement, it limits us so much. Now, obviously we hold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know, our resorts and our brand partners and our athletes accountable, you know, in realistic situations where they can make a better choice, of course. And we want everyone to progress on their journey. We certainly don't want to greenwash or anything like that. But that concept of progress, not perfection, is something that we're sometimes criticized, but that we're okay with, if that makes sense.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(28:43)</w:t>
      </w:r>
    </w:p>
    <w:p w:rsidR="00000000" w:rsidDel="00000000" w:rsidP="00000000" w:rsidRDefault="00000000" w:rsidRPr="00000000" w14:paraId="000000E9">
      <w:pPr>
        <w:rPr/>
      </w:pPr>
      <w:r w:rsidDel="00000000" w:rsidR="00000000" w:rsidRPr="00000000">
        <w:rPr>
          <w:rtl w:val="0"/>
        </w:rPr>
        <w:t xml:space="preserve">Yeah, that seems like such a crippling mindset to be had. Like that's almost like saying, you know, that's like not that's like choosing not to go on a run because you're out of shape. You're like, Well, I'm out of shape, so I might well not run.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Anik Champoux (28:55)</w:t>
      </w:r>
    </w:p>
    <w:p w:rsidR="00000000" w:rsidDel="00000000" w:rsidP="00000000" w:rsidRDefault="00000000" w:rsidRPr="00000000" w14:paraId="000000EC">
      <w:pPr>
        <w:rPr/>
      </w:pPr>
      <w:r w:rsidDel="00000000" w:rsidR="00000000" w:rsidRPr="00000000">
        <w:rPr>
          <w:rtl w:val="0"/>
        </w:rPr>
        <w:t xml:space="preserve">Completely. Completely. And so many people are hesitant. even myself, you know, when I first, you know, wanted to work for POW, I wondered if I was enough of a climate activist to join the organization, you know. Had a minor in sustainable development, but you know, in my day to day I was felt pretty environmentalist, but I was like, I'm not a PhD, I don't know, I'm not perfect, should I join? And so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yeah, that reluctance to be part of the movement, I think is a is a real thing. And that's what we're combating. You know, we want people just start, just start. Even resorts where like, we want to join POW, but we haven't really done, you know, we're so small, especially smaller resorts, you know, we don't have the budget to have like a sustainability manager and we don't know if we should join. And I say, Of course you should join by adding your voice. That is such an important step at the beginning, you know, and then you learn and you educate yourself.</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And then your journey begins. And so it's really meeting people where they're at and kind of fighting that reluctance to to step up.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(30:06)</w:t>
      </w:r>
    </w:p>
    <w:p w:rsidR="00000000" w:rsidDel="00000000" w:rsidP="00000000" w:rsidRDefault="00000000" w:rsidRPr="00000000" w14:paraId="000000F3">
      <w:pPr>
        <w:rPr/>
      </w:pPr>
      <w:r w:rsidDel="00000000" w:rsidR="00000000" w:rsidRPr="00000000">
        <w:rPr>
          <w:rtl w:val="0"/>
        </w:rPr>
        <w:t xml:space="preserve">Yeah. So so you're on this mission to to capture one percent of the population and then in the future ten percent of the population for your movement. And as you mentioned earlier, POW kind of has three goals inspire, educate, and then and then the policy component. And this is kind of where your role your marketing role I find is really interesting because POW, you like as you mentioned, you guys are very unique. You take a lot of marketing initiatives and efforts to help accomplish these goals. So kind of</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tie this back into your role as a marketer and how how do you go about this? How do you go about spreading this mission and and and finding support and finding members through some of your campaign work that you've done?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Anik Champoux (30:46)</w:t>
      </w:r>
    </w:p>
    <w:p w:rsidR="00000000" w:rsidDel="00000000" w:rsidP="00000000" w:rsidRDefault="00000000" w:rsidRPr="00000000" w14:paraId="000000F8">
      <w:pPr>
        <w:rPr/>
      </w:pPr>
      <w:r w:rsidDel="00000000" w:rsidR="00000000" w:rsidRPr="00000000">
        <w:rPr>
          <w:rtl w:val="0"/>
        </w:rPr>
        <w:t xml:space="preserve">Yeah, I think our our model and our approach, you know, is to really use essentially a lot of us came from the outdoor industry, our marketers from the outdoor industry, filmmakers, you know, and so we you know, my work at Whistler Black when we were at the time talking about building movements for the snow sports industry and we became quite good at, you know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finding that like secret sauce of how you influence. And for me, PAW made total sense. It's like using those best practices for this greater mission. and so we really try to use the learnings that we learned, you know, from marketing in the outdoor industry and bringing that unique approach to the climate movement. So working with influencers like our athletes,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building these really irreverent campaigns that are eye-catching, tapping into people's passion for the sport, you know, finding that common ground. Cause I think, you know, in the climate movement, if you can find sort of this common pat passion, then you can start to have a conversation because you have common ground and sort of that trust of having that those those shared passions. So we really build on our campaigns.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thinking about those things. And I think the other thing that makes us unique is the outdoor industry is pretty fun. You know, it's all these kind of fun, peep purpose, passionate people. And as much as the climate movement is a tough topic, sometimes I think that can be exhausting and turn people away. So we really try 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we can in sort of a r responsible, educated way, bring that fun and a reverence to our campaigns. we have a pretty fun one going on right now that I think is really pulling at people's heartstrings and giving them a smile. And then they can feel like, hey, I can be part of this movement. It's not all dire and depressing.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(33:02)</w:t>
      </w:r>
    </w:p>
    <w:p w:rsidR="00000000" w:rsidDel="00000000" w:rsidP="00000000" w:rsidRDefault="00000000" w:rsidRPr="00000000" w14:paraId="00000103">
      <w:pPr>
        <w:rPr/>
      </w:pPr>
      <w:r w:rsidDel="00000000" w:rsidR="00000000" w:rsidRPr="00000000">
        <w:rPr>
          <w:rtl w:val="0"/>
        </w:rPr>
        <w:t xml:space="preserve">What's an example of a campaign that you guys have put together that like shook your expectations? You're like, my gosh, like this has so much potential. Because it it sounds like what you're saying is you're taking you're taking what you've learned at Whistle. You've taken these modern, very creative approaches that are traditionally used in a product or the resort world. And now you're applying them to the nonprofit advocacy world, which is maybe I that sounds like something that's perhaps unique about POW. It sounds like it is unique.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What's what's an example of of a campaign or something that you guys implemented that then had a tremendous response?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Anik Champoux (33:38)</w:t>
      </w:r>
    </w:p>
    <w:p w:rsidR="00000000" w:rsidDel="00000000" w:rsidP="00000000" w:rsidRDefault="00000000" w:rsidRPr="00000000" w14:paraId="00000108">
      <w:pPr>
        <w:rPr/>
      </w:pPr>
      <w:r w:rsidDel="00000000" w:rsidR="00000000" w:rsidRPr="00000000">
        <w:rPr>
          <w:rtl w:val="0"/>
        </w:rPr>
        <w:t xml:space="preserve">Yeah, I mean this some were before my time, some are during my time. I think any campaign that we've done with our athletes that kind of utilize sort of that outdoor language feel speak that really brought sort of issues in the climate movement back to sort of that passionate outdoor person.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Because there's so many examples. Also, one super successful one, we called it the fact back campaign, go fact yourself. And so we, you know, through our athletes and with our scientists, so we kind of addressed these kind of like misconceptions in the climate movement at the time there was an election going on. So it was sort of taking words out of the politicians' mouths and then fact fact.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Things like that. We did one that was called Send It, Justin Trudeau, and playing on the fact that our prime minister was a snowboarder and we wanted him to work on a certain legislation. We have a a super fun one right now going on that I have to give full credit to Max Young, our brand manager. And it's kind of playing on the fact that right now, sort of that nostalgia.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of the eighties and nineties we're doing this super cheesy campaign about glaciers looking for love and hot glaciers looking for love. And we did this really retro video of, you know, those call in phone types of you know, wanting to find a match. so playing on those kind of really cultural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things and then bringing it back to kind of the outdoor industry or whatever's going on, sort of marketing trends that are happening. So yeah, really using kind of those that fun, irreverent language that people aren't really expecting when it comes to the climate movement.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(35:53)</w:t>
      </w:r>
    </w:p>
    <w:p w:rsidR="00000000" w:rsidDel="00000000" w:rsidP="00000000" w:rsidRDefault="00000000" w:rsidRPr="00000000" w14:paraId="00000113">
      <w:pPr>
        <w:rPr/>
      </w:pPr>
      <w:r w:rsidDel="00000000" w:rsidR="00000000" w:rsidRPr="00000000">
        <w:rPr>
          <w:rtl w:val="0"/>
        </w:rPr>
        <w:t xml:space="preserve">Why is it you think that generally other advocacy groups out there maybe don't rely on some of this creative storytelling or these these creative ideas to help move their mission forwards?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Anik Champoux (36:05)</w:t>
      </w:r>
    </w:p>
    <w:p w:rsidR="00000000" w:rsidDel="00000000" w:rsidP="00000000" w:rsidRDefault="00000000" w:rsidRPr="00000000" w14:paraId="00000116">
      <w:pPr>
        <w:rPr/>
      </w:pPr>
      <w:r w:rsidDel="00000000" w:rsidR="00000000" w:rsidRPr="00000000">
        <w:rPr>
          <w:rtl w:val="0"/>
        </w:rPr>
        <w:t xml:space="preserve">Yeah, I'm not sure. And and honestly, I think that's changing. We're seeing I think maybe we were some of the first, but we're seeing a lot of them.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kind of following suit. I think at times maybe it's because it is such a serious topic and kind of that feeling of needing to be so perfect and accurate in speaking about it. And a accuracy in science is hugely important. The facts need to be correct. And so that at times that makes it a little more challenging to be fun and playful because you don't want to get it wrong.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that's something that, you know, we're super lucky. We have what we call our science alliance. So a group, we're almost at twenty scientists now that are all volunteers but back us. And so we run everything by them and make sure that, you know, what we're speaking about is accurate. But that takes a lot of effort to do the creativity and the science is, you know, the most challenging thing I've ever been part of. Absolutely.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(37:16)</w:t>
      </w:r>
    </w:p>
    <w:p w:rsidR="00000000" w:rsidDel="00000000" w:rsidP="00000000" w:rsidRDefault="00000000" w:rsidRPr="00000000" w14:paraId="0000011D">
      <w:pPr>
        <w:rPr/>
      </w:pPr>
      <w:r w:rsidDel="00000000" w:rsidR="00000000" w:rsidRPr="00000000">
        <w:rPr>
          <w:rtl w:val="0"/>
        </w:rPr>
        <w:t xml:space="preserve">Well, yeah, not only are you speaking to your your core, you have to be authentic to them, but now the stakes are much higher. Like I mean, sure, getting someone to go and ski for a day, like that's that's fun. But what you're working on now is much more important, arguably.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Anik Champoux (37:31)</w:t>
      </w:r>
    </w:p>
    <w:p w:rsidR="00000000" w:rsidDel="00000000" w:rsidP="00000000" w:rsidRDefault="00000000" w:rsidRPr="00000000" w14:paraId="00000120">
      <w:pPr>
        <w:rPr/>
      </w:pPr>
      <w:r w:rsidDel="00000000" w:rsidR="00000000" w:rsidRPr="00000000">
        <w:rPr>
          <w:rtl w:val="0"/>
        </w:rPr>
        <w:t xml:space="preserve">Yeah, I mean i imp important for sure. Everything's you know, every every role, every job, you can find purpose in it too, you know. We I remember we took our role when I was at Whistler Black Home super seriously, you know, we were you know, this is somebody's hard earned vacation. We wanted to make sure that they had a good time, but definitely the climate movement right now feels very, very, very important.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 me anyways.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(38:02)</w:t>
      </w:r>
    </w:p>
    <w:p w:rsidR="00000000" w:rsidDel="00000000" w:rsidP="00000000" w:rsidRDefault="00000000" w:rsidRPr="00000000" w14:paraId="00000125">
      <w:pPr>
        <w:rPr/>
      </w:pPr>
      <w:r w:rsidDel="00000000" w:rsidR="00000000" w:rsidRPr="00000000">
        <w:rPr>
          <w:rtl w:val="0"/>
        </w:rPr>
        <w:t xml:space="preserve">So something that I've I've wondered about, maybe your one percent example is the answer to this question, but in the US, three percent of the population skis. And that's such a small, tiny number of of the entire, you know, the entire country. I guess my question is like, do skiers and snowboarders truly have the potential to make an impact if there's only three percent of us that that are out there?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Anik Champoux (38:25)</w:t>
      </w:r>
    </w:p>
    <w:p w:rsidR="00000000" w:rsidDel="00000000" w:rsidP="00000000" w:rsidRDefault="00000000" w:rsidRPr="00000000" w14:paraId="00000128">
      <w:pPr>
        <w:rPr/>
      </w:pPr>
      <w:r w:rsidDel="00000000" w:rsidR="00000000" w:rsidRPr="00000000">
        <w:rPr>
          <w:rtl w:val="0"/>
        </w:rPr>
        <w:t xml:space="preserve">Hundred percent. and that's back to my my one percent. Three percent to me is huge. If we could get all those people in the United States, especially Canada's a much smaller country, but and then globally, right? If POW could convince the entire outdoor industry to join our movement, the power we would have, pun intended, but it would be insane.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 and then the thing with the outdoor industry or the ski industry is I really feel there's so much potential there because we say we're really the canaries in the coal mine. Like we are on the front lines. Like when you're out in the outdoors or skiing, where I mean it's it's really why Jeremy Jones and Mike Douglas on the Canadian side as snowboarders and skiers being out there every day, they could see the changes, you know. People that live on islands.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Have been seeing the changes for decades. outdoor enthusiasts, you can't be outside participating in these sports and not see the impact, right? And so, and and also the the passion for the outdoor environment. I think there's a real connection there. And so it could be, it is such an important group to highlight this issue.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(39:48)</w:t>
      </w:r>
    </w:p>
    <w:p w:rsidR="00000000" w:rsidDel="00000000" w:rsidP="00000000" w:rsidRDefault="00000000" w:rsidRPr="00000000" w14:paraId="0000012F">
      <w:pPr>
        <w:rPr/>
      </w:pPr>
      <w:r w:rsidDel="00000000" w:rsidR="00000000" w:rsidRPr="00000000">
        <w:rPr>
          <w:rtl w:val="0"/>
        </w:rPr>
        <w:t xml:space="preserve">Hmm.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Anik Champoux (39:49)</w:t>
      </w:r>
    </w:p>
    <w:p w:rsidR="00000000" w:rsidDel="00000000" w:rsidP="00000000" w:rsidRDefault="00000000" w:rsidRPr="00000000" w14:paraId="00000132">
      <w:pPr>
        <w:rPr/>
      </w:pPr>
      <w:r w:rsidDel="00000000" w:rsidR="00000000" w:rsidRPr="00000000">
        <w:rPr>
          <w:rtl w:val="0"/>
        </w:rPr>
        <w:t xml:space="preserve">And at times I think, it's a little, you know,</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outdoor people, you know, worrying about your sports, you know, there's much bigger problems in the world. And that's for sure true. But, you know, it's proven over and over again that, you know, some of the initiatives and the solutions in the climate movement can have such a good positive impact on other social issues. So that makes me happy as well, that it's not just, you know, our sports, it's beyond that.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(40:19)</w:t>
      </w:r>
    </w:p>
    <w:p w:rsidR="00000000" w:rsidDel="00000000" w:rsidP="00000000" w:rsidRDefault="00000000" w:rsidRPr="00000000" w14:paraId="00000137">
      <w:pPr>
        <w:rPr/>
      </w:pPr>
      <w:r w:rsidDel="00000000" w:rsidR="00000000" w:rsidRPr="00000000">
        <w:rPr>
          <w:rtl w:val="0"/>
        </w:rPr>
        <w:t xml:space="preserve">Yeah, so so kind of continue on that on that note, as you look towards the future of skiing and snowboarding, is there a growing population of people that are embracing these sports or is it declining or is it or is it is it staying even?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Anik Champoux (40:33)</w:t>
      </w:r>
    </w:p>
    <w:p w:rsidR="00000000" w:rsidDel="00000000" w:rsidP="00000000" w:rsidRDefault="00000000" w:rsidRPr="00000000" w14:paraId="0000013A">
      <w:pPr>
        <w:rPr/>
      </w:pPr>
      <w:r w:rsidDel="00000000" w:rsidR="00000000" w:rsidRPr="00000000">
        <w:rPr>
          <w:rtl w:val="0"/>
        </w:rPr>
        <w:t xml:space="preserve">I don't know the statistics myself. You certainly saw during COVID a huge uptake in outdoor recreation. I think mental health and all those things really propelled people to get outside. which is good and bad. Some of the some things we noticed newcomers to recreating outdoors sometimes leave a bigger impact or footprint. So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We're talking about how do we educate, you know, new people going out into these environments. Ultimately, I think it's super positive to get everyone to get outside. But you know, it's an opportunity to really educate people on, you know, the concept of leaving no trace, you know, how you recreate into these environments. And I know our athletes are huge influencers in that area, sharing their knowledge. So yeah, it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it I'm sure there's statistics. It feels like COVID really brought on this idea of of the importance of getting outside and recreating.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(41:45)</w:t>
      </w:r>
    </w:p>
    <w:p w:rsidR="00000000" w:rsidDel="00000000" w:rsidP="00000000" w:rsidRDefault="00000000" w:rsidRPr="00000000" w14:paraId="00000141">
      <w:pPr>
        <w:rPr/>
      </w:pPr>
      <w:r w:rsidDel="00000000" w:rsidR="00000000" w:rsidRPr="00000000">
        <w:rPr>
          <w:rtl w:val="0"/>
        </w:rPr>
        <w:t xml:space="preserve">Yeah. with the work that POW does, when you're messaging people, when you're talking to people, are you talking to I mean, I know you're talking to the core, but are you also is there talk about trying to bring, you know, new people, newcomers into the sport, into POW as well? And how do you differentiate your messaging between those two groups?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Anik Champoux (42:04)</w:t>
      </w:r>
    </w:p>
    <w:p w:rsidR="00000000" w:rsidDel="00000000" w:rsidP="00000000" w:rsidRDefault="00000000" w:rsidRPr="00000000" w14:paraId="00000144">
      <w:pPr>
        <w:rPr/>
      </w:pPr>
      <w:r w:rsidDel="00000000" w:rsidR="00000000" w:rsidRPr="00000000">
        <w:rPr>
          <w:rtl w:val="0"/>
        </w:rPr>
        <w:t xml:space="preserve">Yeah, it's important because like I said, for us it's all about bringing the masses. So we definitely need to move beyond our core. you know, our name, protect our winters, I think leads some to believe we're a winter organization, but we truly want to pr represent the outdoor the entire outdoor industry. So we want to make sure that we're speaking to all sports, all seasons. so we're ch we're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definitely trying to branch out in that aspect, trying to find new people and all levels. I mean, inclusivity and diversity is super important to us. So it's something that we're actively working on to make sure that we're not this an exclusive group.</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Cole Heilborn (42:54)</w:t>
      </w:r>
    </w:p>
    <w:p w:rsidR="00000000" w:rsidDel="00000000" w:rsidP="00000000" w:rsidRDefault="00000000" w:rsidRPr="00000000" w14:paraId="00000149">
      <w:pPr>
        <w:rPr/>
      </w:pPr>
      <w:r w:rsidDel="00000000" w:rsidR="00000000" w:rsidRPr="00000000">
        <w:rPr>
          <w:rtl w:val="0"/>
        </w:rPr>
        <w:t xml:space="preserve">We talked about a lot. Is there anything that we haven't talked about that you're passionate about that you wanna you wanna share with us?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Anik Champoux (43:01)</w:t>
      </w:r>
    </w:p>
    <w:p w:rsidR="00000000" w:rsidDel="00000000" w:rsidP="00000000" w:rsidRDefault="00000000" w:rsidRPr="00000000" w14:paraId="0000014C">
      <w:pPr>
        <w:rPr/>
      </w:pPr>
      <w:r w:rsidDel="00000000" w:rsidR="00000000" w:rsidRPr="00000000">
        <w:rPr>
          <w:rtl w:val="0"/>
        </w:rPr>
        <w:t xml:space="preserve">goodness, I feel like I've shared all my passion. I mean, yeah, I I think ultimately what what led me to POW is like as this die hard skier outdoor enthusiast, I really feel a responsibility to sort of give back to the environment that I recreate in. I think there's so much that we can learn.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from our indigenous people and how they view the planet and the environment. I think there's a huge corporate responsibility there when you work in the outdoor industry to give back you know, models like Patagonia and, you know, other companies that we work with are really trying to figure out, you know, that balance of participating in the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business of the outdoors, but also giving back and our planet needs it. So I'm hopeful that that others will follow suit. And yeah, coming to POW Canada or POW in the US is a great place to start.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(44:13)</w:t>
      </w:r>
    </w:p>
    <w:p w:rsidR="00000000" w:rsidDel="00000000" w:rsidP="00000000" w:rsidRDefault="00000000" w:rsidRPr="00000000" w14:paraId="00000153">
      <w:pPr>
        <w:rPr/>
      </w:pPr>
      <w:r w:rsidDel="00000000" w:rsidR="00000000" w:rsidRPr="00000000">
        <w:rPr>
          <w:rtl w:val="0"/>
        </w:rPr>
        <w:t xml:space="preserve">Well, I appreciate you taking the time and you know, you started this conversation by saying, Looking back, I understand how all the dots connect as to how to where you ended up today. And it's been cool to kind of reflect on where you've been and and some of the projects you've been a part of and the lessons you learned there and how you're applying them today. So I appreciate you taking the time to to come on and and share your ideas. Something that we've been doing to wrap up the show with each guest. What questions are you asking yourself? What keeps you up at night these days? What are you wondering?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Anik Champoux (44:42)</w:t>
      </w:r>
    </w:p>
    <w:p w:rsidR="00000000" w:rsidDel="00000000" w:rsidP="00000000" w:rsidRDefault="00000000" w:rsidRPr="00000000" w14:paraId="00000156">
      <w:pPr>
        <w:rPr/>
      </w:pPr>
      <w:r w:rsidDel="00000000" w:rsidR="00000000" w:rsidRPr="00000000">
        <w:rPr>
          <w:rtl w:val="0"/>
        </w:rPr>
        <w:t xml:space="preserve">so many. So many. I guess what some big questions that I ask myself is, yeah, how ultimately how do you get more people to care? You know? Everybody lives in their daily lives. And I think sometimes it's there's so much going on in the world, especially right now, you know? There's two ways about it. You can kind of sometimes it's just easier to tune out and just focus.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on your on your own life and your own day to days. And so yeah, how how do we get people to care, especially I think people with means, you know? The we talked about ski and snowboarding, you know, it's a it's an expensive kind of sport. And so how do we get people who have the means to get involved and share in that sense? yeah, I think that's my my biggest question.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Cole Heilborn (45:38)</w:t>
      </w:r>
    </w:p>
    <w:p w:rsidR="00000000" w:rsidDel="00000000" w:rsidP="00000000" w:rsidRDefault="00000000" w:rsidRPr="00000000" w14:paraId="0000015B">
      <w:pPr>
        <w:rPr/>
      </w:pPr>
      <w:r w:rsidDel="00000000" w:rsidR="00000000" w:rsidRPr="00000000">
        <w:rPr>
          <w:rtl w:val="0"/>
        </w:rPr>
        <w:t xml:space="preserve">Yeah, what a great question. If folks are listening and they have any ideas and they want to share ideas with you, Onik, where can people go to find you?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Anik Champoux (45:47)</w:t>
      </w:r>
    </w:p>
    <w:p w:rsidR="00000000" w:rsidDel="00000000" w:rsidP="00000000" w:rsidRDefault="00000000" w:rsidRPr="00000000" w14:paraId="0000015E">
      <w:pPr>
        <w:rPr/>
      </w:pPr>
      <w:r w:rsidDel="00000000" w:rsidR="00000000" w:rsidRPr="00000000">
        <w:rPr>
          <w:rtl w:val="0"/>
        </w:rPr>
        <w:t xml:space="preserve">they can definitely find us at protect our winters dot ca. That's protect our winters canada.ca for the Canadians, protect our winters.org for the Americans, and for anybody else listening in other countries, there's probably a POW near you. yeah, you can find us on all our social channels. We're super active. We have a really fun campaign going on right now. So check it out.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That's a combo of all the good things I talked about. Outdoor industry, climate, fun. So yeah, that would be the best spot.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Cole Heilborn (46:24)</w:t>
      </w:r>
    </w:p>
    <w:p w:rsidR="00000000" w:rsidDel="00000000" w:rsidP="00000000" w:rsidRDefault="00000000" w:rsidRPr="00000000" w14:paraId="00000163">
      <w:pPr>
        <w:rPr/>
      </w:pPr>
      <w:r w:rsidDel="00000000" w:rsidR="00000000" w:rsidRPr="00000000">
        <w:rPr>
          <w:rtl w:val="0"/>
        </w:rPr>
        <w:t xml:space="preserve">Amazing. Well, I'm sure I know where I can find you in the next two months as the snow starts to fill up the slopes. I'm sure you're gonna be out there having some fun. But Anik, thank you again for taking the time to share your ideas and to share your thoughts. I really, really appreciate it.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Anik Champoux (46:40)</w:t>
      </w:r>
    </w:p>
    <w:p w:rsidR="00000000" w:rsidDel="00000000" w:rsidP="00000000" w:rsidRDefault="00000000" w:rsidRPr="00000000" w14:paraId="00000166">
      <w:pPr>
        <w:rPr/>
      </w:pPr>
      <w:r w:rsidDel="00000000" w:rsidR="00000000" w:rsidRPr="00000000">
        <w:rPr>
          <w:rtl w:val="0"/>
        </w:rPr>
        <w:t xml:space="preserve">and thank you. I I'm always reluctant to do these, but if I can speak about some of the stuff we're working on, I'm I'm all for it and I I really appreciate the the platform and the time. Thank you.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(46:53)</w:t>
      </w:r>
    </w:p>
    <w:p w:rsidR="00000000" w:rsidDel="00000000" w:rsidP="00000000" w:rsidRDefault="00000000" w:rsidRPr="00000000" w14:paraId="00000169">
      <w:pPr>
        <w:rPr/>
      </w:pPr>
      <w:r w:rsidDel="00000000" w:rsidR="00000000" w:rsidRPr="00000000">
        <w:rPr>
          <w:rtl w:val="0"/>
        </w:rPr>
        <w:t xml:space="preserve">Well, I hope you have a great rest of your day. And yeah, I'm gonna think about this question. How do we make more people care? That's a that's a simple question, but man, is there a lot behind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Anik Champoux (47:03)</w:t>
      </w:r>
    </w:p>
    <w:p w:rsidR="00000000" w:rsidDel="00000000" w:rsidP="00000000" w:rsidRDefault="00000000" w:rsidRPr="00000000" w14:paraId="0000016C">
      <w:pPr>
        <w:rPr/>
      </w:pPr>
      <w:r w:rsidDel="00000000" w:rsidR="00000000" w:rsidRPr="00000000">
        <w:rPr>
          <w:rtl w:val="0"/>
        </w:rPr>
        <w:t xml:space="preserve">Absolutely.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Cole Heilborn (47:04)</w:t>
      </w:r>
    </w:p>
    <w:p w:rsidR="00000000" w:rsidDel="00000000" w:rsidP="00000000" w:rsidRDefault="00000000" w:rsidRPr="00000000" w14:paraId="0000016F">
      <w:pPr>
        <w:rPr/>
      </w:pPr>
      <w:r w:rsidDel="00000000" w:rsidR="00000000" w:rsidRPr="00000000">
        <w:rPr>
          <w:rtl w:val="0"/>
        </w:rPr>
        <w:t xml:space="preserve">All right, take care. Thank you. Bye. Thank you for listening to this episode of the Backcountry Marketing Podcast. Please share it with a friend or leave us a review on Apple.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