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Sakeus Bankson (00:00)</w:t>
      </w:r>
    </w:p>
    <w:p w:rsidR="00000000" w:rsidDel="00000000" w:rsidP="00000000" w:rsidRDefault="00000000" w:rsidRPr="00000000" w14:paraId="00000002">
      <w:pPr>
        <w:rPr/>
      </w:pPr>
      <w:r w:rsidDel="00000000" w:rsidR="00000000" w:rsidRPr="00000000">
        <w:rPr>
          <w:rtl w:val="0"/>
        </w:rPr>
        <w:t xml:space="preserve">Like how can we speak in a way that isn't scary to some people? You know, like you got the the the bro cab situation where, you know, you got the trailhead with your buds and you're like, you know, this gonna send it, shred, you know, all of this, and that's awesome and it's hilarious. It also can be pretty off putting to a lot of people who otherwise might want to get into the sport. If you're not doing it around a population that gets it or isn't comfortable with it, like not being aware of what you're saying and how you're saying it does really have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big influence on who's listening, how they're gonna listen, and people's reactions. I think from a marketing perspective, it means we have to be more clever.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(00:39)</w:t>
      </w:r>
    </w:p>
    <w:p w:rsidR="00000000" w:rsidDel="00000000" w:rsidP="00000000" w:rsidRDefault="00000000" w:rsidRPr="00000000" w14:paraId="00000007">
      <w:pPr>
        <w:rPr/>
      </w:pPr>
      <w:r w:rsidDel="00000000" w:rsidR="00000000" w:rsidRPr="00000000">
        <w:rPr>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dot com and send us an email. We'd love to help. Welcome to the Backcountry Marketing Podcast. Today I'm sitting down with Sacchaeus Bankson. He is the Snow and Mountain Bike category editor over at Patagonia. Sacchaeus,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Sakeus Bankson (01:22)</w:t>
      </w:r>
    </w:p>
    <w:p w:rsidR="00000000" w:rsidDel="00000000" w:rsidP="00000000" w:rsidRDefault="00000000" w:rsidRPr="00000000" w14:paraId="0000000C">
      <w:pPr>
        <w:rPr/>
      </w:pPr>
      <w:r w:rsidDel="00000000" w:rsidR="00000000" w:rsidRPr="00000000">
        <w:rPr>
          <w:rtl w:val="0"/>
        </w:rPr>
        <w:t xml:space="preserve">Doing dandy. excited to talk, Cole.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(01:26)</w:t>
      </w:r>
    </w:p>
    <w:p w:rsidR="00000000" w:rsidDel="00000000" w:rsidP="00000000" w:rsidRDefault="00000000" w:rsidRPr="00000000" w14:paraId="0000000F">
      <w:pPr>
        <w:rPr/>
      </w:pPr>
      <w:r w:rsidDel="00000000" w:rsidR="00000000" w:rsidRPr="00000000">
        <w:rPr>
          <w:rtl w:val="0"/>
        </w:rPr>
        <w:t xml:space="preserve">Yeah, it's good to have you on the show. You know, it's funny, I I interview folks kind of all around the country and you are probably one of the closest people in my physical location that I've actually had on the show. We're we're just about neighbors, but we are not set up to record these podcasts in person and so we're stuck doing it online. But it's good to see ya.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Sakeus Bankson (01:46)</w:t>
      </w:r>
    </w:p>
    <w:p w:rsidR="00000000" w:rsidDel="00000000" w:rsidP="00000000" w:rsidRDefault="00000000" w:rsidRPr="00000000" w14:paraId="00000012">
      <w:pPr>
        <w:rPr/>
      </w:pPr>
      <w:r w:rsidDel="00000000" w:rsidR="00000000" w:rsidRPr="00000000">
        <w:rPr>
          <w:rtl w:val="0"/>
        </w:rPr>
        <w:t xml:space="preserve">Good to see you too. yeah. Just if you're down the street.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(01:50)</w:t>
      </w:r>
    </w:p>
    <w:p w:rsidR="00000000" w:rsidDel="00000000" w:rsidP="00000000" w:rsidRDefault="00000000" w:rsidRPr="00000000" w14:paraId="00000015">
      <w:pPr>
        <w:rPr/>
      </w:pPr>
      <w:r w:rsidDel="00000000" w:rsidR="00000000" w:rsidRPr="00000000">
        <w:rPr>
          <w:rtl w:val="0"/>
        </w:rPr>
        <w:t xml:space="preserve">So today we're gonna be talking about a fun conversation, a conversation we've never really talked about on the show before. We're gonna be talking about the role that media and marketing and writing all plays in the evolution of sport, the changes in sport, the changes of culture in sport. And Sakis, you work in the mountain bike in the snow category pretty extensively at Patagonia. And the mountain bike industry is out of such an interesting time, it's at such an interesting place. There's so many things that are 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many forces that are at play, many heated feelings over a variety of different topical issues. And you find yourself kind of not at the center, but you're you're closer to the center than maybe some people are working with a company who has has you know has to walk that line and figure out how do we communicate, what do we not communicate about. And so I'm excited to kind of dive into this conversation and and talk about mountain biking and kind of the the strange confluence that we find ourselves at with this sport. Yeah.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Sakeus Bankson (02:43)</w:t>
      </w:r>
    </w:p>
    <w:p w:rsidR="00000000" w:rsidDel="00000000" w:rsidP="00000000" w:rsidRDefault="00000000" w:rsidRPr="00000000" w14:paraId="0000001A">
      <w:pPr>
        <w:rPr/>
      </w:pPr>
      <w:r w:rsidDel="00000000" w:rsidR="00000000" w:rsidRPr="00000000">
        <w:rPr>
          <w:rtl w:val="0"/>
        </w:rPr>
        <w:t xml:space="preserve">We definitely are in an interesting place, I feel like with the sport, especially from the perspective of a company like Patagonia. I feel like mountain biking it is a relatively no sport compared to a lot of other things. And it's such a gear specific sport. It's not like running or climbing where you're pretty simplistic gear that you're bringing into it. You know, you got a bike. you have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All the infrastructure that goes with trails. You have the trail itself that has to I mean the round mic is unique in that in the sense that they're it can only occur on this small 36 inch wide strip of dirt. Yeah, it's this young sport that kind of has these rebel backgrounds becoming much more popular, much more commonplace, and now trying to figure out how it belongs, where it fits and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modern sport space and then us as Patagonia from the perspective of, you know, being in business to save our home planet, how do we show up in that space? And what can we contribute to the sport from perspective of a company that hasn't been in this space for very long?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Cole Heilborn (04:02)</w:t>
      </w:r>
    </w:p>
    <w:p w:rsidR="00000000" w:rsidDel="00000000" w:rsidP="00000000" w:rsidRDefault="00000000" w:rsidRPr="00000000" w14:paraId="00000021">
      <w:pPr>
        <w:rPr/>
      </w:pPr>
      <w:r w:rsidDel="00000000" w:rsidR="00000000" w:rsidRPr="00000000">
        <w:rPr>
          <w:rtl w:val="0"/>
        </w:rPr>
        <w:t xml:space="preserve">Yeah. Yeah. Well and and like most mini brands, like it's a new it's a new thing. Like this is only something that I think a lot of brands have had to ask themselves recently, you know, in the last five or ten years or so is like mountain biking has become cool and it's no longer just a weird thing that some random people did out in the woods. Yeah. So before we dive in, can you give us kind of the quick backstory on your career, how you ended up at Patagonia and kind of break down what your role looks like?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Sakeus Bankson (04:29)</w:t>
      </w:r>
    </w:p>
    <w:p w:rsidR="00000000" w:rsidDel="00000000" w:rsidP="00000000" w:rsidRDefault="00000000" w:rsidRPr="00000000" w14:paraId="00000024">
      <w:pPr>
        <w:rPr/>
      </w:pPr>
      <w:r w:rsidDel="00000000" w:rsidR="00000000" w:rsidRPr="00000000">
        <w:rPr>
          <w:rtl w:val="0"/>
        </w:rPr>
        <w:t xml:space="preserve">Yeah. my background is in environmental journalism here at Western Washington University in Bellingham. I went from there. I became the editor of the Ski Journal as another quarterly ski publication in town and FreeHub, the mountain bike quarterly publication in town. And I was the editor at both of those magazines for a number of years and then came on with Patagonia in twenty eighteen.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First as the their fill in snow editor and then as their first mountain bike editor. And that kind of stemmed out of the the fact that Patagonia had no really no experience in the mountain bike world. We made shorts in like ninety-two to two thousand, but they were basically running short or like road biking shorts. They were pretty embarrassing product, pretty funny. But and as we stepped back into the space.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They needed someone who had a little bit more of background in it and I happened to be in the right place at the right time. So I've been there since.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Cole Heilborn (05:38)</w:t>
      </w:r>
    </w:p>
    <w:p w:rsidR="00000000" w:rsidDel="00000000" w:rsidP="00000000" w:rsidRDefault="00000000" w:rsidRPr="00000000" w14:paraId="0000002B">
      <w:pPr>
        <w:rPr/>
      </w:pPr>
      <w:r w:rsidDel="00000000" w:rsidR="00000000" w:rsidRPr="00000000">
        <w:rPr>
          <w:rtl w:val="0"/>
        </w:rPr>
        <w:t xml:space="preserve">And and what do you what do you do? What's your what what are some some common things you oversee?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Sakeus Bankson (05:43)</w:t>
      </w:r>
    </w:p>
    <w:p w:rsidR="00000000" w:rsidDel="00000000" w:rsidP="00000000" w:rsidRDefault="00000000" w:rsidRPr="00000000" w14:paraId="0000002E">
      <w:pPr>
        <w:rPr/>
      </w:pPr>
      <w:r w:rsidDel="00000000" w:rsidR="00000000" w:rsidRPr="00000000">
        <w:rPr>
          <w:rtl w:val="0"/>
        </w:rPr>
        <w:t xml:space="preserve">man, like most editors, I do a little bit of everything. I the short answer I like to give is any words that have to do with mountain biking, in the Patagonia sphere, they come through me. I I am in charge of everything from the the catalog stories you read in our print journal, to the stories online to our social media sometime, our ads and even the little tags that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Come on the products.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Cole Heilborn (06:15)</w:t>
      </w:r>
    </w:p>
    <w:p w:rsidR="00000000" w:rsidDel="00000000" w:rsidP="00000000" w:rsidRDefault="00000000" w:rsidRPr="00000000" w14:paraId="00000033">
      <w:pPr>
        <w:rPr/>
      </w:pPr>
      <w:r w:rsidDel="00000000" w:rsidR="00000000" w:rsidRPr="00000000">
        <w:rPr>
          <w:rtl w:val="0"/>
        </w:rPr>
        <w:t xml:space="preserve">Wow. so you you live, breathe, and die words, it sounds like.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Sakeus Bankson (06:20)</w:t>
      </w:r>
    </w:p>
    <w:p w:rsidR="00000000" w:rsidDel="00000000" w:rsidP="00000000" w:rsidRDefault="00000000" w:rsidRPr="00000000" w14:paraId="00000036">
      <w:pPr>
        <w:rPr/>
      </w:pPr>
      <w:r w:rsidDel="00000000" w:rsidR="00000000" w:rsidRPr="00000000">
        <w:rPr>
          <w:rtl w:val="0"/>
        </w:rPr>
        <w:t xml:space="preserve">man, too many too many words.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(06:23)</w:t>
      </w:r>
    </w:p>
    <w:p w:rsidR="00000000" w:rsidDel="00000000" w:rsidP="00000000" w:rsidRDefault="00000000" w:rsidRPr="00000000" w14:paraId="00000039">
      <w:pPr>
        <w:rPr/>
      </w:pPr>
      <w:r w:rsidDel="00000000" w:rsidR="00000000" w:rsidRPr="00000000">
        <w:rPr>
          <w:rtl w:val="0"/>
        </w:rPr>
        <w:t xml:space="preserve">So when did Patagonia first enter the mountain biking space? Was it twenty eighteen when you when you joined the company?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Sakeus Bankson (06:29)</w:t>
      </w:r>
    </w:p>
    <w:p w:rsidR="00000000" w:rsidDel="00000000" w:rsidP="00000000" w:rsidRDefault="00000000" w:rsidRPr="00000000" w14:paraId="0000003C">
      <w:pPr>
        <w:rPr/>
      </w:pPr>
      <w:r w:rsidDel="00000000" w:rsidR="00000000" w:rsidRPr="00000000">
        <w:rPr>
          <w:rtl w:val="0"/>
        </w:rPr>
        <w:t xml:space="preserve">No, so we we released a short the nine trails bike short in twenty fifteen or twenty sixteen. And it was just the what that one product offering, just it was a short liner combo. We still have that product. it's called the Dirtcraft now. But yeah, we'd been in mountain biking in ninety-two, winter ninety-two, up until I think two thousand two.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We've been making us a small handful of products to and products. And so entering back in 2015, 2016 was just that one pair one short. But by twenty eighteen, we have were starting to get more jerseys. we had a few other products and I mean everyone likes was starting to love mountain biking a bit more. It's it was less of the, you know,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shredder dude in the woods and a little bit more accessible beyond that. And so I think some of the folks up in marketing wanted to enter that space a little bit more.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Cole Heilborn (07:39)</w:t>
      </w:r>
    </w:p>
    <w:p w:rsidR="00000000" w:rsidDel="00000000" w:rsidP="00000000" w:rsidRDefault="00000000" w:rsidRPr="00000000" w14:paraId="00000043">
      <w:pPr>
        <w:rPr/>
      </w:pPr>
      <w:r w:rsidDel="00000000" w:rsidR="00000000" w:rsidRPr="00000000">
        <w:rPr>
          <w:rtl w:val="0"/>
        </w:rPr>
        <w:t xml:space="preserve">And if you kinda had to give us like an opening statement on the maybe the challenges that you find yourself dealing with on a daily basis, if you if if you oversee the words and the communication that comes out of the organization, but with your background and your understanding of kind of the nuance of of mountain biking, kinda give us a an opening statement. Why is this something, why is this a topic you you think about?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Sakeus Bankson (08:03)</w:t>
      </w:r>
    </w:p>
    <w:p w:rsidR="00000000" w:rsidDel="00000000" w:rsidP="00000000" w:rsidRDefault="00000000" w:rsidRPr="00000000" w14:paraId="00000046">
      <w:pPr>
        <w:rPr/>
      </w:pPr>
      <w:r w:rsidDel="00000000" w:rsidR="00000000" w:rsidRPr="00000000">
        <w:rPr>
          <w:rtl w:val="0"/>
        </w:rPr>
        <w:t xml:space="preserve">Great question. coming from a background at like FreeHub, where the stories we are telling are much more community driven, like coming up from within the sport, you don't really think a lot about how it appears to folks outside the sport, or what those imagery images and you know, in the case of a company.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advertisements, what they're actually communicating beyond the story you're trying to tell. it's kind of just you're in that little bubble. so at Patagonia coming from that, like having been on the inside just as part of the story, then seeing okay, this is what it actually looks like from a perspective that's much removed.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don't want to say thirty thousand view, but kind of or thirty foot thousand view. kind of that angle like, wow. These ads, these stories, these things that I'd never thought about twice actually kind of ha take on a different meaning, connotation, vibe when you're looking at it through the lens of a of a company completely removed from mountain biking, you know.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Yeah, f coming from inside the story, coming from the space where you're just trying to build this really beautiful storytelling product to the space removed on a company that makes a lot of other things that has much different priorities. Those images, those stories, everything that you've told in the past suddenly have different connotations, deeper meanings.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accomplish different things than you would have ever not even intended, but thought they would. the images you show, the way you speak about trails and riding and all of these things, they they really do take on a deeper meaning than I th ever really saw in the years before stepping into this role.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Cole Heilborn (10:20)</w:t>
      </w:r>
    </w:p>
    <w:p w:rsidR="00000000" w:rsidDel="00000000" w:rsidP="00000000" w:rsidRDefault="00000000" w:rsidRPr="00000000" w14:paraId="00000051">
      <w:pPr>
        <w:rPr/>
      </w:pPr>
      <w:r w:rsidDel="00000000" w:rsidR="00000000" w:rsidRPr="00000000">
        <w:rPr>
          <w:rtl w:val="0"/>
        </w:rPr>
        <w:t xml:space="preserve">Yeah, do you have an example of that? I feel like there's a few kind of stereotypes maybe that mountain bikers are are are guilty of. but what's something that you've seen?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Sakeus Bankson (10:30)</w:t>
      </w:r>
    </w:p>
    <w:p w:rsidR="00000000" w:rsidDel="00000000" w:rsidP="00000000" w:rsidRDefault="00000000" w:rsidRPr="00000000" w14:paraId="00000054">
      <w:pPr>
        <w:rPr/>
      </w:pPr>
      <w:r w:rsidDel="00000000" w:rsidR="00000000" w:rsidRPr="00000000">
        <w:rPr>
          <w:rtl w:val="0"/>
        </w:rPr>
        <w:t xml:space="preserve">you know the classic one, and and you and I have talked about this, but is the photo of the illegal trail in an ad. That's one I never even thought about in like running a photo of an illegal or a rogue trail. not even a legal, an unsanctioned trail. Like it's a sweet photo of somebody riding a really fun trail. Like, cool. You know, s end a story. But then from a marketing perspective.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When you run that photo, you're basically condoning that you're condoning that trail. You're condoning that practice. one of my first days at Patagonia actually there was a we were going through a journal meeting, like going through the original version of a catalog we were gonna print. And the front photo was a the cover photo was of a mountain biker I know riding on a trail, I know.</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that happened to be unsanctioned. And I mentioned it to not knowing that that was be an issue, I mentioned that it was unsanctioned and everyone like freaked out. And I was like, hey, wait, what did I do? you know, did did did I say something wrong? And turns out that like there have been issues with running photos of rock climbers climbing areas that were off limits in the past. And so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rock climbing team then kind of gave me the rundown like, hey, this is why we don't do that. We don't we want to show people that the cool stuff can happen in places where it's allowed to happen. and yeah, it kind of was a it was an interesting thing to see it something so close to home, something I was so familiar with, just being like, hey, that's a cool photo on this trail I know, to being like, my god, this is like potential lawsuit that's going to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encourage people to, you know, go dig trails places they're not supposed to. And then I called I happened to know the one of the folks who was involved in the management of that trail and or of the the trails in the area and I called and was like, Hey, we're considering running this photo.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Is that an issue? Like would would you guys be and this person was like, please do not run that photo, you know, because that that is an area that will cause tension in these land management dealings. And all of a sudden what what started as a simple comment in this meeting went through to like, hey, we might like this could potentially cause some friction in a like land management deal, like future trails, future protected lands. And 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It really was a s quick lesson in like, shit, these things not only matter, but they can really have consequences.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Cole Heilborn (13:28)</w:t>
      </w:r>
    </w:p>
    <w:p w:rsidR="00000000" w:rsidDel="00000000" w:rsidP="00000000" w:rsidRDefault="00000000" w:rsidRPr="00000000" w14:paraId="00000063">
      <w:pPr>
        <w:rPr/>
      </w:pPr>
      <w:r w:rsidDel="00000000" w:rsidR="00000000" w:rsidRPr="00000000">
        <w:rPr>
          <w:rtl w:val="0"/>
        </w:rPr>
        <w:t xml:space="preserve">Yeah. So what you're alluding to there, what I'm hearing is like ninety-five percent of the people who would have seen that photo would have been like, that's just a cool photo. But there's there's a because because you come from that world, you you're like, this is no big deal. This is just a guy riding an unsanctioned trail, like this is part of the history of mountain biking. but for the people who maybe don't understand the history or can the context around the sport.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they see something and and if they happen to know that that trail is not legal, like that can cause some some real problems. and like I think that's such an interesting example 'cause like mountain biking it seems like mountain this these these things, these conversations are happening a lot in the mountain biking world because it's a relatively new sport. Where, you know, I feel like you don't you don't often hear that story in like a skiing in the ski industry very much. No.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Sakeus Bankson (14:21)</w:t>
      </w:r>
    </w:p>
    <w:p w:rsidR="00000000" w:rsidDel="00000000" w:rsidP="00000000" w:rsidRDefault="00000000" w:rsidRPr="00000000" w14:paraId="00000068">
      <w:pPr>
        <w:rPr/>
      </w:pPr>
      <w:r w:rsidDel="00000000" w:rsidR="00000000" w:rsidRPr="00000000">
        <w:rPr>
          <w:rtl w:val="0"/>
        </w:rPr>
        <w:t xml:space="preserve">And and that's the something unique to mountain biking in the sense that like you can ski anywhere and then the snow's gone. You know, it's beginning end. you gotta build a trail. You gotta dig, you gotta go into a landscape, you gotta if you're doing it right, you gotta get the landowner's permission. You gotta like go through all of these steps. If you're doing it wrong, you have to sneak in and and you know, play the don't tell anybody,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game and you just don't have that in many other sports. It's a very it's a problem. It's very unique to mountain biking.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Cole Heilborn (14:58)</w:t>
      </w:r>
    </w:p>
    <w:p w:rsidR="00000000" w:rsidDel="00000000" w:rsidP="00000000" w:rsidRDefault="00000000" w:rsidRPr="00000000" w14:paraId="0000006D">
      <w:pPr>
        <w:rPr/>
      </w:pPr>
      <w:r w:rsidDel="00000000" w:rsidR="00000000" w:rsidRPr="00000000">
        <w:rPr>
          <w:rtl w:val="0"/>
        </w:rPr>
        <w:t xml:space="preserve">So this is something that I've always grappled with and and maybe you can speak to this idea. Like so you work you work for a company that is one of the most responsible companies out there, but you're but the mountain bike industry as a whole is kind of built on this nefarious past. and I don't know if I would consider it responsible necessarily. How d how do you how do you wade through that? Like unsanctioned trail building was kind of a necessary evil. It was necessary to like have the trails that we wanted to be able to ride, and without them we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probably wouldn't have gotten the trails, the legal trails that we have today. But now we have all these legal trails mixed in with unsanctioned trails and we have companies like yours that are advocating for responsible recreation. Like how do how how do you how do you navigate that?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Sakeus Bankson (15:41)</w:t>
      </w:r>
    </w:p>
    <w:p w:rsidR="00000000" w:rsidDel="00000000" w:rsidP="00000000" w:rsidRDefault="00000000" w:rsidRPr="00000000" w14:paraId="00000072">
      <w:pPr>
        <w:rPr/>
      </w:pPr>
      <w:r w:rsidDel="00000000" w:rsidR="00000000" w:rsidRPr="00000000">
        <w:rPr>
          <w:rtl w:val="0"/>
        </w:rPr>
        <w:t xml:space="preserve">First, gotta realize like as much as the the rogue hero days, you know, renegade sort of deal was fun, it's it's just not that's not where we are anymore. The the sport's different, the the user group, you know, the user population is different, the everything is different about it. You know, it's no longer a couple dozen people in the woods.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Hucking themselves off of like some ridiculous wood contraption they've built. It's kids, it's you know, folks from unlikely backgrounds, it's people who want to learn that also don't want to break their arm, you know. And so you gotta start with the sense that your audience is larger and the people that you're you're serving are larger and you're speaking to. and with that becomes comes a bit of</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For lack of a better term, maturity in how you you just have to assume that, okay, we have to speak like the grown-up now, a little bit. And not in the sense that like, we're gonna be super lame and and you know, we're gonna put on lycra. And not that there's anything wrong with lycra, but you know, you don't have to go full full straight laced, but you also just have to think more about what you're doing. And the second one I would say is.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With that comes being very clear about what your priorities are. You know, for us, like we're living in this day and age, you know, it's kind of the sixth extent great extinction. You know, we have biodiversity loss at unprecedented rates, habitat encroachment, unprecedented precedented rates, climate change, all of the things, you know, all of these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Issues that are so much bigger than any sport, any I mean, hell, really any industry in general. It's just the sake of the survival of our planet. And you gotta weigh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isn't just the sport, what you're doing with sport, but you got a way, how does anything to do, you know, fit into that situation? Like that should be the priority from our perspective that you come at anything with. and so that's kind of the doomsday way of saying it. But the positive side of that is then, okay, well, what can we do?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with this these things that we do to make them to make it more what can we do to be a positive? What can we do to, you know, mountain bikers, like what other activity can on a Saturday you put out a Instagram post, hey, we're gonna go move buckets of dirt for eight hours in the rain. We'll have free beer and a hot and free hot dogs. And you're like a hundred people are like, hell yeah. See you there, brother. You know, and they're out there and they're super hyped to do that. Like that doesn't happen. There's no other population that is that.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passionate. And so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Seeing as an activist company, seeing that amount of energy and that much passion for something, and especially something that happens on a natural landscape, what you could accomplish there is is mind-boggling. But you also have to decide, like, then what is our priority? Like, is it the trail itself or is the landscape that the trail goes within? and I'd say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For us, for for again, this is me, my thinking at Patagonia and what we've we discuss is as mountain bikers, do we actually want to be a positive on these places we ride? Or do we just want to be another impact on these places we ride? And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That is where most of our discussions begin with that question. and we make a lot of our determinations on what we show, the stories we tell, a product we build in some ways, based on that question. Hmm.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Cole Heilborn (20:06)</w:t>
      </w:r>
    </w:p>
    <w:p w:rsidR="00000000" w:rsidDel="00000000" w:rsidP="00000000" w:rsidRDefault="00000000" w:rsidRPr="00000000" w14:paraId="00000089">
      <w:pPr>
        <w:rPr/>
      </w:pPr>
      <w:r w:rsidDel="00000000" w:rsidR="00000000" w:rsidRPr="00000000">
        <w:rPr>
          <w:rtl w:val="0"/>
        </w:rPr>
        <w:t xml:space="preserve">So the question is are we having a positive are we are are we having a positive influence on the on the mountain bike landscape or are we having an impact on the landscape in which we ride? Is that the question?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Sakeus Bankson (20:16)</w:t>
      </w:r>
    </w:p>
    <w:p w:rsidR="00000000" w:rsidDel="00000000" w:rsidP="00000000" w:rsidRDefault="00000000" w:rsidRPr="00000000" w14:paraId="0000008C">
      <w:pPr>
        <w:rPr/>
      </w:pPr>
      <w:r w:rsidDel="00000000" w:rsidR="00000000" w:rsidRPr="00000000">
        <w:rPr>
          <w:rtl w:val="0"/>
        </w:rPr>
        <w:t xml:space="preserve">Okay. the question is are are we are we being a positive on these landscapes that we love and ride through? are we just being another destructive impact on it? Are we extracting from it? Just the same as, you know, to a different level but logging or or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 know, mining or any of these sorts of extractive industries. And yeah. And some people may say, yes, that's we are and that's okay. And and that to them, you know, like and I think there are places where that maybe that is the end maybe that is the correct answer. But I feel like for the majority of people, the majority of places we ride our bikes, it's a much more open end open ended question.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(20:59)</w:t>
      </w:r>
    </w:p>
    <w:p w:rsidR="00000000" w:rsidDel="00000000" w:rsidP="00000000" w:rsidRDefault="00000000" w:rsidRPr="00000000" w14:paraId="00000091">
      <w:pPr>
        <w:rPr/>
      </w:pPr>
      <w:r w:rsidDel="00000000" w:rsidR="00000000" w:rsidRPr="00000000">
        <w:rPr>
          <w:rtl w:val="0"/>
        </w:rPr>
        <w:t xml:space="preserve">Ha can you give us specific examples of that of how that then influences stories that you tell or imagery that you show, you know, copy for ads, things like that.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Sakeus Bankson (21:09)</w:t>
      </w:r>
    </w:p>
    <w:p w:rsidR="00000000" w:rsidDel="00000000" w:rsidP="00000000" w:rsidRDefault="00000000" w:rsidRPr="00000000" w14:paraId="00000094">
      <w:pPr>
        <w:rPr/>
      </w:pPr>
      <w:r w:rsidDel="00000000" w:rsidR="00000000" w:rsidRPr="00000000">
        <w:rPr>
          <w:rtl w:val="0"/>
        </w:rPr>
        <w:t xml:space="preserve">For language, as you know, as we're talking, I'm I'm a words guy, we have started to look a lot at the language we use in this in the sense of like how aggressive it is, you know, like and not in again, not trying to dumb it down, not trying to water it down, not trying to take the take the edge out of it, but like how can we speak in a way that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isn't scary to some people. You know, like I've talked with my wife about this. Like you've got the the the bro cab situation where, you know, you're at the trailhead with your buds and you're like, you know what, this gonna send it, shred, you know, all of this. And that's awesome and it's hilarious. And I think it's I've literally written articles about that, because it's its own vocabulary, but it also can be pretty off putting to a lot of people who otherwise might want to get into the sport.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it can be off putting when in conversations you're having, meaningful conversations you're having with different policy, you know, groups, different advocacy groups outside of mountain biking. it can be it can just really kind of</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If you're not doing it around a population that gets it, or if you're not doing it if you're doing it around a population that isn't comfortable with it, like not being aware of what you're saying and how you're saying it is does really have a big influence on who's listening, how they're gonna listen, and people's reactions. yeah, so that'd be one suggestion. And as a example of that, we have a story come out in a recent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One of our recent journals about a a woman mountain biker up in Hemberton. She's First Nations and just again talking about how trying to create better relations with the tribe up there and the mountain bike community. And some of her students, because she's an instructor, were really intimidated by the language, like the shred, the you know, we're gonna go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crush, you know, and I these are these are the wrong words. these are very superficial words that we all use. But there were some when you start thinking about the language, you're like, wow, that is really aggressive. and for someone who's you know has a pretty deep historical trauma, that kind of language being associated with something like that is pretty immediately off putting, whether intended or not. And so yeah, like with our storytelling, that's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more of the nuanced, less obvious stuff. The other ones are we ran a story by Christian Jackson called the Bisgah Paradox about erosion in the Bisgah National Forest in North Carolina. And that one is just basically how the the story is about how mountain bikers in the area are dealing with erosion and sedimentation on the trails there. They're just so straight up and down.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And they're having to rebuild all these trails that were famous because they were straight up and down. But now the sedimentation off these trails are killing all the trout in the streams. And so it's either rebuild or lose these trails. And there's parts of this population that are like, you know, screw you, we're not gonna, you know, we we refuse to do either. where whereas, like, no, you're like,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your trail, the single thread that's running through the landscape, one user group through an already pressured landscape is killing trout, you know, trout, like an endangered species of trout. Like, maybe we can deprioritize the recreation portion of it and like let that take us a backseat for a second and reinvent how this fun will look like for us. Cause then you know, essentially that's what it is. It's recreation. It's fun. You know, like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So yeah, that's I guess those are some examples of of how that conversation and that question appears in how we do things.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Cole Heilborn (25:35)</w:t>
      </w:r>
    </w:p>
    <w:p w:rsidR="00000000" w:rsidDel="00000000" w:rsidP="00000000" w:rsidRDefault="00000000" w:rsidRPr="00000000" w14:paraId="000000A9">
      <w:pPr>
        <w:rPr/>
      </w:pPr>
      <w:r w:rsidDel="00000000" w:rsidR="00000000" w:rsidRPr="00000000">
        <w:rPr>
          <w:rtl w:val="0"/>
        </w:rPr>
        <w:t xml:space="preserve">Do you feel like do you feel like we're conscious, either as mountain bikers or as just outdoor enthusiasts, are we are we conscious about the language we use and how anyone who isn't in your little bubble, how they interpret that language?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Sakeus Bankson (25:54)</w:t>
      </w:r>
    </w:p>
    <w:p w:rsidR="00000000" w:rsidDel="00000000" w:rsidP="00000000" w:rsidRDefault="00000000" w:rsidRPr="00000000" w14:paraId="000000AC">
      <w:pPr>
        <w:rPr/>
      </w:pPr>
      <w:r w:rsidDel="00000000" w:rsidR="00000000" w:rsidRPr="00000000">
        <w:rPr>
          <w:rtl w:val="0"/>
        </w:rPr>
        <w:t xml:space="preserve">I I don't think we I I think it's really easy not to be, unless we're confronted with it. I it isn't always a bad thing. And I'm not saying like words like shreds and stuff like that. It they're all aggressive and all all all bike and ski jargon is a negative thing for people. you know, I I</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 remember having I was on a fire crew for years and what one of my crewmates went to NYU for English, didn't mountain bike, didn't ski, didn't do anything. We spent, you know, like six months together working on the fire line and talk books. That was our main connection point was talking English. And I ran into a friend of mine, a ski buddy, on one fire toward the end of the summer. And he and I were like getting all excited for the season, you know, talking about, you so psyched, man, yeah, it's gonna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Hopefully it's gonna be a good year, you know, yada yada and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Great to see ya. The conversation ends and my Engl the buddy of mine who's the English major turns to me and he's like, What the hell did you guys what were you talking about? Like I understood like half of those words and most of them were conjunctions. And I was like, Okay, and I didn't even it didn't even enter my brain that I was talking in a different way. But and it was, you know, the guy, the the writer my my writer buddy thought it was hilarious.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But I guess that just shows you for better or worse how quickly we can just fall into these these modes without thinking about what it actually looks like. 'cause mo I'd say ninety five percent of the time it's funny, it's it's just mountain bikers being shit mountain bikers say, but that five percent of the time can actually have it can matter, you know, it can really matter.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Cole Heilborn (27:47)</w:t>
      </w:r>
    </w:p>
    <w:p w:rsidR="00000000" w:rsidDel="00000000" w:rsidP="00000000" w:rsidRDefault="00000000" w:rsidRPr="00000000" w14:paraId="000000B7">
      <w:pPr>
        <w:rPr/>
      </w:pPr>
      <w:r w:rsidDel="00000000" w:rsidR="00000000" w:rsidRPr="00000000">
        <w:rPr>
          <w:rtl w:val="0"/>
        </w:rPr>
        <w:t xml:space="preserve">Yeah. Yeah, well, and it can have real impact too. Like, especially as as as our sport is at an interesting time just with dealing with, you know, or or communicating and working with land managers and policymakers and how we show up at the table as an a as an advocate. you know, there is there is to some degree I feel like you kinda have to like put the suit on and like put away the the bike to some degree to like to make headway with with these and with these people. Yeah.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And like language is a piece of that and how we how we present ourselves.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Sakeus Bankson (28:20)</w:t>
      </w:r>
    </w:p>
    <w:p w:rsidR="00000000" w:rsidDel="00000000" w:rsidP="00000000" w:rsidRDefault="00000000" w:rsidRPr="00000000" w14:paraId="000000BC">
      <w:pPr>
        <w:rPr/>
      </w:pPr>
      <w:r w:rsidDel="00000000" w:rsidR="00000000" w:rsidRPr="00000000">
        <w:rPr>
          <w:rtl w:val="0"/>
        </w:rPr>
        <w:t xml:space="preserve">And I I think it'd be great if it wasn't and we could you know and and I as much as possible like to have these convers yeah, I'm not a I'm not a land advocacy, you like I'm not the one having these discussions. I write stories about it. That's that's it. And I my role is in the language we use, at least as Patigunny uses and as magazines have used in the past during my time with them. So I'm not the one in the room with it, but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 don't want the conversations to be so stiff, but they also have to be productive and they have to be bring everyone in and they have to I guess feel they have to feel open and welcoming enough to bring everyone in and everyone feel like they have a voice. because otherwise through that language we can also exclude people, you know, because if you're not in on the lingo, then you you know, one user group or one demographic.</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may not have the background that understands that. And if they don't, then all and we aren't conscious of that language, all of sudden this funny form of talking and and terminology becomes like a a real wall for the this other person who may want to get in or who may be totally open to have a conversation or may love the idea of getting into mountain biking, but then all of a sudden they don't under s literally don't understand the language. so it can have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impacts all sorts of different directions.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Cole Heilborn (29:51)</w:t>
      </w:r>
    </w:p>
    <w:p w:rsidR="00000000" w:rsidDel="00000000" w:rsidP="00000000" w:rsidRDefault="00000000" w:rsidRPr="00000000" w14:paraId="000000C5">
      <w:pPr>
        <w:rPr/>
      </w:pPr>
      <w:r w:rsidDel="00000000" w:rsidR="00000000" w:rsidRPr="00000000">
        <w:rPr>
          <w:rtl w:val="0"/>
        </w:rPr>
        <w:t xml:space="preserve">And I gotta assume that's part of the responsibility that you you guys feel as a as a company in this space. It's like how can we be responsible not only environmentally with our with our impact, but also with how we communicate about our sport, how we welcome people to the sport. And like I guess that you're kind of on the front lines there, like literally managing the words that come out of the company.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Sakeus Bankson (30:12)</w:t>
      </w:r>
    </w:p>
    <w:p w:rsidR="00000000" w:rsidDel="00000000" w:rsidP="00000000" w:rsidRDefault="00000000" w:rsidRPr="00000000" w14:paraId="000000C8">
      <w:pPr>
        <w:rPr/>
      </w:pPr>
      <w:r w:rsidDel="00000000" w:rsidR="00000000" w:rsidRPr="00000000">
        <w:rPr>
          <w:rtl w:val="0"/>
        </w:rPr>
        <w:t xml:space="preserve">Yeah. Yeah, that's you know, and that kind of leads we to another another front another like area that we talk a lot about is accessibility versus aspirational. Like, you know, over the pandemic there was a lot of a lot of people got into mountain biking, a lot of new users, a lot of people, a lot of people from backgrounds that normally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kind of excluded, underrepresented in in these outdoor spaces. And we've always been Toddagon Patagonia has always been the like show the photo of the dude camping deep in the mountains or skiing, you know, human powered, go touring into the middle of nowhere and and shred you know, like go rip some first descents. And and that's great. It's makes you want to go, you know, as someone who as a user, like a someone who's a skier or snowboarder.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But it's also for other folks totally unapproachable and unidentified you like there there's no way to connect to that. And so as a brand, we kinda have struggled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to like find that balance on okay like how do you and not not just us as a brand, I think as an industry we have issues with this too. How do you show a trail that is both fun to look at visually and also not so out of everyone's scope that it kind of is irrelevant in some ways. accessible versus inspiration or aspirational one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For one thing, you know, like the aspirational stuff may not be approachable for this large group of people. On the other hand, the accessible stuff may not be that exciting, to look at. So how do you balance that? And I feel like that for mountain viking in some ways, kind of, you know, like the the dumbed down Imba trail versus the, you know, super raw rogue trail, you kind of have that as well.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reflected there, but also for us as a company, like is that the best place to have people to show people? It's like the edge of the wilderness, edge of you know, like basically riding, you know, riding on some remote ridgeline somewhere. Like that's great, that's cool. But is that where the majority of mountain bikers are gonna be? Is that where we want the majority of mountain bikers to go?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And so th yeah, those are all questions that we have to ask ourselves to try to find that balance on between those two goals.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Cole Heilborn (33:04)</w:t>
      </w:r>
    </w:p>
    <w:p w:rsidR="00000000" w:rsidDel="00000000" w:rsidP="00000000" w:rsidRDefault="00000000" w:rsidRPr="00000000" w14:paraId="000000D7">
      <w:pPr>
        <w:rPr/>
      </w:pPr>
      <w:r w:rsidDel="00000000" w:rsidR="00000000" w:rsidRPr="00000000">
        <w:rPr>
          <w:rtl w:val="0"/>
        </w:rPr>
        <w:t xml:space="preserve">Well you guys certainly aren't alone and the mountain bike industry isn't alone in this. I think this is an industry issue. And and it's one we've talked about so many times on the show that it it's it's everyone everyone kinda w tries to figure out how to walk this line. But what I think is interesting, yesterday I was having a conversation with another guest for the show, and we were talk he was talking about he's got I don't know, it's like fifty years of experience in the industry, but but his perspective is from like a research</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 research perspective. So like he does he's done a ton of like consumer research, research on, you know, untapped markets, like potential markets. and has this really unique perspective on like where the industry has been, but then where it could go. And I think this is a really interesting conversation and it kind of fits into what you're saying. It's like our industry right now is, you know, it's no surprise, like it's it's in a slump. Like things aren't as good as they were a couple of years ago, for better or for worse.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But there's so much opportunity with our industry. There's so many markets that could we could adopt, we could bring into the fold, but the outdoor industry has always struggled to like, you know, get beyond like the core of of of the user group and really break down those barriers and and make it accessible for others because there's always this internal conflict of like, well, if we if we dumb things down, do we lose our our pinnacle, you know, elite athletes and and users?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Which is a fair question, but it seems like the industry is at like we could use more people in the industry. We could use more people, you know, wanting to get out and ride trails, purely not not counting any of the other benefits, but like purely from an economical standpoint for the industry. And this kind of comes to like your t idea of like accessibility versus aspirational, but there's like there's so much behind all that that feels like it could have a tremendous impact on the industry as a whole.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Sakeus Bankson (34:59)</w:t>
      </w:r>
    </w:p>
    <w:p w:rsidR="00000000" w:rsidDel="00000000" w:rsidP="00000000" w:rsidRDefault="00000000" w:rsidRPr="00000000" w14:paraId="000000E0">
      <w:pPr>
        <w:rPr/>
      </w:pPr>
      <w:r w:rsidDel="00000000" w:rsidR="00000000" w:rsidRPr="00000000">
        <w:rPr>
          <w:rtl w:val="0"/>
        </w:rPr>
        <w:t xml:space="preserve">Yeah. No, fully agree. I we yeah, the like pinnacle versus bringing folks in. are we willing and I guess maybe that part of that is like where what's the line like what do we consider mountain biking? I think that's something we've talked about as well. And there's a there's a VLO Solutions pump track in Brooklyn, I believe. you know, like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Is that is that mountain biking? You know, I mean I mean, yeah, it's not like you can ride on a BMX and a scooter, but like or the or Ray's bike park in Cleveland, like indoor deal where it's like a mountain bike park. And yeah, they're not outside, it's not technically in the mountains, but a lot of mountain biking doesn't happen. I mean, very little mountain biking happens like in the mountains. And so how much of that hesitancy to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open ourselves to those spaces is due to it just simply a w unwillingness to let go of a definition, I guess. The the idea that like we're not mountain biking if we're not in the mountains. which I think is really ironic 'cause even here in Bellingham, you know, some of the best mountain biking in the world, it's on a little hump of a hill. You know, like I mean Galvert is not a yeah, I mean Baker in the distance. Yeah, that's beautiful. That's a mountain, but like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Galeth is just kind of a you know, it's a half long hill biking.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Cole Heilborn (36:30)</w:t>
      </w:r>
    </w:p>
    <w:p w:rsidR="00000000" w:rsidDel="00000000" w:rsidP="00000000" w:rsidRDefault="00000000" w:rsidRPr="00000000" w14:paraId="000000E9">
      <w:pPr>
        <w:rPr/>
      </w:pPr>
      <w:r w:rsidDel="00000000" w:rsidR="00000000" w:rsidRPr="00000000">
        <w:rPr>
          <w:rtl w:val="0"/>
        </w:rPr>
        <w:t xml:space="preserve">Called it.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Sakeus Bankson (36:31)</w:t>
      </w:r>
    </w:p>
    <w:p w:rsidR="00000000" w:rsidDel="00000000" w:rsidP="00000000" w:rsidRDefault="00000000" w:rsidRPr="00000000" w14:paraId="000000EC">
      <w:pPr>
        <w:rPr/>
      </w:pPr>
      <w:r w:rsidDel="00000000" w:rsidR="00000000" w:rsidRPr="00000000">
        <w:rPr>
          <w:rtl w:val="0"/>
        </w:rPr>
        <w:t xml:space="preserve">It's hill biking, yeah, foothills biking, which is great. from a and from Patagonia's perspective, from an environmental perspective, like that is where mountain biking could have could be a real real big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actor in in biodiversity, habit habitat reclamation. And we we go back and forth on this one. This is one I feel very strongly about is that you can reclaim like the potential if you if you lessen that definition, if you loosen it and you're willing to go lean more towards the aspirational or the accessible pull things that way a little bit.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you can accomplish all these like really kinda odd, unexpected environmental boons, you know, like the brownfields movement, like up in the upper Midwest, Hansie Johnson and all those trail systems, like on old mine rec mine tailings in Florida. I did a story on a old it was a I can't remember the type type of mine, but it was a old pit mine.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that they had mountain bikers they kind of reclaimed and turned into a trail system which was super fun also. Mountain biking Florida is actually kind of fun. Super weird. Like you can almost hit we almost hit a gator on one ride, like laying across the trail. Super weird, but really, really fun. And I think the vertical is like 60 feet. And when you have when that's your if you set the bar there, like mountain biking doesn't mean you need to have a mountain. Mountain biking means you need to have trails.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then you can really you can change places like you can legitimately change the face of towns and I mean Bike Down the film you guys made like that's that's the whole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Cole Heilborn (38:33)</w:t>
      </w:r>
    </w:p>
    <w:p w:rsidR="00000000" w:rsidDel="00000000" w:rsidP="00000000" w:rsidRDefault="00000000" w:rsidRPr="00000000" w14:paraId="000000F7">
      <w:pPr>
        <w:rPr/>
      </w:pPr>
      <w:r w:rsidDel="00000000" w:rsidR="00000000" w:rsidRPr="00000000">
        <w:rPr>
          <w:rtl w:val="0"/>
        </w:rPr>
        <w:t xml:space="preserve">Provide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Sakeus Bankson (38:33)</w:t>
      </w:r>
    </w:p>
    <w:p w:rsidR="00000000" w:rsidDel="00000000" w:rsidP="00000000" w:rsidRDefault="00000000" w:rsidRPr="00000000" w14:paraId="000000FA">
      <w:pPr>
        <w:rPr/>
      </w:pPr>
      <w:r w:rsidDel="00000000" w:rsidR="00000000" w:rsidRPr="00000000">
        <w:rPr>
          <w:rtl w:val="0"/>
        </w:rPr>
        <w:t xml:space="preserve">yeah it's the whole premise. And so I think letting go of that that definition is is something the industry in general could do and would benefit from doing from an economic standpoint for getting more more mountain bikers out there. And then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from an environmental standpoint, it could be a really odd, unexpected w way to create green space and and yeah.</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(39:00)</w:t>
      </w:r>
    </w:p>
    <w:p w:rsidR="00000000" w:rsidDel="00000000" w:rsidP="00000000" w:rsidRDefault="00000000" w:rsidRPr="00000000" w14:paraId="000000FF">
      <w:pPr>
        <w:rPr/>
      </w:pPr>
      <w:r w:rsidDel="00000000" w:rsidR="00000000" w:rsidRPr="00000000">
        <w:rPr>
          <w:rtl w:val="0"/>
        </w:rPr>
        <w:t xml:space="preserve">Do you feel like though, and this is this is like I feel like the crux of the question that everyone debates is like, okay, if we do this, if we if we lean more into the accessible language, copy, visuals, whatever, do we lose something? do we is it just our own egos because we don't look as cool as we as we used to be, or is like is there something else that that's tangible and like really needs to be considered and weighed there?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Sakeus Bankson (39:27)</w:t>
      </w:r>
    </w:p>
    <w:p w:rsidR="00000000" w:rsidDel="00000000" w:rsidP="00000000" w:rsidRDefault="00000000" w:rsidRPr="00000000" w14:paraId="00000102">
      <w:pPr>
        <w:rPr/>
      </w:pPr>
      <w:r w:rsidDel="00000000" w:rsidR="00000000" w:rsidRPr="00000000">
        <w:rPr>
          <w:rtl w:val="0"/>
        </w:rPr>
        <w:t xml:space="preserve">you know the the the mound bike or just like as an individual, the first thing that happens pops into my is like, yeah, we definitely lose something. But then as we've talked about this more as a marketing department,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 I don't think it we I don't think we necessarily do. There's always gonna be those people who like I remember I remember talking to a a dude who was somebody who was high up in a trail advocacy organization about how their goal was always to start with the up trail. Like if they could get a trail legalized, they would build the up trail because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It's easy as hell to get people excited about building down trails. You know, like and I think there are always gonna be enough like super psyched folks that will be building pinnacle level trails, ri riding at pinnacle levels. Like I mean, look at look at the average athl like edits that coming out these days. Like there are so many that there is no lack of pinnacle athlete, let's just put it that way, or pinnacle trail to accomplish to get to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you know, high end like that. So I don't think we lose that. I think it's totally just the e letting the ego go that we don't have to be that. We don't have to be the like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Check out my sweet buttons, you like just like it's an ego thing. And then, I think from a marketing perspective, it means we have to be more clever. It means we have to know our usership a little better and be a little more clever, which is both opens us up to think outside the box a little more and also challenges us to think beyond these tropes and these this language and these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standard archetypes that have come to define the sport in a lot of ways. So I I think it's a hard thing to let go of. And and even I find myself at times being like, whoa, like that's I want something more hardcore. But I don't think it's I don't think it's any sort of a real danger in my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Cole Heilborn (41:45)</w:t>
      </w:r>
    </w:p>
    <w:p w:rsidR="00000000" w:rsidDel="00000000" w:rsidP="00000000" w:rsidRDefault="00000000" w:rsidRPr="00000000" w14:paraId="0000010F">
      <w:pPr>
        <w:rPr/>
      </w:pPr>
      <w:r w:rsidDel="00000000" w:rsidR="00000000" w:rsidRPr="00000000">
        <w:rPr>
          <w:rtl w:val="0"/>
        </w:rPr>
        <w:t xml:space="preserve">What do you by what do you mean by clever?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Sakeus Bankson (41:49)</w:t>
      </w:r>
    </w:p>
    <w:p w:rsidR="00000000" w:rsidDel="00000000" w:rsidP="00000000" w:rsidRDefault="00000000" w:rsidRPr="00000000" w14:paraId="00000112">
      <w:pPr>
        <w:rPr/>
      </w:pPr>
      <w:r w:rsidDel="00000000" w:rsidR="00000000" w:rsidRPr="00000000">
        <w:rPr>
          <w:rtl w:val="0"/>
        </w:rPr>
        <w:t xml:space="preserve">clever as in like how how do you how do you speak to both the core and the non-core? Like how do you speak to the human and their desire to ride a bike versus like the acts of riding a bike? it's easy to talk to somebody who's been riding for twenty years and get them psyched on all these aspects of the sport. You're like, I want to sell you these shorts. I know.</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twenty years of experience you have, so I can speak to these tiny little things that like that I don't even really need to try that hard, I guess. I</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Cole Heilborn (42:24)</w:t>
      </w:r>
    </w:p>
    <w:p w:rsidR="00000000" w:rsidDel="00000000" w:rsidP="00000000" w:rsidRDefault="00000000" w:rsidRPr="00000000" w14:paraId="00000117">
      <w:pPr>
        <w:rPr/>
      </w:pPr>
      <w:r w:rsidDel="00000000" w:rsidR="00000000" w:rsidRPr="00000000">
        <w:rPr>
          <w:rtl w:val="0"/>
        </w:rPr>
        <w:t xml:space="preserve">Like like the shorthands? Yeah, yeah.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Sakeus Bankson (42:26)</w:t>
      </w:r>
    </w:p>
    <w:p w:rsidR="00000000" w:rsidDel="00000000" w:rsidP="00000000" w:rsidRDefault="00000000" w:rsidRPr="00000000" w14:paraId="0000011A">
      <w:pPr>
        <w:rPr/>
      </w:pPr>
      <w:r w:rsidDel="00000000" w:rsidR="00000000" w:rsidRPr="00000000">
        <w:rPr>
          <w:rtl w:val="0"/>
        </w:rPr>
        <w:t xml:space="preserve">understand you as a customer, we're speaking the same language. Versus how do I speak to both you and someone who really has never is just starting to get the understand concept of a chamois, you know, like the importance of wearing that.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It you have to speak to them as more as a human versus just the caricature, I guess.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Cole Heilborn (42:53)</w:t>
      </w:r>
    </w:p>
    <w:p w:rsidR="00000000" w:rsidDel="00000000" w:rsidP="00000000" w:rsidRDefault="00000000" w:rsidRPr="00000000" w14:paraId="0000011F">
      <w:pPr>
        <w:rPr/>
      </w:pPr>
      <w:r w:rsidDel="00000000" w:rsidR="00000000" w:rsidRPr="00000000">
        <w:rPr>
          <w:rtl w:val="0"/>
        </w:rPr>
        <w:t xml:space="preserve">Right, right.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Sakeus Bankson (42:55)</w:t>
      </w:r>
    </w:p>
    <w:p w:rsidR="00000000" w:rsidDel="00000000" w:rsidP="00000000" w:rsidRDefault="00000000" w:rsidRPr="00000000" w14:paraId="00000122">
      <w:pPr>
        <w:rPr/>
      </w:pPr>
      <w:r w:rsidDel="00000000" w:rsidR="00000000" w:rsidRPr="00000000">
        <w:rPr>
          <w:rtl w:val="0"/>
        </w:rPr>
        <w:t xml:space="preserve">you have to be a little yeah, a little more human in how you speak.</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(42:59)</w:t>
      </w:r>
    </w:p>
    <w:p w:rsidR="00000000" w:rsidDel="00000000" w:rsidP="00000000" w:rsidRDefault="00000000" w:rsidRPr="00000000" w14:paraId="00000125">
      <w:pPr>
        <w:rPr/>
      </w:pPr>
      <w:r w:rsidDel="00000000" w:rsidR="00000000" w:rsidRPr="00000000">
        <w:rPr>
          <w:rtl w:val="0"/>
        </w:rPr>
        <w:t xml:space="preserve">How do you find yourself being how how are you pushing yourself to be more clever in your day to day? Like how are you I don't know, do you have you is there are there internal processes or like things that you guys have in place to like to move these things through a methodical process? Or is this just kind of all like relatively new concepts that you guys are grappling with and trying to figure out what do we do with all these big ideas?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Sakeus Bankson (43:24)</w:t>
      </w:r>
    </w:p>
    <w:p w:rsidR="00000000" w:rsidDel="00000000" w:rsidP="00000000" w:rsidRDefault="00000000" w:rsidRPr="00000000" w14:paraId="00000128">
      <w:pPr>
        <w:rPr/>
      </w:pPr>
      <w:r w:rsidDel="00000000" w:rsidR="00000000" w:rsidRPr="00000000">
        <w:rPr>
          <w:rtl w:val="0"/>
        </w:rPr>
        <w:t xml:space="preserve">I think I think yes. And the answer is yes. we you know, I work with some really incredible folks. Our team is tiny, despite the you know, the how big the company is in general. There's about four of us who work directly on mountain biking and more than that in a in a lot of capacities, but like f directly. And so it's hard and it's hard to to get out of</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that both gives us some freedom to like play around and and like experiment, but also it limits your vision in a in a ways. and so a lot of it is like trying to look for inspiration outside of bikes, you know, and outside of outside of outdoor marketing and and it's it's a process. Like I I have not like we if anybody masters it and figures out the answer, let me know. It'd make my job a lot easier. but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Yeah, it's just a constant quest where you're just really having to analyze your not even your work, but the lock the reasoning behind your work.</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And sometimes something just works and you just roll with it. So you can't overthink things all the time.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Cole Heilborn (44:46)</w:t>
      </w:r>
    </w:p>
    <w:p w:rsidR="00000000" w:rsidDel="00000000" w:rsidP="00000000" w:rsidRDefault="00000000" w:rsidRPr="00000000" w14:paraId="00000131">
      <w:pPr>
        <w:rPr/>
      </w:pPr>
      <w:r w:rsidDel="00000000" w:rsidR="00000000" w:rsidRPr="00000000">
        <w:rPr>
          <w:rtl w:val="0"/>
        </w:rPr>
        <w:t xml:space="preserve">The trick, maybe the the nuance to this like accessibility versus aspirational is that we've talked about this before 'cause that's such a funny example. You know, you remember a couple of years ago like Toyota came out with this ad I was vo you know I'm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Sakeus Bankson (45:03)</w:t>
      </w:r>
    </w:p>
    <w:p w:rsidR="00000000" w:rsidDel="00000000" w:rsidP="00000000" w:rsidRDefault="00000000" w:rsidRPr="00000000" w14:paraId="00000134">
      <w:pPr>
        <w:rPr/>
      </w:pPr>
      <w:r w:rsidDel="00000000" w:rsidR="00000000" w:rsidRPr="00000000">
        <w:rPr>
          <w:rtl w:val="0"/>
        </w:rPr>
        <w:t xml:space="preserve">The biker standing out the forer forerunner and was it? Yeah.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Cole Heilborn (45:07)</w:t>
      </w:r>
    </w:p>
    <w:p w:rsidR="00000000" w:rsidDel="00000000" w:rsidP="00000000" w:rsidRDefault="00000000" w:rsidRPr="00000000" w14:paraId="00000137">
      <w:pPr>
        <w:rPr/>
      </w:pPr>
      <w:r w:rsidDel="00000000" w:rsidR="00000000" w:rsidRPr="00000000">
        <w:rPr>
          <w:rtl w:val="0"/>
        </w:rPr>
        <w:t xml:space="preserve">Yeah, it was like on a Walmart bike. And and that seems like such a great example that I feel like and and I don't even know how we would end up there if we were just like we're real but I think if we were really reckless and like careless. huh. But but you know, so I guess for folks who haven't seen this photo, there's this photo that Toyota put out and it might it might be a hoax, it might not be, but there's this mountain biker who's like he's not kitted out the right way, he's got the wrong bike, he's got a strange kit. It's just a lot of things don't add up and he doesn't look legitimate.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and so the mountain bike community noticed this photo and like kind of gave Toyota a really hard time. my gosh. And I think they deserved a fair amount of it. but it feels like like that's the risk if you don't if if you lean too far into like the accessibility without an understanding of the sport. Because like there are things that, you know, have to be there's boxes that have to be checked. There's like there's nuanced details about imagery and copy that like has to align in order to not not lose your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Poor audience.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Sakeus Bankson (46:07)</w:t>
      </w:r>
    </w:p>
    <w:p w:rsidR="00000000" w:rsidDel="00000000" w:rsidP="00000000" w:rsidRDefault="00000000" w:rsidRPr="00000000" w14:paraId="0000013E">
      <w:pPr>
        <w:rPr/>
      </w:pPr>
      <w:r w:rsidDel="00000000" w:rsidR="00000000" w:rsidRPr="00000000">
        <w:rPr>
          <w:rtl w:val="0"/>
        </w:rPr>
        <w:t xml:space="preserve">And I think I think the whole accessibility thing, the the toilet of that that's a great example. That's like a case study in in marketing, either brilliant or idiotic. I don't know. But we have discuss we have gone back and forth on that for hours. but that's another part of marketing that I think is the tether that keeps whatever you decide to do legitimate is just having that authentic</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People who do the sport. You know, they don't need to be like, you know, trail builder for twenty years and and yada yada. They don't need to be a lifelong, you know, downhill racer or X E racer, but just people who do the sport regularly, in their own way, whatever that looks like, but who just legitimately are around and do the sport. Like I don't think the Toyota ad I think in different if you were to pull it apart.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it like that character apart, you know, it would if they were just standing there with a full face and the wrong bike, that's one thing. You know, if they were just standing there with in kind of a normal outfit and a Walmart bike, like that's another thing. But it it was just the mashup of someone obviously not who's if it was accidental, someone who just really isn't they're not a bad person. They just don't they're not a mountain biker. And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that unfortunately was apparent. And so I think that's like a lack of a are less of an accessibility question to more of a authenticity, honesty, having the right people s you know, like they're saying, like like putting this creative together. Cause you just really like you had to show that to like one mountain biker.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And they would have like, what the hell? Like, you know, and at the same time, you know, Toyota they steered it into the skid there a bit, I think, for one of their a couple of their following posts that weren't per you like the response you could say one way or the other, but they didn't try to defend it or anything, which is I thought was a good they did they salvaged this as situations as well as you could salvage something like that.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But yeah, so I think that's less of an a accessibility thing and more of an authenticity thing.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(48:37)</w:t>
      </w:r>
    </w:p>
    <w:p w:rsidR="00000000" w:rsidDel="00000000" w:rsidP="00000000" w:rsidRDefault="00000000" w:rsidRPr="00000000" w14:paraId="0000014B">
      <w:pPr>
        <w:rPr/>
      </w:pPr>
      <w:r w:rsidDel="00000000" w:rsidR="00000000" w:rsidRPr="00000000">
        <w:rPr>
          <w:rtl w:val="0"/>
        </w:rPr>
        <w:t xml:space="preserve">Fair enough. Yeah. Yeah. Yeah. We actually we a few episodes we go, we did a a whole episode with Becky Marcelliano from Onyx and we talked all about the nuance of language and word choice amongst different user groups. and and this is kind of a similar or adjacent conversation. If for folks who are curious, I'd encourage you to go check out Becky's episode where we dive deep into how different user groups can interpret particular words and and the difference between particular words and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Some of the repercussions are just things you have to be aware of. Yeah. when working at a company like Onyx. But I think this is really fascinating because this is like what you're what you're talking about, what you're describing is like you find yourself in this world where mountain biking, there there's a lot of things at play. Like mountain biking is a new sport. A lot of new people are getting into it. Like we're still trying to figure out what is mountain biking. you know, we're still trying to figure out like who are the people who mountain bike, because it's wide and varied, despite what some of the photos out there on the internet might tell you. Yeah.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and then like I feel like layered on top of all that, like your position at your company like adds an extra layer of it's not that's not not even a a challenge, but it's just a it's another like layer that you kinda have to like filter through and and wade through and and discern, which makes for an interesting job, I feel like.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Sakeus Bankson (49:55)</w:t>
      </w:r>
    </w:p>
    <w:p w:rsidR="00000000" w:rsidDel="00000000" w:rsidP="00000000" w:rsidRDefault="00000000" w:rsidRPr="00000000" w14:paraId="00000152">
      <w:pPr>
        <w:rPr/>
      </w:pPr>
      <w:r w:rsidDel="00000000" w:rsidR="00000000" w:rsidRPr="00000000">
        <w:rPr>
          <w:rtl w:val="0"/>
        </w:rPr>
        <w:t xml:space="preserve">as in like the enviro environment.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Cole Heilborn (49:58)</w:t>
      </w:r>
    </w:p>
    <w:p w:rsidR="00000000" w:rsidDel="00000000" w:rsidP="00000000" w:rsidRDefault="00000000" w:rsidRPr="00000000" w14:paraId="00000155">
      <w:pPr>
        <w:rPr/>
      </w:pPr>
      <w:r w:rsidDel="00000000" w:rsidR="00000000" w:rsidRPr="00000000">
        <w:rPr>
          <w:rtl w:val="0"/>
        </w:rPr>
        <w:t xml:space="preserve">just just like, you know, some some companies wouldn't consider are we showing an illegal trail or not? but but but you guys like that's something that's on your radar. You're aware of that and you're aware of what that could mean.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Sakeus Bankson (50:10)</w:t>
      </w:r>
    </w:p>
    <w:p w:rsidR="00000000" w:rsidDel="00000000" w:rsidP="00000000" w:rsidRDefault="00000000" w:rsidRPr="00000000" w14:paraId="00000158">
      <w:pPr>
        <w:rPr/>
      </w:pPr>
      <w:r w:rsidDel="00000000" w:rsidR="00000000" w:rsidRPr="00000000">
        <w:rPr>
          <w:rtl w:val="0"/>
        </w:rPr>
        <w:t xml:space="preserve">Yeah, it definitely does. and it's one of the it was one of the incentives to be honest for me taking the job. I I just I'm I grew up as a backpacker more than a mountain biker, you know, I've always ridden bikes. so I have my dad is like a crunchy granola hiker guy and love it love love him to death.</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So I have that kind of background in my head as well as, you know, I've made my made my living in the mountain bike space for the past decade. And so I really feel like I I I see I see as much as I can try to see the but the positives and blind spots for both of those. And I think both of them are wonderful things that have so much to offer and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It just kind of it's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It pushes us to just consider what what we're doing, what we're saying, what we're showing a little more. and and the implications. It makes us think beyond the trail. I I there was a quote, let me from an article. we did I it was about that that one about the rivers in the Pisgah. And it said, I actually think mountain bikers have no concern about the impacts of trails on a river.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Maybe not no concerned, maybe it's just clueless. It's not in their field of vision. And I I think about that a lot. Like and she goes on, this woman goes on to talk about fly fishing and how like you slow down so much with fly fishing that you just notice the environment around you so much. and I think the same as with walking, like we were talking about or hiking, you slow down so much that you really s notice the details. And as a mountain biker, we tend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Our field of vision tends to get pretty limited and we're moving really fast. And sometimes we metaphorically and literally outride some of the things that are most important to the sport, to the place, to all of those all aspects of it. And if we're not careful and if we don't take the time to think beyond our that field of vision, beyond the trail, like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Our our impact is larger than we think it is and we will become that just another damaging another another vehicle of damage, versus what could be a really wonderful healing, community developing activity that has the potential to accomplish some really wonderful things. Really, really wonderful things.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Cole Heilborn (53:01)</w:t>
      </w:r>
    </w:p>
    <w:p w:rsidR="00000000" w:rsidDel="00000000" w:rsidP="00000000" w:rsidRDefault="00000000" w:rsidRPr="00000000" w14:paraId="00000167">
      <w:pPr>
        <w:rPr/>
      </w:pPr>
      <w:r w:rsidDel="00000000" w:rsidR="00000000" w:rsidRPr="00000000">
        <w:rPr>
          <w:rtl w:val="0"/>
        </w:rPr>
        <w:t xml:space="preserve">Well said. Is there anything that we haven't discussed that you wanna mention before we sign off for the day?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Sakeus Bankson (53:08)</w:t>
      </w:r>
    </w:p>
    <w:p w:rsidR="00000000" w:rsidDel="00000000" w:rsidP="00000000" w:rsidRDefault="00000000" w:rsidRPr="00000000" w14:paraId="0000016A">
      <w:pPr>
        <w:rPr/>
      </w:pPr>
      <w:r w:rsidDel="00000000" w:rsidR="00000000" w:rsidRPr="00000000">
        <w:rPr>
          <w:rtl w:val="0"/>
        </w:rPr>
        <w:t xml:space="preserve">Not not really. I could talk on this you know a lot. This is something we talk about a ton. I inc I encourage folks to to just slow down a bit and and look at the places where they're riding and and look not at the place they're riding on the trail they're riding on the trail on which whip on which they're riding, but stop and look at the landscape that that trail goes through. Like stop and look at not just the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Not just the birds and the bees and the trees and all that, but also like who's on the trails? Like what's the community that's built around it? Like how how does this trail fit into the larger fabric of the place that I am? And and think about it in a way that is a little less that goes beyond just cause place to get sick, man, you know, to look at it like what it could accomplish and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what it could accomplish, I'd say, more than what it could hurt. but just like what that trail could do if we just take the time to slow down and see see what it is and where it fits.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Cole Heilborn (54:20)</w:t>
      </w:r>
    </w:p>
    <w:p w:rsidR="00000000" w:rsidDel="00000000" w:rsidP="00000000" w:rsidRDefault="00000000" w:rsidRPr="00000000" w14:paraId="00000171">
      <w:pPr>
        <w:rPr/>
      </w:pPr>
      <w:r w:rsidDel="00000000" w:rsidR="00000000" w:rsidRPr="00000000">
        <w:rPr>
          <w:rtl w:val="0"/>
        </w:rPr>
        <w:t xml:space="preserve">Yeah. Yeah. Sacas, if folks wanna connect with you, say hi or continue the conversation, where can they find you?</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Sakeus Bankson (54:29)</w:t>
      </w:r>
    </w:p>
    <w:p w:rsidR="00000000" w:rsidDel="00000000" w:rsidP="00000000" w:rsidRDefault="00000000" w:rsidRPr="00000000" w14:paraId="00000174">
      <w:pPr>
        <w:rPr/>
      </w:pPr>
      <w:r w:rsidDel="00000000" w:rsidR="00000000" w:rsidRPr="00000000">
        <w:rPr>
          <w:rtl w:val="0"/>
        </w:rPr>
        <w:t xml:space="preserve">Mm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they can yeah, just shoot me an email. it's my fur you have my email address, but S A K E U S dot E A N K S O N at Patagonia dot com.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Cole Heilborn (54:44)</w:t>
      </w:r>
    </w:p>
    <w:p w:rsidR="00000000" w:rsidDel="00000000" w:rsidP="00000000" w:rsidRDefault="00000000" w:rsidRPr="00000000" w14:paraId="00000179">
      <w:pPr>
        <w:rPr/>
      </w:pPr>
      <w:r w:rsidDel="00000000" w:rsidR="00000000" w:rsidRPr="00000000">
        <w:rPr>
          <w:rtl w:val="0"/>
        </w:rPr>
        <w:t xml:space="preserve">Right on. Well, Sacus, I thank you for the time. I thank you for the conversation. these are certainly no easy topics. I don't know that we have the ans we don't have the answer, but they're good things to talk about. They're good things to keep prevalent, good things to keep top of mind, especially as our industry, mountain bike and the greater industry are going through a number of changes. all this kind of gets wrapped up and and folded up. so these things do matter. and I appreciate you being willing to talk about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Sakeus Bankson (55:12)</w:t>
      </w:r>
    </w:p>
    <w:p w:rsidR="00000000" w:rsidDel="00000000" w:rsidP="00000000" w:rsidRDefault="00000000" w:rsidRPr="00000000" w14:paraId="0000017C">
      <w:pPr>
        <w:rPr/>
      </w:pPr>
      <w:r w:rsidDel="00000000" w:rsidR="00000000" w:rsidRPr="00000000">
        <w:rPr>
          <w:rtl w:val="0"/>
        </w:rPr>
        <w:t xml:space="preserve">Always always willing, always happy and willing. you know, finding the answer is I think the most valuable is almost more valuable than the answer sometimes. So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Cole Heilborn (55:20)</w:t>
      </w:r>
    </w:p>
    <w:p w:rsidR="00000000" w:rsidDel="00000000" w:rsidP="00000000" w:rsidRDefault="00000000" w:rsidRPr="00000000" w14:paraId="0000017F">
      <w:pPr>
        <w:rPr/>
      </w:pPr>
      <w:r w:rsidDel="00000000" w:rsidR="00000000" w:rsidRPr="00000000">
        <w:rPr>
          <w:rtl w:val="0"/>
        </w:rPr>
        <w:t xml:space="preserve">Yes, because you learn well you learn. You learn along the way. You do. You do. Yeah. Alright, Sakitas. Have a great rest of day. Thanks, Cold. See ya. Bye. Thank you for listening to this episode of the Backcountry Marketing Podcast. Please share it with a friend or leave us a review on Apple.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