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Liz Esche (00:00)</w:t>
      </w:r>
    </w:p>
    <w:p w:rsidR="00000000" w:rsidDel="00000000" w:rsidP="00000000" w:rsidRDefault="00000000" w:rsidRPr="00000000" w14:paraId="00000002">
      <w:pPr>
        <w:rPr/>
      </w:pPr>
      <w:r w:rsidDel="00000000" w:rsidR="00000000" w:rsidRPr="00000000">
        <w:rPr>
          <w:rtl w:val="0"/>
        </w:rPr>
        <w:t xml:space="preserve">What drives the consumer to buy if you know the AI discovers again, like here's three shoes that have everything you want, reviews are great, there's very little difference. What would drive a consumer to buy one brand over the other if they're nearly identical products? Brand, you know, brand, trust, like believing in creators. AI will change everything for marketers as a brand, having a following that trusts you, that trusts your values, that trusts what you're building.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will become even more important.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Cole Heilborn (00:31)</w:t>
      </w:r>
    </w:p>
    <w:p w:rsidR="00000000" w:rsidDel="00000000" w:rsidP="00000000" w:rsidRDefault="00000000" w:rsidRPr="00000000" w14:paraId="00000007">
      <w:pPr>
        <w:rPr/>
      </w:pPr>
      <w:r w:rsidDel="00000000" w:rsidR="00000000" w:rsidRPr="00000000">
        <w:rPr>
          <w:rtl w:val="0"/>
        </w:rPr>
        <w:t xml:space="preserve">Welcome to the Backcountry Marketing Podcast. I'm your host, Cole Heilborn.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PortsidePro.com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dot com and send us an email. We'd love to help. Welcome to the Backcountry Marketing Podcast. Today I'm sitting down with Liz Ashe. She is the head of marketing over at Mind Studio. Liz, welcome to the show.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Liz Esche (01:13)</w:t>
      </w:r>
    </w:p>
    <w:p w:rsidR="00000000" w:rsidDel="00000000" w:rsidP="00000000" w:rsidRDefault="00000000" w:rsidRPr="00000000" w14:paraId="0000000C">
      <w:pPr>
        <w:rPr/>
      </w:pPr>
      <w:r w:rsidDel="00000000" w:rsidR="00000000" w:rsidRPr="00000000">
        <w:rPr>
          <w:rtl w:val="0"/>
        </w:rPr>
        <w:t xml:space="preserve">Thank you. Thank you for having me. Excited to be back this time in a totally different industry.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Cole Heilborn (01:21)</w:t>
      </w:r>
    </w:p>
    <w:p w:rsidR="00000000" w:rsidDel="00000000" w:rsidP="00000000" w:rsidRDefault="00000000" w:rsidRPr="00000000" w14:paraId="0000000F">
      <w:pPr>
        <w:rPr/>
      </w:pPr>
      <w:r w:rsidDel="00000000" w:rsidR="00000000" w:rsidRPr="00000000">
        <w:rPr>
          <w:rtl w:val="0"/>
        </w:rPr>
        <w:t xml:space="preserve">You have jumped ship. Yeah. So last time you were on the show, I can't remember what episode number it was. You were in the industry, you were with Gnarly and we were talking all about marketing through a rebrand and some of the challenges that you were facing there. But now you're no longer in the outdoor industry.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Liz Esche (01:36)</w:t>
      </w:r>
    </w:p>
    <w:p w:rsidR="00000000" w:rsidDel="00000000" w:rsidP="00000000" w:rsidRDefault="00000000" w:rsidRPr="00000000" w14:paraId="00000012">
      <w:pPr>
        <w:rPr/>
      </w:pPr>
      <w:r w:rsidDel="00000000" w:rsidR="00000000" w:rsidRPr="00000000">
        <w:rPr>
          <w:rtl w:val="0"/>
        </w:rPr>
        <w:t xml:space="preserve">That is true. I did I did leave. it was a it was a tough decision for a myriad of reasons, which might be a whole nother podcast. but I was excited to find myself in the tech industry for a creator economy company called Koji. Koji was recently acquired by Linktree and the company that owned Koji put me on a new AI product called Mind Studio.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Cole Heilborn (02:06)</w:t>
      </w:r>
    </w:p>
    <w:p w:rsidR="00000000" w:rsidDel="00000000" w:rsidP="00000000" w:rsidRDefault="00000000" w:rsidRPr="00000000" w14:paraId="00000015">
      <w:pPr>
        <w:rPr/>
      </w:pPr>
      <w:r w:rsidDel="00000000" w:rsidR="00000000" w:rsidRPr="00000000">
        <w:rPr>
          <w:rtl w:val="0"/>
        </w:rPr>
        <w:t xml:space="preserve">So we're going talking about AI. And to be honest, we've kind of we we haven't wanted to venture into these waters yet because I feel like AI is such an interesting it's a it's an interesting topic. And depending on who you ask, there's many heated feelings. And it seems like AI, well, it seems like it's blown up. and I think part of that's just because the world has become aware of of Chat GPT. What was it, 3.5 or 3 that kind of that kind of like broke the internet or like everyone started to realize, what is this thing? But I feel like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You know, it's been a few months since AI has become a thing. And we do wanna circle around and talk about this. And so I'm excited to have you on the show for this reason because we're gonna be talking about a variety of different pieces of the marketing industry and how you think AI is gonna be impacting them. So we're gonna be talking about content in SEO, we're gonna be talking about websites, we're gonna be talking about PR, gated versus ungated contents, email marketing, the element of trust throughout all marketing, and then just kind of a few other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pieces as well. But Liz, I'd love if you could kind of give us an opening statement on AI and and and include a little bit of a background of your company today and what you do in the AI world.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Liz Esche (03:17)</w:t>
      </w:r>
    </w:p>
    <w:p w:rsidR="00000000" w:rsidDel="00000000" w:rsidP="00000000" w:rsidRDefault="00000000" w:rsidRPr="00000000" w14:paraId="0000001C">
      <w:pPr>
        <w:rPr/>
      </w:pPr>
      <w:r w:rsidDel="00000000" w:rsidR="00000000" w:rsidRPr="00000000">
        <w:rPr>
          <w:rtl w:val="0"/>
        </w:rPr>
        <w:t xml:space="preserve">Sure. Yeah. So I'm in I'm in the camp of AI will change everything for marketers. I can't, I'm not an engineer. I'm a marketer myself that, you know, previously led teams in the outdoor industry and has now switched over to tech. so I can't speak at a level of, you know, we're not here to break down all of the technology behind AI, but rather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areas that I see it being used by a lot of our our customers. and what we do at Mind Studio is we actually live in the the application layer of AI. So if we were to think of the different layers within AI. The first is the the hardware layer, this is the actual the the giant computers, the chips and you know, NVIDIA. this is this is like the hardware. And then we have the intelligence layer. This is where open AI lives.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Anthropic, anyone building these large language models, they live in that intelligence layer. And then above that, we have the application layer. So listeners might be familiar with Jasper AI, copy AI, writer is another one. And that's also where Mind Studio lives in this area where you are you are taking these large models and actually applying them to your company. And with Mind Studio.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We are a very flexible no-code workflow builder. So anyone can come in and build workflows. you can essentially connect any platform, Flack, Discord, Trello, HubSpot, whatever your team uses, you can bring AI in with Mind Studio and start to run automated workflow processes and tasks for your team. So that's a little bit of where I come from.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Cole Heilborn (05:13)</w:t>
      </w:r>
    </w:p>
    <w:p w:rsidR="00000000" w:rsidDel="00000000" w:rsidP="00000000" w:rsidRDefault="00000000" w:rsidRPr="00000000" w14:paraId="00000025">
      <w:pPr>
        <w:rPr/>
      </w:pPr>
      <w:r w:rsidDel="00000000" w:rsidR="00000000" w:rsidRPr="00000000">
        <w:rPr>
          <w:rtl w:val="0"/>
        </w:rPr>
        <w:t xml:space="preserve">So when we had connected before this conversation, you mentioned that the journalism around AI has been not very thorough. it's not been very helpful. Why is that? And could you you you mentioned that you think AI is gonna change everything and and you know, we s we speak specifically to the outdoor world, but what what's your perception on the landscape as a whole in today? Yeah.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Liz Esche (05:36)</w:t>
      </w:r>
    </w:p>
    <w:p w:rsidR="00000000" w:rsidDel="00000000" w:rsidP="00000000" w:rsidRDefault="00000000" w:rsidRPr="00000000" w14:paraId="00000028">
      <w:pPr>
        <w:rPr/>
      </w:pPr>
      <w:r w:rsidDel="00000000" w:rsidR="00000000" w:rsidRPr="00000000">
        <w:rPr>
          <w:rtl w:val="0"/>
        </w:rPr>
        <w:t xml:space="preserve">So I think journalists like the rest of the world. And when I say the rest of the world, I really, I really mean it. Journalists, VCs, they are confused. They are befuddled. And that's nothing to be ashamed of. I think everyone's trying to rapidly catch up with what can this technology do and how should we be controlling it, and is it trustworthy? And so we're we're seeing a lot of press that is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just very hyperbolic. It's, you know, you've got AI is going to destroy the world. And if you you dive a little deeper, you and maybe take a couple beginner level AI courses, you realize, okay, we're not really quite there yet. this is predictive technology, especially if we're talking about GPT four, you know, this is predictive language mo models. It's predicting the next word. that's probably not going to destroy the world, not yet.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or we have on the other end, you know, the very simple understanding of how to use GPT. And so you have a lot of LinkedIn influencers that are, you know, their number one voice in AI, but you'd start researching their profile and they've been around for, you know, six months and they're kind of using the LinkedIn algorithm to get ahead of this this new wave of interest and they're telling everyone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You know, here's the top 100 prompts you need. And we just, you know, you need to copy and paste this prompt. And so then you have people like myself that work for AI companies and spend a lot of time listening and and trying to understand very technical engineers. And I would say, okay, the prompt writing is a little bit silly. It's not quite doing what you can do with AI. It's it's like the first baby step.</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But expecting the next wave of AI usage to be everyone copying and and pasting a bunch of prompts is really silly. But we're gonna move past that super quickly. We already have, you shouldn't be engaging with AI that way. you should be engaging with AI as if it's, you know, the the back plumbing behind your your enterprise or your business and there are AI workflows and you can use these tools, but we shouldn't be.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copying pasting prompts. So I see a lot of press that's like one direction or the other, and a lot of confusion in the middle. And that's that's really fair. And I'm I feel for these journalists and everyone trying to catch up.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Cole Heilborn (08:16)</w:t>
      </w:r>
    </w:p>
    <w:p w:rsidR="00000000" w:rsidDel="00000000" w:rsidP="00000000" w:rsidRDefault="00000000" w:rsidRPr="00000000" w14:paraId="00000035">
      <w:pPr>
        <w:rPr/>
      </w:pPr>
      <w:r w:rsidDel="00000000" w:rsidR="00000000" w:rsidRPr="00000000">
        <w:rPr>
          <w:rtl w:val="0"/>
        </w:rPr>
        <w:t xml:space="preserve">I don't know, the last six months or eight months or so since Chat GPT has blown up, I've noticed a trend just in some of the software that we use. We would open up Adobe Premiere, we'd be working on a project, and then the next update that came out after Chat GPT blew up, like there was all these new AI tools. And they really weren't different tools. They were just being labeled as AI. And I'm curious if you can explain like what about Chat GPT was was Chat GPT three that Yeah. Okay. So what about version three?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made us all obsessed with AI. And why why do I now see it in every software that we use when it probably existed before, but now it's being labeled and it's being identified as like this new superpower.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Liz Esche (08:57)</w:t>
      </w:r>
    </w:p>
    <w:p w:rsidR="00000000" w:rsidDel="00000000" w:rsidP="00000000" w:rsidRDefault="00000000" w:rsidRPr="00000000" w14:paraId="0000003A">
      <w:pPr>
        <w:rPr/>
      </w:pPr>
      <w:r w:rsidDel="00000000" w:rsidR="00000000" w:rsidRPr="00000000">
        <w:rPr>
          <w:rtl w:val="0"/>
        </w:rPr>
        <w:t xml:space="preserve">So GPT three, three point five four got significantly better. Prior to that, if you tried to interact with GPT two, for example, the answers it would give are really obscure. So for example, I'm I'm currently, you know, in the effort to try and keep up with my own team of taking an MIT AI course.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And one of the things they have you do is interact with earlier versions of of GPT and try to have it complete a thought for you. So an example I had for an earlier version was I wrote a sentence that said, you know, it was came to my mind because my friend had just told me she was she was having a baby. And so I wrote in this GPT, I have a dog and I'm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Having a baby, I'm concerned. Now, as a person, if I asked you, continue that thought, you might say, as a person, that I'm afraid the dog might bite the child, or I'm afraid the dog won't adjust to the child, and there could be issues, they could not get along. something in that nature, because we know that as humans, our tendency is.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naturally going to be to worry a little bit more about a child over a dog. We care about the dog, but our natural tendency is going to be worried we, you know, when people have a baby, they're worried about the baby. GPT, earlier version, followed up and said, I'm worried they won't allow my dog into the hospital. And I'm worried that the doctors won't like my dog. So it couldn't grasp those weights appropriately.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And it's because it didn't have enough training parameters. So the more information that they were able to put into these newer GPT versions, the better that kind of that kind of predictive analysis got. It read more information, it read more examples of people that had dogs having babies and can now more accurately predict something that feels logical to humans. But it's not using it's not using human logic.</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It's just using mass amounts of of data around what humans have have written and said.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Cole Heilborn (11:27)</w:t>
      </w:r>
    </w:p>
    <w:p w:rsidR="00000000" w:rsidDel="00000000" w:rsidP="00000000" w:rsidRDefault="00000000" w:rsidRPr="00000000" w14:paraId="00000047">
      <w:pPr>
        <w:rPr/>
      </w:pPr>
      <w:r w:rsidDel="00000000" w:rsidR="00000000" w:rsidRPr="00000000">
        <w:rPr>
          <w:rtl w:val="0"/>
        </w:rPr>
        <w:t xml:space="preserve">It got much better and and then people started to notice and then AI has become a thing essentially in the last eight months or so.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Liz Esche (11:36)</w:t>
      </w:r>
    </w:p>
    <w:p w:rsidR="00000000" w:rsidDel="00000000" w:rsidP="00000000" w:rsidRDefault="00000000" w:rsidRPr="00000000" w14:paraId="0000004A">
      <w:pPr>
        <w:rPr/>
      </w:pPr>
      <w:r w:rsidDel="00000000" w:rsidR="00000000" w:rsidRPr="00000000">
        <w:rPr>
          <w:rtl w:val="0"/>
        </w:rPr>
        <w:t xml:space="preserve">Yeah, or it's become this type of AI has has drawn attention to AI again because we've been, you know, we've talked about that AI has been around for a very long time and it's it's already integral to a lot of marketing. I mean, all of the algorithms that we use are are versions of AI.</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Cole Heilborn (11:56)</w:t>
      </w:r>
    </w:p>
    <w:p w:rsidR="00000000" w:rsidDel="00000000" w:rsidP="00000000" w:rsidRDefault="00000000" w:rsidRPr="00000000" w14:paraId="0000004D">
      <w:pPr>
        <w:rPr/>
      </w:pPr>
      <w:r w:rsidDel="00000000" w:rsidR="00000000" w:rsidRPr="00000000">
        <w:rPr>
          <w:rtl w:val="0"/>
        </w:rPr>
        <w:t xml:space="preserve">Right. Yeah. Yeah. Yeah. We just we just haven't been aware of it and up until this point, or we haven't been scared of it up until this point. Exactly. So let's talk about a few different topics that I think are some hot topics and you've got some some some interesting ideas on. Let's talk about content and SEO. How will AI disrupt or change or or help the content and SEO efforts that many marketers might find themselves working on in the day to day?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Liz Esche (12:22)</w:t>
      </w:r>
    </w:p>
    <w:p w:rsidR="00000000" w:rsidDel="00000000" w:rsidP="00000000" w:rsidRDefault="00000000" w:rsidRPr="00000000" w14:paraId="00000050">
      <w:pPr>
        <w:rPr/>
      </w:pPr>
      <w:r w:rsidDel="00000000" w:rsidR="00000000" w:rsidRPr="00000000">
        <w:rPr>
          <w:rtl w:val="0"/>
        </w:rPr>
        <w:t xml:space="preserve">Yeah, I think disrupt is the right thought right now. and then change and, you know, dramatically change, destroy, whatever whatever we gotta say. There'll be a new version of SEO. That is my prediction. And, you know, SEO is something that has already been hijacked. I think any of us who have worked in SEO, I do not specialize in it. I</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But I obviously lead teams that have specialists. And so I've had many conversations about all of the hacking and how are we going to get ranked number one. And it just makes me laugh thinking about, you know, my first job out of college. I was, I was keyword stuffing as a content writer and how how far we've come to try and trick Google into getting our content where it needs to be. But the key to to all of this is we're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We're basing SEO and we're building SEO around human interaction. So what are humans typing in to the search bar? What are humans reading? So when you have a piece of content, you know, it's not just about how Google can read it, but also can humans read it? Because Google's is smart enough and is saying, if humans are bouncing off or if this this doesn't make sense for people, then we're gonna downgrade it anyway. But also you as the person with the website.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need your website to make sense because someone's going to land on it. And so we're already seeing the steps where AI is being used to summarize different web pages. So they may never get to the web page. And we're also seeing different AI tools, Mind Studio included, that are scraping the web on behalf of the customer and returning results elsewhere. So if there's no longer a human,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searching for your content than what is being used to search. I'm sometimes it's AI searches that have multiple queries instead of just the the keyword like what kind of dog is best to get along with kids if we're using the same, the same thought process there. the AI may send out three or four queries instead of just that one Google search. I may be using an AI that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not only knows that I want a dog, but also has the context that I live in Colorado and an active dog would be fine. It knows I'm a runner because it's, you know, tucked in that context. And so if I have an AI assistant that's Google scraping for me or that's running a search for me and carrying all of that context, those things are now involved. So it's not, it's not a human alone that's searching.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It's a a whole contextual AI machine. And I may never see the website. It may actually scrape lots of websites and then return those results to me. So as we go further down this process, what I imagine we'll see are more versions of can you know, robots talking to robots, computers talking to computers. So when you're building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out your SEO strategy, it won't be just about the keywords that humans are searching for or what content is ranking. It will be about, well, how does how is this most legible for someone's personal AI to scrape this and deliver the information that I want to return?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Cole Heilborn (16:05)</w:t>
      </w:r>
    </w:p>
    <w:p w:rsidR="00000000" w:rsidDel="00000000" w:rsidP="00000000" w:rsidRDefault="00000000" w:rsidRPr="00000000" w14:paraId="00000061">
      <w:pPr>
        <w:rPr/>
      </w:pPr>
      <w:r w:rsidDel="00000000" w:rsidR="00000000" w:rsidRPr="00000000">
        <w:rPr>
          <w:rtl w:val="0"/>
        </w:rPr>
        <w:t xml:space="preserve">Hmm. Yeah, that's wild. Sounds like the future. So what you're saying essentially is your prediction is that people won't be interacting with websites in the same way that they are. And in fact, we might not actually visit websites, but our AIs who are trained and understand our lives will be finding the information that websites have historically held and then just bringing it to us in a in an entirely different medium.</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Liz Esche (16:29)</w:t>
      </w:r>
    </w:p>
    <w:p w:rsidR="00000000" w:rsidDel="00000000" w:rsidP="00000000" w:rsidRDefault="00000000" w:rsidRPr="00000000" w14:paraId="00000064">
      <w:pPr>
        <w:rPr/>
      </w:pPr>
      <w:r w:rsidDel="00000000" w:rsidR="00000000" w:rsidRPr="00000000">
        <w:rPr>
          <w:rtl w:val="0"/>
        </w:rPr>
        <w:t xml:space="preserve">Absolutely. I think the way we we function now. We're we're scrolling through websites ourselves. And there's already companies, great company, AI built company is Mutiny. Mutiny personalizes websites based on the origin of their their visitor. And so imagine in the beginning that going a step further. And so the website is being personalized, not just 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your origin point, but also what your own personal AI or maybe your your A high Chrome extension, however it develops, whatever tools you're using, what it knows about you. And so it's it's personalizing all those websites. That might be an in-between step. But what I imagine would be even further down the line is that we aren't using websites as we know them at all, but instead this information that a company is uploaded. So if you think of your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your website more as a database versus, you know, a very beautifully designed site that someone lands on. But if you think of it more as a database of information that can apply to all these different target groups and types of people. And my AI is coming in and saying, okay, well that's that's my person and this is also relevant. So I'm going to pull these three bits of information.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And I'm gonna present it to my person in the most adjustable format that she likes. You know, maybe this is the the way she likes to read. And we've discussed this already. It's in my context. She doesn't want to read large paragraphs, so I'm gonna make little bullets for her, things like that.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Cole Heilborn (18:14)</w:t>
      </w:r>
    </w:p>
    <w:p w:rsidR="00000000" w:rsidDel="00000000" w:rsidP="00000000" w:rsidRDefault="00000000" w:rsidRPr="00000000" w14:paraId="0000006D">
      <w:pPr>
        <w:rPr/>
      </w:pPr>
      <w:r w:rsidDel="00000000" w:rsidR="00000000" w:rsidRPr="00000000">
        <w:rPr>
          <w:rtl w:val="0"/>
        </w:rPr>
        <w:t xml:space="preserve">Hm. So you th do you see a world where the visual elements of website are no longer necessary because it's purely a database?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Liz Esche (18:25)</w:t>
      </w:r>
    </w:p>
    <w:p w:rsidR="00000000" w:rsidDel="00000000" w:rsidP="00000000" w:rsidRDefault="00000000" w:rsidRPr="00000000" w14:paraId="00000070">
      <w:pPr>
        <w:rPr/>
      </w:pPr>
      <w:r w:rsidDel="00000000" w:rsidR="00000000" w:rsidRPr="00000000">
        <w:rPr>
          <w:rtl w:val="0"/>
        </w:rPr>
        <w:t xml:space="preserve">Yes. I think that's one of my hopes. And you know, people can be optimistic or sad about that, depending on their their roles. But I do think one of the benefits of AI is to get us away from the screen, potentially. You know, it's a different type of screen. It might be a more interactive personal assistant, but we want to spend less time in front of screens and more time.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Doing higher level thinking, doing higher level strategy work. And so what are we wasting our time doing? Looking at websites, scouring for the information that we need, reading through way too too dense of information. Emails is another one. Everyone I talk to, especially in the tech world, I think because it's extremely mind-boggling to a bunch of tech leaders.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That nobody has solved email yet. I I can't tell you the number of times I've had conversations with with tech leaders that are like, by the way, if anyone knows a solution to email, I hate email. It's awful. you know, you're you're scanning through like these little bites of information and you don't really have enough time to dive into it and it's organized awfully. And so if anyone can solve email, and and I think AI will be one of those that that does.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solve email that represents it to you in a more palatable format because email right now is awful.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Cole Heilborn (19:58)</w:t>
      </w:r>
    </w:p>
    <w:p w:rsidR="00000000" w:rsidDel="00000000" w:rsidP="00000000" w:rsidRDefault="00000000" w:rsidRPr="00000000" w14:paraId="00000079">
      <w:pPr>
        <w:rPr/>
      </w:pPr>
      <w:r w:rsidDel="00000000" w:rsidR="00000000" w:rsidRPr="00000000">
        <w:rPr>
          <w:rtl w:val="0"/>
        </w:rPr>
        <w:t xml:space="preserve">So you were talking about context and how AI might play a role in context in terms of our search queries and the things we're trying to learn across the internet. Just yesterday, I was Googling something, trying to find a solution to I was in MailChimp and I was trying to find I was trying to do something that I didn't know how to do. And I was trying to like what I thought was a very like obscure task I was trying to accomplish in MailChimp. And I kept Googling and YouTubing like my query, trying to find a solution. But I couldn't find anything that was helping me. And I was like, man, if only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If only someone, AI, like understood the context of what I'm seeing on my screen, then like it could help me find the solution. And it makes me wonder if that's the case, then what happens to a platform like Google? Like, will we be going to Google dot com and and searching things? Or like do you have any insight into how search engines are reacting?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Liz Esche (20:52)</w:t>
      </w:r>
    </w:p>
    <w:p w:rsidR="00000000" w:rsidDel="00000000" w:rsidP="00000000" w:rsidRDefault="00000000" w:rsidRPr="00000000" w14:paraId="0000007E">
      <w:pPr>
        <w:rPr/>
      </w:pPr>
      <w:r w:rsidDel="00000000" w:rsidR="00000000" w:rsidRPr="00000000">
        <w:rPr>
          <w:rtl w:val="0"/>
        </w:rPr>
        <w:t xml:space="preserve">I think there's a reason Google is investing in AI because I think they see the change coming. And I I can't pretend to know what's going on inside Google. but I think there's a massive amount of highly intelligent people there that are definitely aware that this process is going to change. And that's why they're willing to do things like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AI summarization on the pages, knowing that that does directly impact their business. that impacts their ad business by doing that, by having less clicks, by having less sites to place ads on. it impacts their the people that rely on Google ad search. They knew people weren't going to be thrilled if there were additional AI summaries.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And you weren't there for landing on people's pages. they knew that was gonna be a problem, but they did it they did it anyway, because I think they see this future coming and they're trying to prepare themselves for a different world. That's I mean, that's my instinct. Is they're not going to hold on to the old just because it was most beneficial for them. I think the people at Google are probably highly aware that you can't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Stop change.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Cole Heilborn (22:21)</w:t>
      </w:r>
    </w:p>
    <w:p w:rsidR="00000000" w:rsidDel="00000000" w:rsidP="00000000" w:rsidRDefault="00000000" w:rsidRPr="00000000" w14:paraId="00000087">
      <w:pPr>
        <w:rPr/>
      </w:pPr>
      <w:r w:rsidDel="00000000" w:rsidR="00000000" w:rsidRPr="00000000">
        <w:rPr>
          <w:rtl w:val="0"/>
        </w:rPr>
        <w:t xml:space="preserve">So I we probably don't need to go this far into the weeds, but I am curious. So if if websites are then just to become databases, how then do you build a website or a database, whatever we're calling it, that speaks to a wide variety of people? Because you're saying essentially what we for from a content and SEO perspective, if we're using the term SEO in this new in this in this new world where an AI bot is going out and scraping the internet and finding relevant information for you specifically.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How will people in SEO positions, whatever that looks like in the future, how do you how do you make SEO relevant and even sounds like it has to be even more targeted, even more specific, even you have to have a much better understanding of who you're talking to in order to bring these two pieces together. Is that yeah, is that right? Is that accurate?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Liz Esche (23:08)</w:t>
      </w:r>
    </w:p>
    <w:p w:rsidR="00000000" w:rsidDel="00000000" w:rsidP="00000000" w:rsidRDefault="00000000" w:rsidRPr="00000000" w14:paraId="0000008C">
      <w:pPr>
        <w:rPr/>
      </w:pPr>
      <w:r w:rsidDel="00000000" w:rsidR="00000000" w:rsidRPr="00000000">
        <w:rPr>
          <w:rtl w:val="0"/>
        </w:rPr>
        <w:t xml:space="preserve">Yeah, I would I would agree and I would I would say it's gonna be even deeper, deeper, much deeper into organizing like how would you describe your product? Like what are the key value props of your product or what do customers rave about when it comes to your your product so that you're highlighting that and weighting that so that it finds similar customers.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 think we'll see the same strategies within marketing where if you you try to market to everyone, you're not gonna have a lot of success marketing to anyone. so leaning in to your ideal customers, making sure that your product explicitly talks about, you know, that usage and that you have, you know, real reviews that are able to do it. Because I think AIs are are going to to be smart enough to include reviews. I mean, that's already.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That's already happening where AI can can sort through mass amounts of reviews and compare products. And so if you're you're getting the right customer reviews and if they're using the language that aligns with your product, then that's probably going to be a good thing for you if they're using the keywords that you're promoting as well. But if they're saying, you know, you're saying your shoe is the number one comfortable shoe in the world and your customers are saying not comfortable fell apart.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And the AI is looking at your product page versus these reviews. I mean, you can absolutely assume it's going to to tell me, the end user, you know, eighty-six percent of our reviewers said this shoe felt far. And even though the product page says that it's super comfortable, we thought we think this other shoe over here might be better because, you know, it's it's got a hundred reviews and seventy five percent of them mention comfort and like all of that.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needs to be evaluated heavily. So I think with a tool like, you know, what AI is really good at is quick analysis. And so that's great for workers who do a lot of very tedious analysis, sorting through data, that kind of work in their job, because we'll be able to shorten that. But it's also bad for people who who lean on bad behaviors.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in order to promote their product because I think it will become increasingly more difficult to trick AI. Even if AI doesn't understand how to think like a human, it will be able to absorb mass amounts of information. And so lying to your customers, and I say that like everybody goes out to lie, but presenting a story that maybe isn't backed up by your customers will be more difficult.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Cole Heilborn (26:01)</w:t>
      </w:r>
    </w:p>
    <w:p w:rsidR="00000000" w:rsidDel="00000000" w:rsidP="00000000" w:rsidRDefault="00000000" w:rsidRPr="00000000" w14:paraId="00000099">
      <w:pPr>
        <w:rPr/>
      </w:pPr>
      <w:r w:rsidDel="00000000" w:rsidR="00000000" w:rsidRPr="00000000">
        <w:rPr>
          <w:rtl w:val="0"/>
        </w:rPr>
        <w:t xml:space="preserve">Sounds like it's gonna eliminate the BS.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Liz Esche (26:04)</w:t>
      </w:r>
    </w:p>
    <w:p w:rsidR="00000000" w:rsidDel="00000000" w:rsidP="00000000" w:rsidRDefault="00000000" w:rsidRPr="00000000" w14:paraId="0000009C">
      <w:pPr>
        <w:rPr/>
      </w:pPr>
      <w:r w:rsidDel="00000000" w:rsidR="00000000" w:rsidRPr="00000000">
        <w:rPr>
          <w:rtl w:val="0"/>
        </w:rPr>
        <w:t xml:space="preserve">I hope so. And I'm I'm an optimist. So, you know, I will I will be the first to say I look at this as like a tool to cut through the crap and to really return the numbers accurately and return the data accurately. You should still check everything, of course, but absorbing mass amounts of information in a way that a human can't, I mean, that's what robots are for, is I don't have time to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sort through twenty different web pages and compare 20 different products. And usually I won't. And that's I think that's really important. Usually I won't. So all of the former tricks of the trade, you know, getting up to, you know, the third page ranking on Google and having enough reviews to convince me that it's a good product. And maybe you</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you know, use an athlete that I recognize, that might be enough. But now if I have an AI that says, hey, you know what? I'm gonna look at fifty products for you and I'm going to analyze based on their reviews. I'm gonna compare their product pages and I'll do this in ninety seconds. What does that mean for people selling directly to consumers? It means, your stuff better be up to snuff. I mean, you have to have your message on lock. I think that will be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Incredibly important.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Cole Heilborn (27:30)</w:t>
      </w:r>
    </w:p>
    <w:p w:rsidR="00000000" w:rsidDel="00000000" w:rsidP="00000000" w:rsidRDefault="00000000" w:rsidRPr="00000000" w14:paraId="000000A5">
      <w:pPr>
        <w:rPr/>
      </w:pPr>
      <w:r w:rsidDel="00000000" w:rsidR="00000000" w:rsidRPr="00000000">
        <w:rPr>
          <w:rtl w:val="0"/>
        </w:rPr>
        <w:t xml:space="preserve">Interesting. How does brand fit into all this? Will brand become more or less important if it's easy for the audience, the customer to discern a quality product from a less quality product? Is there a place for brand or or does brand even become more important?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Liz Esche (27:46)</w:t>
      </w:r>
    </w:p>
    <w:p w:rsidR="00000000" w:rsidDel="00000000" w:rsidP="00000000" w:rsidRDefault="00000000" w:rsidRPr="00000000" w14:paraId="000000A8">
      <w:pPr>
        <w:rPr/>
      </w:pPr>
      <w:r w:rsidDel="00000000" w:rsidR="00000000" w:rsidRPr="00000000">
        <w:rPr>
          <w:rtl w:val="0"/>
        </w:rPr>
        <w:t xml:space="preserve">I think brand and trust becomes even more important. in a world where we're well, first we're gonna get drowned by mass amounts of content. You know, we have AI that can write content. And even I know there are many folks out there that are are saying to themselves right now, I can tell when AI wrote that blog post and I can tell when AI wrote a LinkedIn post. and you can right now if a human doesn't edit that.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But I will say I absolutely know teams that are already integrating AI to generate blog posts and content and then, you know, having a human come in and edit it and fix it up a little. And it's I cannot tell the difference. So with all that, we're we're getting overloaded by content. We have the ability to look at a ton more information in seconds.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What drives the consumer to buy if, you know, the AI discovers again, like here's three shoes that have everything you want, reviews are great, there's very little difference. And I keep going back to shoes because there's there's so many shoe companies and shoes are something you buy often. And so what what would drive a consumer to buy one brand over the other if they're nearly identical products? Brand, you know, brand, trust, like.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believing in creators. So I think creators are very, very worried about their jobs right now with mass content production. But I think having a following that trusts you and being a brand as a brand having a following that trusts you, that trusts your values, that trusts what you're building will become even, even more important.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Cole Heilborn (29:36)</w:t>
      </w:r>
    </w:p>
    <w:p w:rsidR="00000000" w:rsidDel="00000000" w:rsidP="00000000" w:rsidRDefault="00000000" w:rsidRPr="00000000" w14:paraId="000000B1">
      <w:pPr>
        <w:rPr/>
      </w:pPr>
      <w:r w:rsidDel="00000000" w:rsidR="00000000" w:rsidRPr="00000000">
        <w:rPr>
          <w:rtl w:val="0"/>
        </w:rPr>
        <w:t xml:space="preserve">So I'm already seeing this to some extent in our industry. I wrote an article about this to kind of flush out some of my thoughts, but it's on our website and it's called, you know, Is Your Jacket Unique? And I don't think this is a new idea at all, but the outdoor industry is so good at its craft. Like almost every company makes a great product. There's no discernible difference between Patagonia, North Face, or Arctaryx. Like their jackets all perform really, really well. Like you could take them to the park or you could take them to the top of Everest and they would all probably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be about average. And so I feel like if if our products are all great, which they should be, then what else is left? What else is left for the for the consumer to make a decision off of? Price, availability, color, sure, those things play an influence. But for me, it's like it's the emotional attachment that you have to the brand. And you do that by by telling stories and by building connection. We did a podcast interview with Jordan Williams recently and he was talking about the idea of patience.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in marketing and the most important thing that a brand can do is to create a feeling. And now that you're talking about what does this potential future look like where all product is easily discernible, what's left? It's brand and feelings and the more ethereal things.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Liz Esche (30:53)</w:t>
      </w:r>
    </w:p>
    <w:p w:rsidR="00000000" w:rsidDel="00000000" w:rsidP="00000000" w:rsidRDefault="00000000" w:rsidRPr="00000000" w14:paraId="000000B8">
      <w:pPr>
        <w:rPr/>
      </w:pPr>
      <w:r w:rsidDel="00000000" w:rsidR="00000000" w:rsidRPr="00000000">
        <w:rPr>
          <w:rtl w:val="0"/>
        </w:rPr>
        <w:t xml:space="preserve">Yeah. And in in a world where so many tasks and and so much content will be fulfilled by AI, what stands out is true human connection, which AI cannot it cannot replicate. pe people would like to think it can, and that's why every AI company is being absolutely swarmed by people trying to build relationship bots, you know, and things like that. But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It cannot replicate, you know, truly connecting with your customer, understanding their values. It can help you determine what those things are. so I think tools like using AI for sentiment analysis is going to be a big one for marketing. Understanding, and that's, you know, that's huge for small businesses, especially. If you didn't previously have the tools, there are now, you know, hundreds of tools, no code tools like ours where you can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quickly build a sentiment analysis tool, something you may not have had time to do before. And you can understand what's important to your customers and you can understand how they're feeling about your brand. And you can react to that in a human way. So it's it's finding those moments where what data do I need? I now have the ability to get it. And then how do I connect further with my customers? How do I take care of them?</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at a with a higher touch, higher level way, because now I don't have to do all this other crap that AI is gonna do for me.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Cole Heilborn (32:26)</w:t>
      </w:r>
    </w:p>
    <w:p w:rsidR="00000000" w:rsidDel="00000000" w:rsidP="00000000" w:rsidRDefault="00000000" w:rsidRPr="00000000" w14:paraId="000000C1">
      <w:pPr>
        <w:rPr/>
      </w:pPr>
      <w:r w:rsidDel="00000000" w:rsidR="00000000" w:rsidRPr="00000000">
        <w:rPr>
          <w:rtl w:val="0"/>
        </w:rPr>
        <w:t xml:space="preserve">T tell me more about the sentiment analysis. What what does that look like and what does that measure? Like what are you what are the results from a something like that?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Liz Esche (32:33)</w:t>
      </w:r>
    </w:p>
    <w:p w:rsidR="00000000" w:rsidDel="00000000" w:rsidP="00000000" w:rsidRDefault="00000000" w:rsidRPr="00000000" w14:paraId="000000C4">
      <w:pPr>
        <w:rPr/>
      </w:pPr>
      <w:r w:rsidDel="00000000" w:rsidR="00000000" w:rsidRPr="00000000">
        <w:rPr>
          <w:rtl w:val="0"/>
        </w:rPr>
        <w:t xml:space="preserve">It depends on what you're specifically looking for. So if you have a lot of reviews from disparate places, it's very simple for AI to go through, collect those, and basically summarize the differences in what people are saying, and how they compare platform for pl from platform. So maybe for some reason buyers on a certain platform are having different experiences with your brand. maybe it's a retailer that you're selling through and so that might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point something out. But you'll also be able to find larger patterns about how people describe your brand, your product, and their general feelings about it. And this is what AI is very good at is taking mass amounts of information, summarizing it, sorting it, and then replying to you in a format where it might it might point out that hey, all these reviews on RA rei.com are three out of five stars versus on Moose Jaw,</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They're four out of they're closer to four out of five average. Should we dive into this? And you can have a conversation with this information where you're diving in deeper and saying, okay, well, what are the top things that are mentioned on REI? And what are the top things mentioned on on Moose Jaw? And you still need that human aspect of higher level thinking to engage with AI at these levels, but there are these incredibly impressive tools.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that you can build just by pointing the AI, hey, look here, look here, look here. And then let's let's talk about it. And you can walk away with an incredible understanding of your customers that you did not have before, that your team didn't have time for before. I mean, I never did any of that type of work 'cause I worked on small teams. So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Cole Heilborn (34:24)</w:t>
      </w:r>
    </w:p>
    <w:p w:rsidR="00000000" w:rsidDel="00000000" w:rsidP="00000000" w:rsidRDefault="00000000" w:rsidRPr="00000000" w14:paraId="000000CD">
      <w:pPr>
        <w:rPr/>
      </w:pPr>
      <w:r w:rsidDel="00000000" w:rsidR="00000000" w:rsidRPr="00000000">
        <w:rPr>
          <w:rtl w:val="0"/>
        </w:rPr>
        <w:t xml:space="preserve">Wow. Yeah, interesting. I wanna go back to content really quick. I think you mentioned or you told me a story. You were talking with someone and some marketing team was bragging that they had created like eighty blog posts in a day. Maybe was this you? Did this sound like you or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Liz Esche (34:36)</w:t>
      </w:r>
    </w:p>
    <w:p w:rsidR="00000000" w:rsidDel="00000000" w:rsidP="00000000" w:rsidRDefault="00000000" w:rsidRPr="00000000" w14:paraId="000000D0">
      <w:pPr>
        <w:rPr/>
      </w:pPr>
      <w:r w:rsidDel="00000000" w:rsidR="00000000" w:rsidRPr="00000000">
        <w:rPr>
          <w:rtl w:val="0"/>
        </w:rPr>
        <w:t xml:space="preserve">It could it could've been me. I definitely know the marketing teams that are doing that.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Cole Heilborn (34:41)</w:t>
      </w:r>
    </w:p>
    <w:p w:rsidR="00000000" w:rsidDel="00000000" w:rsidP="00000000" w:rsidRDefault="00000000" w:rsidRPr="00000000" w14:paraId="000000D3">
      <w:pPr>
        <w:rPr/>
      </w:pPr>
      <w:r w:rsidDel="00000000" w:rsidR="00000000" w:rsidRPr="00000000">
        <w:rPr>
          <w:rtl w:val="0"/>
        </w:rPr>
        <w:t xml:space="preserve">Yeah.</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Okay. What I wonder is will there just be an influx of of I mean, there's already so much content out there. Everyone is producing it in in ridiculous amount of quantities. Yeah. Are is there just gonna be like are we gonna twenty X the amount of content that exists and or will we twenty X the amount of content that's created and then we realize that not all content is created equal and then the cream rises to the top?</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And people realize, I have to go deep. I I really have to be an expert at this content. Like it has to be quality. And then and then the level of content that's created is less, you know, it's it's a less is less versus a more situation. Or yeah, are we just gonna be flooded even more?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Liz Esche (35:22)</w:t>
      </w:r>
    </w:p>
    <w:p w:rsidR="00000000" w:rsidDel="00000000" w:rsidP="00000000" w:rsidRDefault="00000000" w:rsidRPr="00000000" w14:paraId="000000DA">
      <w:pPr>
        <w:rPr/>
      </w:pPr>
      <w:r w:rsidDel="00000000" w:rsidR="00000000" w:rsidRPr="00000000">
        <w:rPr>
          <w:rtl w:val="0"/>
        </w:rPr>
        <w:t xml:space="preserve">Yeah, I think we're gonna be flooded even more, but we're already flooded. You know, that's that's nothing new. And what I think will be interesting is we've trained ourselves. I I'll make some generational jokes, but I think people will relate to it. You know, I'm a millennial. I have a different understanding of what's clickbait and what's not compared to my parents. they struggle a little bit more with that.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So imagine as we dive into this new world with AI and there's even more content produced, we will start to develop that understanding of this is written by AI or it just feels off to me, or this image doesn't feel right. Those of us who have to learn as adults will probably struggle a little bit more. But I think as we continue to go on, we'll we'll gain an AI literacy. So I think that will</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be a sorting mechanism in itself, where as we gain that AI literacy, as we understand what's good and what's not and what's just crap, you know, people say GPD four as a tone that they can recognize now. And I I believe that. we will start to be able to self sort. And that content won't perform as well. And I think it it goes back again to brand trust, where what are you doing with all that content?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You know, that's the that's the question. What what are you doing? What are you trying to say? And if you're pushing all this content out to your audience, for what? I mean, for clickbait, then you're gonna get clickbaity followers. but if you're generating real valuable content, if you're using AI as a tool to help you generate more content because you were completely strapped before, but that content is good. That content, you know.</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was reviewed by a human or it is in line with what you're trying to say as a brand, then AI is an effective tool. But those who are just going to use AI to mass produce a ton of crap, it might work for a little, but we're we already have some of that literacy. We already start to recognize that on LinkedIn, on TikTok. You know when you're being spammed. And I think we'll continue to know that. And that that won't perform.</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Cole Heilborn (37:48)</w:t>
      </w:r>
    </w:p>
    <w:p w:rsidR="00000000" w:rsidDel="00000000" w:rsidP="00000000" w:rsidRDefault="00000000" w:rsidRPr="00000000" w14:paraId="000000E5">
      <w:pPr>
        <w:rPr/>
      </w:pPr>
      <w:r w:rsidDel="00000000" w:rsidR="00000000" w:rsidRPr="00000000">
        <w:rPr>
          <w:rtl w:val="0"/>
        </w:rPr>
        <w:t xml:space="preserve">Do you feel like a site like LinkedIn or any other social media will start to implement I I don't know what you would call it, but like preventing AI content from from being distributed or and trying to retain it purely from a human creation standpoint? I don't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Liz Esche (38:04)</w:t>
      </w:r>
    </w:p>
    <w:p w:rsidR="00000000" w:rsidDel="00000000" w:rsidP="00000000" w:rsidRDefault="00000000" w:rsidRPr="00000000" w14:paraId="000000E8">
      <w:pPr>
        <w:rPr/>
      </w:pPr>
      <w:r w:rsidDel="00000000" w:rsidR="00000000" w:rsidRPr="00000000">
        <w:rPr>
          <w:rtl w:val="0"/>
        </w:rPr>
        <w:t xml:space="preserve">Don't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think so. Because one, if it's good content, it it probably wouldn't matter if it was generated by AI. I think LinkedIn and other social platforms try their best to build their ac algorithms so that useful information is being shared. They get behind because people find new ways to hack those algorithms. They have for a long time, I can't tell you.</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number of people that have reached out to me on LinkedIn and said, I'm going to make you LinkedIn famous and, you know, here's the you know, I've had conversations in these in these chats. Like, yeah, tell me, tell me how you're gonna do that. And it's okay, well, me and ten other influencers are gonna comment on every single one of your posts. So there's always ways that people are trying to hack, whether it's through content or using other, you know, large influencers and and those teams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are going to be trying to match that every step of the way. They're g they're gonna come back and say, okay, well, we noticed this is happening. we know people are trying to hack us this way. So now we're gonna build in algorithmic blockers for it. but if AI content is interesting and people like it, then I don't see why they would they would potentially say like, no AI, German content. Because I mean, what is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 guess my question would be why? It would i I just feel like they would lean on their normal core values of is it good? Is it worthy of being shared? If not, then it won't perform.</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Cole Heilborn (39:46)</w:t>
      </w:r>
    </w:p>
    <w:p w:rsidR="00000000" w:rsidDel="00000000" w:rsidP="00000000" w:rsidRDefault="00000000" w:rsidRPr="00000000" w14:paraId="000000F3">
      <w:pPr>
        <w:rPr/>
      </w:pPr>
      <w:r w:rsidDel="00000000" w:rsidR="00000000" w:rsidRPr="00000000">
        <w:rPr>
          <w:rtl w:val="0"/>
        </w:rPr>
        <w:t xml:space="preserve">And maybe there'd be an entirely new site that's dedicated to human centered forms of content, right? Like it's the it's the equivalent of the blue check mark for for a social profile. It's like you can you can guarantee that everything that comes from this profile, this person is from their from their their own fingers, if you will.</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Liz Esche (40:05)</w:t>
      </w:r>
    </w:p>
    <w:p w:rsidR="00000000" w:rsidDel="00000000" w:rsidP="00000000" w:rsidRDefault="00000000" w:rsidRPr="00000000" w14:paraId="000000F6">
      <w:pPr>
        <w:rPr/>
      </w:pPr>
      <w:r w:rsidDel="00000000" w:rsidR="00000000" w:rsidRPr="00000000">
        <w:rPr>
          <w:rtl w:val="0"/>
        </w:rPr>
        <w:t xml:space="preserve">Yeah, or or at least, you know, right. I mean, we have people using ghostwriters, we have people using assistants, you know. I just don't feel like AI is really any different. and I think it's also really useful, especially when it comes to video content or summarizing certain points. I would love to see a world where LinkedIn leans even further into AI. I mean, we already have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translate on on LinkedIn. So if a post is in a different language, you can get a different summary. But if there's someone I trust, again, we're coming back to to brand, but let's say it's, you know, Sam Altman and I want to read his post. I don't care if he generated it by AI. It's it's his name. It's his brand. but maybe LinkedIn says, okay, this is kind of a very tech heavy post. And, you know, do you want us to to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Downgrade the tech level a little bit. You want this in layman's terms. And I'll be like, yes. Please. because I want to be able to keep up at the level that's right for me. So I hope I hope we see more tools utilizing AI to increase information and communication. And if it if it has a little warning that like, hey, some of this might have been altered or adjusted by AI,</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To clarify, you know, that sure, that's that could be cool.</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Cole Heilborn (41:36)</w:t>
      </w:r>
    </w:p>
    <w:p w:rsidR="00000000" w:rsidDel="00000000" w:rsidP="00000000" w:rsidRDefault="00000000" w:rsidRPr="00000000" w14:paraId="000000FF">
      <w:pPr>
        <w:rPr/>
      </w:pPr>
      <w:r w:rsidDel="00000000" w:rsidR="00000000" w:rsidRPr="00000000">
        <w:rPr>
          <w:rtl w:val="0"/>
        </w:rPr>
        <w:t xml:space="preserve">Yeah. What about gated versus ungated content? How does that fit into this discussion? Does it?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Liz Esche (41:43)</w:t>
      </w:r>
    </w:p>
    <w:p w:rsidR="00000000" w:rsidDel="00000000" w:rsidP="00000000" w:rsidRDefault="00000000" w:rsidRPr="00000000" w14:paraId="00000102">
      <w:pPr>
        <w:rPr/>
      </w:pPr>
      <w:r w:rsidDel="00000000" w:rsidR="00000000" w:rsidRPr="00000000">
        <w:rPr>
          <w:rtl w:val="0"/>
        </w:rPr>
        <w:t xml:space="preserve">I'm sure it does. Cole, I'm sure it does.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Cole Heilborn (41:47)</w:t>
      </w:r>
    </w:p>
    <w:p w:rsidR="00000000" w:rsidDel="00000000" w:rsidP="00000000" w:rsidRDefault="00000000" w:rsidRPr="00000000" w14:paraId="00000105">
      <w:pPr>
        <w:rPr/>
      </w:pPr>
      <w:r w:rsidDel="00000000" w:rsidR="00000000" w:rsidRPr="00000000">
        <w:rPr>
          <w:rtl w:val="0"/>
        </w:rPr>
        <w:t xml:space="preserve">Well do you do you feel like do you feel like there will be more gated content or or will everyone ungate them? Ungate it, you know, like like the New York Times, Forbes, right Ad Age, it's all gated content that you have to pay to play. How will those sorts of publishers like where where do you think they'll fall into all of this?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Liz Esche (42:11)</w:t>
      </w:r>
    </w:p>
    <w:p w:rsidR="00000000" w:rsidDel="00000000" w:rsidP="00000000" w:rsidRDefault="00000000" w:rsidRPr="00000000" w14:paraId="00000108">
      <w:pPr>
        <w:rPr/>
      </w:pPr>
      <w:r w:rsidDel="00000000" w:rsidR="00000000" w:rsidRPr="00000000">
        <w:rPr>
          <w:rtl w:val="0"/>
        </w:rPr>
        <w:t xml:space="preserve">With AI, we'll definitely see an increase in gated content. And this this comes back again to to trust. And we've we've already seen that because of the mass influx in in content creation and and spamming journalism and clickbait that trusted publications are gating their journalism. So the the New York Times is as we mentioned, are gated and and people are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frustrated about paying for access to what formerly felt very accessible or free or easy to find. But I think we're going to have to learn to pay for the things that feel most trustworthy to us, for the sources that feel most trustworthy to us. Because as we know, AI is going to be used and abused.</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When it especially when it comes to journalism and written content. And so I I could very easily see, you know, having my own personal AI, you know, we're a few years in the future. I've got my AI that's summarizing news for me. I don't actually want my AI to sort through the whole of the internet, especially when it comes to something like news. I would much rather the AI goes to</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publications that I feel are trustworthy or sources that I believe in that I know they have strong journalism. And I would like recaps from those sources, not not the entirety of of the internet. And we can kind of directly compare this to how AIs are trained and the risks behind many of them. So we know GPT four trained on let's call it the whole of the internet.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Including places like Reddit. You know, now Reddit is trying to lock down access to all of its content because it was used and abused, so to say. but think about the things that live on Reddit that might have informed the predictive nature of GPT-4. It's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Cole Heilborn (44:29)</w:t>
      </w:r>
    </w:p>
    <w:p w:rsidR="00000000" w:rsidDel="00000000" w:rsidP="00000000" w:rsidRDefault="00000000" w:rsidRPr="00000000" w14:paraId="00000113">
      <w:pPr>
        <w:rPr/>
      </w:pPr>
      <w:r w:rsidDel="00000000" w:rsidR="00000000" w:rsidRPr="00000000">
        <w:rPr>
          <w:rtl w:val="0"/>
        </w:rPr>
        <w:t xml:space="preserve">Yeah, that's that's scary.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Liz Esche (44:31)</w:t>
      </w:r>
    </w:p>
    <w:p w:rsidR="00000000" w:rsidDel="00000000" w:rsidP="00000000" w:rsidRDefault="00000000" w:rsidRPr="00000000" w14:paraId="00000116">
      <w:pPr>
        <w:rPr/>
      </w:pPr>
      <w:r w:rsidDel="00000000" w:rsidR="00000000" w:rsidRPr="00000000">
        <w:rPr>
          <w:rtl w:val="0"/>
        </w:rPr>
        <w:t xml:space="preserve">scary. And so we know for a fact that AI has a lot of bias and that AI</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is not something you or when I say AI in this sense I'm I'm specifically talking about those language models, but we know they're biased because the internet is biased. And so we should be as we should assume that trusted sources of information will continue to be gated and we'll have to sort through where do I want to get my information from versus, you know, allowing our AI to scoop.</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 whole of the internet because that is that is problematic and you don't always know what you're where you're getting it from. Now, if you know that about AI and you say I specifically upon delivery, so if I build a no code scraper in mine studio and I ask it to scrape about, you know, just scrape Google for, you know, interesting stories about whatever event.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 can tell that AI, I also want you to deliver those sources for me. So when you're giving me the information, you need to source where that came from so that I understand and I can run my human detector over what's delivered and say, okay, I I trust these sources and so I understand what's being delivered to me.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Cole Heilborn (45:58)</w:t>
      </w:r>
    </w:p>
    <w:p w:rsidR="00000000" w:rsidDel="00000000" w:rsidP="00000000" w:rsidRDefault="00000000" w:rsidRPr="00000000" w14:paraId="0000011F">
      <w:pPr>
        <w:rPr/>
      </w:pPr>
      <w:r w:rsidDel="00000000" w:rsidR="00000000" w:rsidRPr="00000000">
        <w:rPr>
          <w:rtl w:val="0"/>
        </w:rPr>
        <w:t xml:space="preserve">It almost seems like gated content could become more valuable.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Liz Esche (46:03)</w:t>
      </w:r>
    </w:p>
    <w:p w:rsidR="00000000" w:rsidDel="00000000" w:rsidP="00000000" w:rsidRDefault="00000000" w:rsidRPr="00000000" w14:paraId="00000122">
      <w:pPr>
        <w:rPr/>
      </w:pPr>
      <w:r w:rsidDel="00000000" w:rsidR="00000000" w:rsidRPr="00000000">
        <w:rPr>
          <w:rtl w:val="0"/>
        </w:rPr>
        <w:t xml:space="preserve">I think so.</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Cole Heilborn (46:04)</w:t>
      </w:r>
    </w:p>
    <w:p w:rsidR="00000000" w:rsidDel="00000000" w:rsidP="00000000" w:rsidRDefault="00000000" w:rsidRPr="00000000" w14:paraId="00000125">
      <w:pPr>
        <w:rPr/>
      </w:pPr>
      <w:r w:rsidDel="00000000" w:rsidR="00000000" w:rsidRPr="00000000">
        <w:rPr>
          <w:rtl w:val="0"/>
        </w:rPr>
        <w:t xml:space="preserve">and if and if there's this if there's a world of infinitely more content out there, then as we've said, you know, throughout this whole episode, then then the institutions that you trust are the things that you that you rely on and that you you go to. And if we're all overwhelmed with even more content, then maybe we'd be willing to spend ten bucks a month to get really good quality, you know, content or journalism from a from a site that we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believe in and we trust. Yeah.</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Liz Esche (46:29)</w:t>
      </w:r>
    </w:p>
    <w:p w:rsidR="00000000" w:rsidDel="00000000" w:rsidP="00000000" w:rsidRDefault="00000000" w:rsidRPr="00000000" w14:paraId="0000012A">
      <w:pPr>
        <w:rPr/>
      </w:pPr>
      <w:r w:rsidDel="00000000" w:rsidR="00000000" w:rsidRPr="00000000">
        <w:rPr>
          <w:rtl w:val="0"/>
        </w:rPr>
        <w:t xml:space="preserve">I mean, I think think about you know the frustration doctors have had with people self-diagnosing using the internet because there's so much misinformation out there. So that's already been a problem. So now at with AI, we have the whole of the internet at our at our hands. And you're asking for answers to questions. Well, who do you trust? And maybe if it's you're wondering about a training program or you're wondering about certain workouts.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It makes those creators, those athletes, those brands more important in that kind of that trusted, gated content, whether it's gated simply by being a customer or giving an email address or whatever it may be, but those communities that build trust, I think will become even more important. Yeah.</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Cole Heilborn (47:21)</w:t>
      </w:r>
    </w:p>
    <w:p w:rsidR="00000000" w:rsidDel="00000000" w:rsidP="00000000" w:rsidRDefault="00000000" w:rsidRPr="00000000" w14:paraId="0000012F">
      <w:pPr>
        <w:rPr/>
      </w:pPr>
      <w:r w:rsidDel="00000000" w:rsidR="00000000" w:rsidRPr="00000000">
        <w:rPr>
          <w:rtl w:val="0"/>
        </w:rPr>
        <w:t xml:space="preserve">Hmm. you touched on email and I want to come back to this because I know you're passionate about email and how much you despise it. Who isn't? I feel like I'm old school. I I honestly still like email. but but but tell me more. how do you feel like email is gonna be disrupted?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Liz Esche (47:42)</w:t>
      </w:r>
    </w:p>
    <w:p w:rsidR="00000000" w:rsidDel="00000000" w:rsidP="00000000" w:rsidRDefault="00000000" w:rsidRPr="00000000" w14:paraId="00000132">
      <w:pPr>
        <w:rPr/>
      </w:pPr>
      <w:r w:rsidDel="00000000" w:rsidR="00000000" w:rsidRPr="00000000">
        <w:rPr>
          <w:rtl w:val="0"/>
        </w:rPr>
        <w:t xml:space="preserve">Yeah, so email is horrible. You must not have enough people asking you for money.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 think email is a crime of opportunity where, you know, people have tried you they try to get to the top of your inbox, they abuse it. you know, Gmail's tried to sort into promotions versus, you know, this or that. And you can you can put things into spam, but it it becomes a default inbox and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Or sorry, a default to-do list. Your inbox becomes a default to-do list, I think often for a lot of people, myself included, even though I have a whole other to-do list in three other places. And the messages are not always clear. So the way people communicate isn't clear. It's not formatted in the way that you want it. my CEO, Dimitri, who is former CTO of MySpace, he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complains about this all the time. Like he gets bombarded with emails and he's like, I just need a summary of what they want and, you know, maybe some ideas on if it's a fit for us. And then I need someone to go do something with that email. But the the way it comes into your inbox and it's just like usually a novel length. I'm I'm laughing because I sent you Cole a novel length email.</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And I really wish you had AI that could have summarized my thoughts a little bit more clearly for you and then followed up with some action items. Like it's not we lean on email as a productivity tool when it's not. It's a message system and it's not formatted well at all. And so you just you are left with this inbox of things that become tasks that maybe shouldn't become tasks and no.</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We just need a little bit of of logic to applied. And I I really hope someone I actually think I know one of my team members is trying to build a workflow in mind studio in order to better sort and actionize email. So stay tuned for that because it is a a pain for most people.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Cole Heilborn (50:02)</w:t>
      </w:r>
    </w:p>
    <w:p w:rsidR="00000000" w:rsidDel="00000000" w:rsidP="00000000" w:rsidRDefault="00000000" w:rsidRPr="00000000" w14:paraId="0000013F">
      <w:pPr>
        <w:rPr/>
      </w:pPr>
      <w:r w:rsidDel="00000000" w:rsidR="00000000" w:rsidRPr="00000000">
        <w:rPr>
          <w:rtl w:val="0"/>
        </w:rPr>
        <w:t xml:space="preserve">Yeah, so this is interesting. Yeah, I can see how it would not be difficult for a little bit of logic, a little bit of data to then have an AI tool help you filter and and manage your inbox. Yeah. either it's auto replying or it's auto declining, you know, inbound cold sales. Or if you're getting, you know, similar messages or updates from team members, like there's there's ways it could you could automatically engage and reply to some of these to these consistent ongoing things.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Liz Esche (50:32)</w:t>
      </w:r>
    </w:p>
    <w:p w:rsidR="00000000" w:rsidDel="00000000" w:rsidP="00000000" w:rsidRDefault="00000000" w:rsidRPr="00000000" w14:paraId="00000142">
      <w:pPr>
        <w:rPr/>
      </w:pPr>
      <w:r w:rsidDel="00000000" w:rsidR="00000000" w:rsidRPr="00000000">
        <w:rPr>
          <w:rtl w:val="0"/>
        </w:rPr>
        <w:t xml:space="preserve">Yeah. And and I think about it like you can set up Google rules. And I'm I'm not saying there there aren't some solutions, but nobody really does it because it's pain and butt. you can set up rules to sort different emails. Like if I said I always want to see emails from my CEO at the top of my inbox, I could do that. but that's not really helpful. I would I would love to come in in the morning and and say, Hey, you got three messages from Dimitri. These are the things he's looking for.</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in these emails so that I don't have to go through and read every single email and maybe they're long chains too. So if someone could if the AI could summarize like this is what's happening in the chain and this is Dimitri's action item from you. Think about I mean that was given me hours a week. Like easily five plus hours. I could also say to my AI sorting system, hey, we're we're really on the lookout for</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YouTube trainers. We want to train people how to use this product, which is true anyway. So any YouTube trainers reach out to me. but I get a ton of emails from newsletters, publications, anyone who wants me to spend money to communicate with their audience. And I generally don't have time to read them all thoroughly. So I would laugh if my AI said, Hey, I know, because I'm I'm actually connected to your to your marketing.</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priorities, you know, task list and asana. And I notice like you're looking for YouTube creators and look, you have three in your inbox. Here you go. things like that, they they seem so simple, but nobody's really done it. And these are all things that again are not risky. You know, you're not using AI in a way that is scary. You're using the ability of AI, which is an ability to summarize to</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reformat. So the predictive language that Chat GPT can output, would I ask it directly, just go to Chat B GPT and say, hey, can you summarize this historical event? Maybe, but I would question that it was 100% accurate because I don't know the sources. But what it is really good at is if I say, can you look in my inbox and summarize what's going on there? And just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Just stick to that. Don't, don't use the rest of the internet. I don't care about the rest of the internet. Just look at this and create a task list for me and help me prioritize this. And you can use the ability of that predictive language to use to adjust everything else in your life that is language, language based, text based.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Cole Heilborn (53:22)</w:t>
      </w:r>
    </w:p>
    <w:p w:rsidR="00000000" w:rsidDel="00000000" w:rsidP="00000000" w:rsidRDefault="00000000" w:rsidRPr="00000000" w14:paraId="0000014F">
      <w:pPr>
        <w:rPr/>
      </w:pPr>
      <w:r w:rsidDel="00000000" w:rsidR="00000000" w:rsidRPr="00000000">
        <w:rPr>
          <w:rtl w:val="0"/>
        </w:rPr>
        <w:t xml:space="preserve">Yeah, interesting. All right, I'm coming around to this new model of email that you're proposing. This doesn't actually</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Liz Esche (53:26)</w:t>
      </w:r>
    </w:p>
    <w:p w:rsidR="00000000" w:rsidDel="00000000" w:rsidP="00000000" w:rsidRDefault="00000000" w:rsidRPr="00000000" w14:paraId="00000152">
      <w:pPr>
        <w:rPr/>
      </w:pPr>
      <w:r w:rsidDel="00000000" w:rsidR="00000000" w:rsidRPr="00000000">
        <w:rPr>
          <w:rtl w:val="0"/>
        </w:rPr>
        <w:t xml:space="preserve">But you</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know, I'm gonna build it for you. I'm not even gonna have one of the engineers do it. I I saved up no code platform, I'm gonna build it for you.</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Cole Heilborn (53:35)</w:t>
      </w:r>
    </w:p>
    <w:p w:rsidR="00000000" w:rsidDel="00000000" w:rsidP="00000000" w:rsidRDefault="00000000" w:rsidRPr="00000000" w14:paraId="00000157">
      <w:pPr>
        <w:rPr/>
      </w:pPr>
      <w:r w:rsidDel="00000000" w:rsidR="00000000" w:rsidRPr="00000000">
        <w:rPr>
          <w:rtl w:val="0"/>
        </w:rPr>
        <w:t xml:space="preserve">I'll give it a go. I'll I'll give it a go.</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We could talk about this for I feel like for another two or three hours. There's a lot. There's a lot, but this is really fascinating. what I So to kinda to kinda close the the conversation, what do you feel like will get in the way of brands or individuals from from embracing this? what what who will get left in the dust? 'cause from your perspective, like this is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These things are coming, regardless if we want them or not, and we need to be aware, we need to be learning how to use them. Who's gonna lose?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Liz Esche (54:16)</w:t>
      </w:r>
    </w:p>
    <w:p w:rsidR="00000000" w:rsidDel="00000000" w:rsidP="00000000" w:rsidRDefault="00000000" w:rsidRPr="00000000" w14:paraId="0000015E">
      <w:pPr>
        <w:rPr/>
      </w:pPr>
      <w:r w:rsidDel="00000000" w:rsidR="00000000" w:rsidRPr="00000000">
        <w:rPr>
          <w:rtl w:val="0"/>
        </w:rPr>
        <w:t xml:space="preserve">Who's gonna lose? I think the important thing right now is to familiarize yourself with AI tools to try and and you don't have to be super technical. You also don't have to learn a thousand different GPT prompts and memorize them. And no, do use a no-code tool. Go in, watch some videos, understand what can be produced, and start thinking about.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What's really tedious in my workflow? What do I not want to do every day and it's just awful and it's really redundant and I feel like a robot could do it? Start thinking about how can I make that happen for myself? Because the employees using AI are going to be a hundred percent more effective because they're not wasting their time able to prioritize better, able to be more productive.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So I think from an individual standpoint, those left behind are are the ones that are plugging their ears and saying, la la la, I don't I don't wanna do it. sounds scary and I've heard it's dangerous. it's a tool. Learn how to use it. You know, we learned how to use different types of performance marketing over the past fifteen, twenty years. Think think of how much marketing has changed. So I'm not I'm not sure why there's there's so much fear about this new tool, but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learn how to use it. I think those who stand to benefit a lot are small teams that haven't had the same access to data analysis or understanding of their customers. They don't have the bandwidth. And we get this a lot I think about sales, for example, sales team members who the most productive, valuable thing for them to be doing is talking to customers.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1v1. Like if you're a salesperson, if you're a sales rep, you want to be talking to customers 1v1. What they don't want to do is analyze the last 50 emails they sent and figure out what had the best open rates and what drove responses. Marketers might be a little better at it, but they still don't have a ton of time either. So things like that, where if you could have a couple takeaways each day where AI came to you and said, Hey, the last 50 emails you sent,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To potenti potential retailers, these were the ones that had the highest response rate. Like this is what's working and just communicated with you and helped optimize your flow. Those are people and small businesses that are are going to benefit. I think if people get very wrapped up in the fear and don't try to integrate AI into their company sooner rather than later, they will, they will get left.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Behind, unfortunately.</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Cole Heilborn (57:13)</w:t>
      </w:r>
    </w:p>
    <w:p w:rsidR="00000000" w:rsidDel="00000000" w:rsidP="00000000" w:rsidRDefault="00000000" w:rsidRPr="00000000" w14:paraId="0000016D">
      <w:pPr>
        <w:rPr/>
      </w:pPr>
      <w:r w:rsidDel="00000000" w:rsidR="00000000" w:rsidRPr="00000000">
        <w:rPr>
          <w:rtl w:val="0"/>
        </w:rPr>
        <w:t xml:space="preserve">If you had to predict how soon some of this stuff will take place, and I guess I'm thinking specifically like how long will it be before y what you imagine the webs a a new website will look like? Like how long before a world where that exists where my AI is scraping your internet, your your database and and pulling relevant information for me. Like, is that is that a year away? Is that five years away? I feel</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Liz Esche (57:41)</w:t>
      </w:r>
    </w:p>
    <w:p w:rsidR="00000000" w:rsidDel="00000000" w:rsidP="00000000" w:rsidRDefault="00000000" w:rsidRPr="00000000" w14:paraId="00000170">
      <w:pPr>
        <w:rPr/>
      </w:pPr>
      <w:r w:rsidDel="00000000" w:rsidR="00000000" w:rsidRPr="00000000">
        <w:rPr>
          <w:rtl w:val="0"/>
        </w:rPr>
        <w:t xml:space="preserve">I feel</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like it's two years away.</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Cole Heilborn (57:44)</w:t>
      </w:r>
    </w:p>
    <w:p w:rsidR="00000000" w:rsidDel="00000000" w:rsidP="00000000" w:rsidRDefault="00000000" w:rsidRPr="00000000" w14:paraId="00000175">
      <w:pPr>
        <w:rPr/>
      </w:pPr>
      <w:r w:rsidDel="00000000" w:rsidR="00000000" w:rsidRPr="00000000">
        <w:rPr>
          <w:rtl w:val="0"/>
        </w:rPr>
        <w:t xml:space="preserve">Really? But that's soon.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Liz Esche (57:46)</w:t>
      </w:r>
    </w:p>
    <w:p w:rsidR="00000000" w:rsidDel="00000000" w:rsidP="00000000" w:rsidRDefault="00000000" w:rsidRPr="00000000" w14:paraId="00000178">
      <w:pPr>
        <w:rPr/>
      </w:pPr>
      <w:r w:rsidDel="00000000" w:rsidR="00000000" w:rsidRPr="00000000">
        <w:rPr>
          <w:rtl w:val="0"/>
        </w:rPr>
        <w:t xml:space="preserve">Yeah, I think so I think there's still the learning curve as we've discussed, but there's a ton of different AI tools emerging. And so the the question isn't isn't how fast can the technology be built, because I'm I feel that technology already exists and it's more about getting folks comfortable with using it and having them understand that, you know, the different ways, well, how do I upload essentially or how do I</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track versions of myself that are relevant in a way that feels secure to me. You know, what is my profile? you know, we have a lot of people making a fuss about, I don't want it to know everything about me. I I mean, what do you think Google and Amazon have been trying to do for the past like five, 10 years? Like every decision you make, every purchase you buy is filed away. I would much rather have control over something that's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my AI profile and and we'll see who builds this, but my AI profile that, you know, I understand what likes and dislikes and and features are in this AI that will help me have a better experience and deliver better results to me. I would prefer that. But some people would just want to continue to be scraped by Amazon for the rest of time because they they don't recognize it's happening as much. but I think once people get more comfortable with it and see how much</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faster it makes their lives, it will be it will be quick.</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Cole Heilborn (59:20)</w:t>
      </w:r>
    </w:p>
    <w:p w:rsidR="00000000" w:rsidDel="00000000" w:rsidP="00000000" w:rsidRDefault="00000000" w:rsidRPr="00000000" w14:paraId="00000181">
      <w:pPr>
        <w:rPr/>
      </w:pPr>
      <w:r w:rsidDel="00000000" w:rsidR="00000000" w:rsidRPr="00000000">
        <w:rPr>
          <w:rtl w:val="0"/>
        </w:rPr>
        <w:t xml:space="preserve">Hmm. Okay, so last question. Back in the Industrial Revolution, there were these theories that with the mo with the advancement of machines and and and technology, people would have idle time. And and philosophers and psychologists were actually concerned with how much idle time people would have because the machines would take our place and we could accomplish the same amount of work, but in a much faster time. And people were concerned about what we would do as humans with with all this idle time while the machines were cranking out parts.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Obviously we know that is not true. we've just filled our time with more things to do. This feels like it could be the next revolution in terms of how we use our time and the and automations to get things done. Do you feel like we're just gonna fall into the same trap of humans and just and just, you know, do more with the amount of time that we have? Or will this actually force us to work less?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Liz Esche (1:00:14)</w:t>
      </w:r>
    </w:p>
    <w:p w:rsidR="00000000" w:rsidDel="00000000" w:rsidP="00000000" w:rsidRDefault="00000000" w:rsidRPr="00000000" w14:paraId="00000186">
      <w:pPr>
        <w:rPr/>
      </w:pPr>
      <w:r w:rsidDel="00000000" w:rsidR="00000000" w:rsidRPr="00000000">
        <w:rPr>
          <w:rtl w:val="0"/>
        </w:rPr>
        <w:t xml:space="preserve">You know, I think it comes at a good time because we are also riding this wave of increased employee awareness of work life balance. And, you know, I'm speaking from a US perspective. I know I know how other countries feel about the US. And also shout out, thank you, Gen Z, for putting your book your foot down. really appreciate how</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much you guys are advocating for employee rights. I think it comes at a good time where we could actually see more idle time. I mean, we've seen an increased number of companies that are moving to four-day work weeks already, as it is. we see companies that are starting to learn that, you know, pizza parties and a nicer office don't really matter to staff. Like staff wants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Freedom to be treated like an adult. I mean, when we talk about the remote work push, I'm a strong believer that people actually do want to engage socially to some extent with their their coworkers to have those very curated, optimized meeting points with their teammates that are used effectively. You're not just in the office to be a butt in the in the chair.</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But what they absolutely don't want, and what I absolutely don't want, is to go back into an office so that someone can scold me if I'm gone for 75 minutes because I had some errands to run. we want to be adults, we want to have freedom and use our time wisely. And so this kind of feeling and mentality is to me, seems like it's only getting stronger. And so if we have AI rising in parallel, I hope.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that we can use increased optimization and a reduction of very tedious tasks and an opportunity to be super productive. And I and I hope we end up spending more time with our families and reducing work hours because we've moved past the point of, you know, normal work levels. I think we could all agree. Like the world, you know, you have you have a family</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And the 40 hour work week was not built for two people to be working 40 hours. Like it feels nearly impossible. We're seeing a lot of folks with burnout. so I hope we're in the right mental state to actually reduce the amount of time that everyone is working.</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Cole Heilborn (1:02:50)</w:t>
      </w:r>
    </w:p>
    <w:p w:rsidR="00000000" w:rsidDel="00000000" w:rsidP="00000000" w:rsidRDefault="00000000" w:rsidRPr="00000000" w14:paraId="00000193">
      <w:pPr>
        <w:rPr/>
      </w:pPr>
      <w:r w:rsidDel="00000000" w:rsidR="00000000" w:rsidRPr="00000000">
        <w:rPr>
          <w:rtl w:val="0"/>
        </w:rPr>
        <w:t xml:space="preserve">I love it. Sounds sounds like an optimistic</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Liz Esche (1:02:53)</w:t>
      </w:r>
    </w:p>
    <w:p w:rsidR="00000000" w:rsidDel="00000000" w:rsidP="00000000" w:rsidRDefault="00000000" w:rsidRPr="00000000" w14:paraId="00000196">
      <w:pPr>
        <w:rPr/>
      </w:pPr>
      <w:r w:rsidDel="00000000" w:rsidR="00000000" w:rsidRPr="00000000">
        <w:rPr>
          <w:rtl w:val="0"/>
        </w:rPr>
        <w:t xml:space="preserve">I say I hope because I know there's always going to be that those pushers, those people that just see it as more time to get more done. I mean we all have the same twenty four hours in a day as Beyonce, that's what I've heard. So</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Cole Heilborn (1:03:11)</w:t>
      </w:r>
    </w:p>
    <w:p w:rsidR="00000000" w:rsidDel="00000000" w:rsidP="00000000" w:rsidRDefault="00000000" w:rsidRPr="00000000" w14:paraId="00000199">
      <w:pPr>
        <w:rPr/>
      </w:pPr>
      <w:r w:rsidDel="00000000" w:rsidR="00000000" w:rsidRPr="00000000">
        <w:rPr>
          <w:rtl w:val="0"/>
        </w:rPr>
        <w:t xml:space="preserve">Amazing. Well, Liz, I really appreciate you taking the time to chat and share some of these share some of your ideas and and share a little bit about your perspective. Is there anything that you want to leave our audience with before we sign off?</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Liz Esche (1:03:22)</w:t>
      </w:r>
    </w:p>
    <w:p w:rsidR="00000000" w:rsidDel="00000000" w:rsidP="00000000" w:rsidRDefault="00000000" w:rsidRPr="00000000" w14:paraId="0000019C">
      <w:pPr>
        <w:rPr/>
      </w:pPr>
      <w:r w:rsidDel="00000000" w:rsidR="00000000" w:rsidRPr="00000000">
        <w:rPr>
          <w:rtl w:val="0"/>
        </w:rPr>
        <w:t xml:space="preserve">Sure. we do actually have I will be helping run a no code AI for marketers webinar in a late February. I'll have to get you the exact date. But if you are curious and want to learn more about the type of workflows you can build or you know how as a marketer do I even approach integrating AI into my team, my</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personal work day, then that's that's a good place to start. there's a also a ton of free videos that cool I can I can link you to our YouTube channel. And I would just encourage everyone, please familiarize yourself with any form of AI. It doesn't have to be Bind Studio. Go start learning about it. Don't be afraid. It's here. It's a good tool. Use it.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Cole Heilborn (1:04:19)</w:t>
      </w:r>
    </w:p>
    <w:p w:rsidR="00000000" w:rsidDel="00000000" w:rsidP="00000000" w:rsidRDefault="00000000" w:rsidRPr="00000000" w14:paraId="000001A1">
      <w:pPr>
        <w:rPr/>
      </w:pPr>
      <w:r w:rsidDel="00000000" w:rsidR="00000000" w:rsidRPr="00000000">
        <w:rPr>
          <w:rtl w:val="0"/>
        </w:rPr>
        <w:t xml:space="preserve">Amazing. Well Liz, thank you. We'll link some of those links down in the show notes for people to take a look. if folks want to look you up, maybe you don't want to give your email address n since we've discussed how you feel about email, but where can people find you?</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Liz Esche (1:04:33)</w:t>
      </w:r>
    </w:p>
    <w:p w:rsidR="00000000" w:rsidDel="00000000" w:rsidP="00000000" w:rsidRDefault="00000000" w:rsidRPr="00000000" w14:paraId="000001A4">
      <w:pPr>
        <w:rPr/>
      </w:pPr>
      <w:r w:rsidDel="00000000" w:rsidR="00000000" w:rsidRPr="00000000">
        <w:rPr>
          <w:rtl w:val="0"/>
        </w:rPr>
        <w:t xml:space="preserve">Sure. Yeah. I am on LinkedIn. So it's it's just Liz Ash E S E H E. so you can definitely message me there. I'm fairly active on LinkedIn. so that's probably the best place.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Cole Heilborn (1:04:47)</w:t>
      </w:r>
    </w:p>
    <w:p w:rsidR="00000000" w:rsidDel="00000000" w:rsidP="00000000" w:rsidRDefault="00000000" w:rsidRPr="00000000" w14:paraId="000001A7">
      <w:pPr>
        <w:rPr/>
      </w:pPr>
      <w:r w:rsidDel="00000000" w:rsidR="00000000" w:rsidRPr="00000000">
        <w:rPr>
          <w:rtl w:val="0"/>
        </w:rPr>
        <w:t xml:space="preserve">Amazing. All right, Liz. Well, I hope you have a great rest of your day and we'll see you in the future. Who knows? Maybe this conversation next time will will be I don't know. I c I can't imagine what it'll be, but some AI will probably be speaking for us.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Liz Esche (1:04:59)</w:t>
      </w:r>
    </w:p>
    <w:p w:rsidR="00000000" w:rsidDel="00000000" w:rsidP="00000000" w:rsidRDefault="00000000" w:rsidRPr="00000000" w14:paraId="000001AA">
      <w:pPr>
        <w:rPr/>
      </w:pPr>
      <w:r w:rsidDel="00000000" w:rsidR="00000000" w:rsidRPr="00000000">
        <w:rPr>
          <w:rtl w:val="0"/>
        </w:rPr>
        <w:t xml:space="preserve">Exactly, we won't be here.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Cole Heilborn (1:05:01)</w:t>
      </w:r>
    </w:p>
    <w:p w:rsidR="00000000" w:rsidDel="00000000" w:rsidP="00000000" w:rsidRDefault="00000000" w:rsidRPr="00000000" w14:paraId="000001AD">
      <w:pPr>
        <w:rPr/>
      </w:pPr>
      <w:r w:rsidDel="00000000" w:rsidR="00000000" w:rsidRPr="00000000">
        <w:rPr>
          <w:rtl w:val="0"/>
        </w:rPr>
        <w:t xml:space="preserve">Alright, take care. Thank you for listening to this episode of the Backcountry Marketing Podcast. Please share it with a friend or leave us a review on Apple.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