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Kylie Kullack (00:00)</w:t>
      </w:r>
    </w:p>
    <w:p w:rsidR="00000000" w:rsidDel="00000000" w:rsidP="00000000" w:rsidRDefault="00000000" w:rsidRPr="00000000" w14:paraId="00000002">
      <w:pPr>
        <w:rPr/>
      </w:pPr>
      <w:r w:rsidDel="00000000" w:rsidR="00000000" w:rsidRPr="00000000">
        <w:rPr>
          <w:rtl w:val="0"/>
        </w:rPr>
        <w:t xml:space="preserve">Hawaii, yes, they're an amazing example of yes, they 90% of their revenue, if you will, is coming from tourism. And unfortunately, horrible wa fires that happened. Just that really difficult conversation in the in the few months following of we need to get that revenue coming back, I think was a really unfortunate situation that highlighted just how important tourism is.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And I think is evolving the conversation around better or as an experience across the board.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Cole Heilborn (00:30)</w:t>
      </w:r>
    </w:p>
    <w:p w:rsidR="00000000" w:rsidDel="00000000" w:rsidP="00000000" w:rsidRDefault="00000000" w:rsidRPr="00000000" w14:paraId="00000007">
      <w:pPr>
        <w:rPr/>
      </w:pPr>
      <w:r w:rsidDel="00000000" w:rsidR="00000000" w:rsidRPr="00000000">
        <w:rPr>
          <w:rtl w:val="0"/>
        </w:rPr>
        <w:t xml:space="preserve">Welcome to the Backcountry Marketing Podcast. I'm your host, Cole Heilborn. On this podcast, you'll hear from leaders in the outdoor marketing industry discuss the gritty details of their work, as well as the latest challenges and lessons they're learning along the way. If you want to hone your craft and become a stronger marketer, then this podcast is for you. This podcast is produced by Portside Productions, an outdoor film production company based in the Pacific Northwest. If you work at a brand or agency in the outdoor industry that needs help bringing a video project to life, head over to PortsidePro.com.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dot com and send us an email. We'd love to help. Welcome to the Backcountry Marketing Podcast. Today I'm sitting down with Kylie Kulak. She is the head of client engagement at Strz. Kylie, you oversee the engagement and strategy teams at Strck. Welcome to the show.</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Kylie Kullack (01:14)</w:t>
      </w:r>
    </w:p>
    <w:p w:rsidR="00000000" w:rsidDel="00000000" w:rsidP="00000000" w:rsidRDefault="00000000" w:rsidRPr="00000000" w14:paraId="0000000C">
      <w:pPr>
        <w:rPr/>
      </w:pPr>
      <w:r w:rsidDel="00000000" w:rsidR="00000000" w:rsidRPr="00000000">
        <w:rPr>
          <w:rtl w:val="0"/>
        </w:rPr>
        <w:t xml:space="preserve">Thanks for having me, Paul. It's great to be here.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Cole Heilborn (01:17)</w:t>
      </w:r>
    </w:p>
    <w:p w:rsidR="00000000" w:rsidDel="00000000" w:rsidP="00000000" w:rsidRDefault="00000000" w:rsidRPr="00000000" w14:paraId="0000000F">
      <w:pPr>
        <w:rPr/>
      </w:pPr>
      <w:r w:rsidDel="00000000" w:rsidR="00000000" w:rsidRPr="00000000">
        <w:rPr>
          <w:rtl w:val="0"/>
        </w:rPr>
        <w:t xml:space="preserve">Yeah, I'm excited for our conversation today. I don't know that I've seen this conversation had much. we're gonna be talking about tourism and marketing. And tourism is an interesting topic these days. There's a lot of feelings around tourism. And who better to talk to about this than one of the best agencies out there for tourism marketing destinations? Struck has worked with a variety of different destinations. most notably, I think.</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folks would probably be familiar with your Mighty Five Utah campaigns and the Live Life Elevated campaign for Utah. So I'm excited to to dive in. I think this is gonna be a fun conversation and I appreciate your willingness to talk about this strange time that we live in with with marketing and tourism and and overpopulation of some of our public lands.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Kylie Kullack (02:02)</w:t>
      </w:r>
    </w:p>
    <w:p w:rsidR="00000000" w:rsidDel="00000000" w:rsidP="00000000" w:rsidRDefault="00000000" w:rsidRPr="00000000" w14:paraId="00000014">
      <w:pPr>
        <w:rPr/>
      </w:pPr>
      <w:r w:rsidDel="00000000" w:rsidR="00000000" w:rsidRPr="00000000">
        <w:rPr>
          <w:rtl w:val="0"/>
        </w:rPr>
        <w:t xml:space="preserve">Absolutely. it is a very tricky dynamic that a lot of folks are trying to navigate through. and a lot of stakeholders and a lot of opinions and just making sense of it all and trying to make a a a resolution or a middle ground where everyone is to some large degree happy.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Cole Heilborn (02:22)</w:t>
      </w:r>
    </w:p>
    <w:p w:rsidR="00000000" w:rsidDel="00000000" w:rsidP="00000000" w:rsidRDefault="00000000" w:rsidRPr="00000000" w14:paraId="00000017">
      <w:pPr>
        <w:rPr/>
      </w:pPr>
      <w:r w:rsidDel="00000000" w:rsidR="00000000" w:rsidRPr="00000000">
        <w:rPr>
          <w:rtl w:val="0"/>
        </w:rPr>
        <w:t xml:space="preserve">Yeah, so can you kind of give us an opening statement? How do you feel about this issue? Why is this an issue you're you're passionate about? Why is this something that the folks at Struck are even talking about? Kind of set the stage for us.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Kylie Kullack (02:34)</w:t>
      </w:r>
    </w:p>
    <w:p w:rsidR="00000000" w:rsidDel="00000000" w:rsidP="00000000" w:rsidRDefault="00000000" w:rsidRPr="00000000" w14:paraId="0000001A">
      <w:pPr>
        <w:rPr/>
      </w:pPr>
      <w:r w:rsidDel="00000000" w:rsidR="00000000" w:rsidRPr="00000000">
        <w:rPr>
          <w:rtl w:val="0"/>
        </w:rPr>
        <w:t xml:space="preserve">Sure. Well, I think we all know that tourism is a huge econom economic driver. when we were brought on board eighteen years ago, with the state of Utah, we were in a really interesting position where based on some research, folks were surveyed and they thought Arches was down in New Mexico and they thought downtown Salt Lake was Denver. And there was a real identity issue, right? And so in order to really position Utah as 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unique destination for travelers, we really came up with creating a brand that was the Mighty Five. And in doing so, saw a dramatic success and creating a lot of visitation to our national parks. We are thrilled and so lucky to have five national parks within the one state, all relatively close to each other, that it became a really great opportunity to invite that kind of bucket list trip, if you will, for families who hadn't ventured west.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Over the experience, perhaps we were too successful, we started to recognize that there were issues, not only the amount of visitation that we were driving, but compounded with the fact that you know the government and National Park Service is so unfortunately underfunded that the experience was not the type of experience that we wanted, yes, or even visitors more importantly, to experience.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And so from a creative perspective, we really came to the table proactively to say we need to get people off the beaten path. We need to make people aware of our state parks that are just as majestic as our national parks and a lot and have them really experience not only what the state has to offer from a recreation perspective, but also from a local economy perspective. We want them staying in the hotels, eating in the restaurants, and really engaging with the local economy and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Over the past 10 to 15 years, we've really taken a proactive approach in evolving how the state markets themselves in communicating how you can get off the beaten path. But also more importantly, with our Forever Mighty initiative is understanding how to visit responsibly. make sure that you're aware if you are going to arches, what depositation looks like, or if there's a ton of entry, make sure you bring water and all of those things that ensure a safe.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and enjoyable experience and really kind of coming to the forefront of wanting to protect our national parks and our treasured spots where people are visiting and want to engage, but also ensure that there's not a negative impact on the local community and rather a positive one. And it's been a challenge, right? I mean you saw Moab there unfortunately they've experienced incredible growth in terms of visitation and you know the local infrastructure and economy had not been able to keep up.</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And so how do we make sure that as we start to market our destinations, we ensure that the local community is as involved in the conversation and understands the benefit of what that tax dollars, that tourism investment is going to have for their backyard, whether it's into trails, like you mentioned.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mountain bike trails that just pop up everywhere. Those tax dollars are going towards the betterment of their communities. And we need to do a better job of communicating the value of tours for our local communities.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Cole Heilborn (05:57)</w:t>
      </w:r>
    </w:p>
    <w:p w:rsidR="00000000" w:rsidDel="00000000" w:rsidP="00000000" w:rsidRDefault="00000000" w:rsidRPr="00000000" w14:paraId="0000002B">
      <w:pPr>
        <w:rPr/>
      </w:pPr>
      <w:r w:rsidDel="00000000" w:rsidR="00000000" w:rsidRPr="00000000">
        <w:rPr>
          <w:rtl w:val="0"/>
        </w:rPr>
        <w:t xml:space="preserve">So tourism feels like a double-edged sword. And on one hand, it can drive incredible economic benefit to an area. But on the other hand, it can jack up housing prices. It can just create a small town. It can create a chaos out of a very small, peaceful place. Vacation homes, Airbnbs, all all the things that people think about when they think about over tourism. I feel like maybe this isn't true, but it seems like in the last couple of years and maybe because of COVID.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There seems to be a lot of pushback on over tourism to certain locations. And I think about the state of Hawaii as an example. They've been very there there's been a lot of talk about, you know, do we want tourists? Do what is what do we want the new version of tourism to look like in our states? And there's such an interesting case study because so much of their economy is driven by tourism. But I'm curious if you can kind speak to the double edged sword effect. what are the benefits and what are the downsides?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Kylie Kullack (06:50)</w:t>
      </w:r>
    </w:p>
    <w:p w:rsidR="00000000" w:rsidDel="00000000" w:rsidP="00000000" w:rsidRDefault="00000000" w:rsidRPr="00000000" w14:paraId="00000030">
      <w:pPr>
        <w:rPr/>
      </w:pPr>
      <w:r w:rsidDel="00000000" w:rsidR="00000000" w:rsidRPr="00000000">
        <w:rPr>
          <w:rtl w:val="0"/>
        </w:rPr>
        <w:t xml:space="preserve">Absolutely. And you know, I live and breathe it every day. I live in Park City. That's a ski town destination where there are a lot of folks who can't afford to live in the towns where they work. And, you know, because they're being priced out, because they're Airbnbs, and because there's not enough affordable housing for the folks who actually service the destinations that we're driving visitors to. I'd say again, the economic impact is so critical.</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it I think the biggest piece is, as I mentioned, the education of where the money generated actually is going to go and better transparency of these tax dollars are going to be reinvested into these areas, which will better help our communities. And I think that's the missing piece on that double-edged sword, if you will, where you have the great drivers and it's boom and and you know, you're seeing tons of people for Sundance, you're seeing the restaurants.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reporting the great revenue, hotels, ADRs, et cetera. And then you're also seeing the local communities who are complaining about traffic and they don't have anywhere to go. I think there they we need to bridge the gap by ensuring that we are having a communication and transparency of how the that revenue is going to better impact the local community.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Cole Heilborn (08:08)</w:t>
      </w:r>
    </w:p>
    <w:p w:rsidR="00000000" w:rsidDel="00000000" w:rsidP="00000000" w:rsidRDefault="00000000" w:rsidRPr="00000000" w14:paraId="00000037">
      <w:pPr>
        <w:rPr/>
      </w:pPr>
      <w:r w:rsidDel="00000000" w:rsidR="00000000" w:rsidRPr="00000000">
        <w:rPr>
          <w:rtl w:val="0"/>
        </w:rPr>
        <w:t xml:space="preserve">Do feel like most people don't recognize the or they don't see the the economic benefit? Is that gap the thing that's the challenge you feel like?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Kylie Kullack (08:17)</w:t>
      </w:r>
    </w:p>
    <w:p w:rsidR="00000000" w:rsidDel="00000000" w:rsidP="00000000" w:rsidRDefault="00000000" w:rsidRPr="00000000" w14:paraId="0000003A">
      <w:pPr>
        <w:rPr/>
      </w:pPr>
      <w:r w:rsidDel="00000000" w:rsidR="00000000" w:rsidRPr="00000000">
        <w:rPr>
          <w:rtl w:val="0"/>
        </w:rPr>
        <w:t xml:space="preserve">Well, I do. And I think, good or bad, COVID I think underscored the importance of that and made people realize just how important tourism is to their economies when people were not traveling and year over year numbers were dismal. I think unfortunately it became a bit of a light bulb of wow, we really do need tourism. If this is going to be the industry that I work within and is my livelihood, I need to make sure that I'm more engaged.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And I think there has been a lot more engagement with destinations and maybe those who have experienced more of the pressures that that tourism and visitation drives of wanting to be more involved in what tourism looks like and how it can benefit their community. I mean, Hawaii, yes, they're an amazing example of yes, they 90% of their revenue, if you will, is coming from tourism. And unfortunately, I think we saw with a horrible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fires that happened, just that really difficult conversation in the in the few months following of we need to get visitors back to our islands. We need to get that revenue coming back. And sure there's certain areas that unfortunately were still being rebuilt and you know assessed. But it I think was a really unfortunate situation that highlighted just how important tourism is and I think is evolving the conversation around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And engaging those stakeholders who can be very loud stakeholders in the conversation for a better tourism experience across the board.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Cole Heilborn (09:51)</w:t>
      </w:r>
    </w:p>
    <w:p w:rsidR="00000000" w:rsidDel="00000000" w:rsidP="00000000" w:rsidRDefault="00000000" w:rsidRPr="00000000" w14:paraId="00000043">
      <w:pPr>
        <w:rPr/>
      </w:pPr>
      <w:r w:rsidDel="00000000" w:rsidR="00000000" w:rsidRPr="00000000">
        <w:rPr>
          <w:rtl w:val="0"/>
        </w:rPr>
        <w:t xml:space="preserve">Yeah, and this is such a I don't know if it's unique to the outdoor world, but this story seems to be told time and time again. there's so many towns throughout the country that have for whatever reason, you know, industry has left and and and the local economy starts to disappear and and main street starts to shut down. And then we made a film about this about how mountain bike trails can revitalize an economy and how they can build community.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And and then you see places that blow up once they embrace outdoor recreation and and make it a thing. That can be great to a point. But then beyond that point is what happens, I suppose, in Utah when everyone shows up to your five national parks and you can't find a place to sit down or just enjoy a nice view without bumping into someone's shoulders. So it's a problem everywhere. But I'm curious from a marketing perspective, I don't hear any marketers talking about, you know, what role do we play in this? What responsibility do we have?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Towards this complicated problem? Why is this something that you feel passionate to talk about and and to to entertain?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Kylie Kullack (10:57)</w:t>
      </w:r>
    </w:p>
    <w:p w:rsidR="00000000" w:rsidDel="00000000" w:rsidP="00000000" w:rsidRDefault="00000000" w:rsidRPr="00000000" w14:paraId="0000004A">
      <w:pPr>
        <w:rPr/>
      </w:pPr>
      <w:r w:rsidDel="00000000" w:rsidR="00000000" w:rsidRPr="00000000">
        <w:rPr>
          <w:rtl w:val="0"/>
        </w:rPr>
        <w:t xml:space="preserve">Absolutely. I think Strk and our team has been incredibly in the forefront of ensuring that we're thinking five years, 10 years down the line, and we are very successful in working with the clients that we work with and help them achieve and generate the results that they're looking for. But it's also important, as you know, to be thinking longer view of what does this look like should something happen, whereby it's a core driver.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For visitation doesn't isn't a viable anymore, right? And so it's the very fundamentals of it, it's having a really strong brand, right? You have your core differentiator. That is what's gonna help you get on the map and get you in the consideration set for someone who's thinking about a visit to a Western state. and then as we start to get them through the the funnel, if you will, it's making sure that we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expand our brand to ensure that it's not just focused on one thing. so that as we evolve, we're promoting visitation during the winter. You know, the desert in the winter months is an incredible experience, maybe even more as awe-inspiring than during the summer months, right? So it's how do we continue to div diversify our our core offering, but diversify it in such a way that we are mitigating that huge crunch, for example, between the months of May and July.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Cole Heilborn (12:24)</w:t>
      </w:r>
    </w:p>
    <w:p w:rsidR="00000000" w:rsidDel="00000000" w:rsidP="00000000" w:rsidRDefault="00000000" w:rsidRPr="00000000" w14:paraId="00000051">
      <w:pPr>
        <w:rPr/>
      </w:pPr>
      <w:r w:rsidDel="00000000" w:rsidR="00000000" w:rsidRPr="00000000">
        <w:rPr>
          <w:rtl w:val="0"/>
        </w:rPr>
        <w:t xml:space="preserve">So I was having a conversation with someone who runs marketing up in Steamboat and and she was telling me that there's people who drive around that town with bumper stickers that say stop marketing Steamboat. And and this is maybe too broad of a question, but I'll ask it, is marketing to blame for this problem? Or I and I know there's a lot of there's a lot of people who are involved, there's a lot of stakeholders, but essentially like, is the work that we do as marketers are we are we the problem? Or is there another piece of this equation that we don't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Kylie Kullack (12:53)</w:t>
      </w:r>
    </w:p>
    <w:p w:rsidR="00000000" w:rsidDel="00000000" w:rsidP="00000000" w:rsidRDefault="00000000" w:rsidRPr="00000000" w14:paraId="00000054">
      <w:pPr>
        <w:rPr/>
      </w:pPr>
      <w:r w:rsidDel="00000000" w:rsidR="00000000" w:rsidRPr="00000000">
        <w:rPr>
          <w:rtl w:val="0"/>
        </w:rPr>
        <w:t xml:space="preserve">I think as marketers, we are be we're very successful. We are doing our job. When you engage a marketing firm, you're generally wanting someone to pay attention to what it is that you're offering, right? As a client or as a destination. I would say it is beholden on the destination that you know is going after a marketing plan and kind of wanting to drive awareness and visitation to be working in tandem with their various constituents to.</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Talk through and build a roadmap of what if we do increase visitation by 20%, what are the areas that are going to be impacted most and ensure that the local governments are working in tandem with the marketing to mitigate and at least be a little more proactive on addressing those pain points before they even become real pain points. You know, whether it is more housing, whether it is infrastructure, right? making sure that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roadmap as defined, because most DMOs aren't just marketing for a year, right? They generally have a three-year, five-year strategic plan. Or at least we recommend our clients have that. So that they're working in as they're communicating that strategic plan to their counterparts within government and local communities, there could be some very clear action items of these are some areas that we think should be under consideration within your jurisdiction to ensure that if we do our job right.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experience is gonna be more pleasurable for all involved, whether it's a visitor or a resident.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Cole Heilborn (14:23)</w:t>
      </w:r>
    </w:p>
    <w:p w:rsidR="00000000" w:rsidDel="00000000" w:rsidP="00000000" w:rsidRDefault="00000000" w:rsidRPr="00000000" w14:paraId="0000005D">
      <w:pPr>
        <w:rPr/>
      </w:pPr>
      <w:r w:rsidDel="00000000" w:rsidR="00000000" w:rsidRPr="00000000">
        <w:rPr>
          <w:rtl w:val="0"/>
        </w:rPr>
        <w:t xml:space="preserve">Do you feel like those long term effects are often not considered by local governments before they start this process?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Kylie Kullack (14:30)</w:t>
      </w:r>
    </w:p>
    <w:p w:rsidR="00000000" w:rsidDel="00000000" w:rsidP="00000000" w:rsidRDefault="00000000" w:rsidRPr="00000000" w14:paraId="00000060">
      <w:pPr>
        <w:rPr/>
      </w:pPr>
      <w:r w:rsidDel="00000000" w:rsidR="00000000" w:rsidRPr="00000000">
        <w:rPr>
          <w:rtl w:val="0"/>
        </w:rPr>
        <w:t xml:space="preserve">Absolutely. I mean, I do not envy anyone who is in a government role. Things do not happen quickly. Things, you know, you can't make decisions quickly. And something like a five year, 10 year strategic plan seems very, I can imagine, overwhelming and not as tangible to fix on the day to day. so definitely there is tons of appro improvement that can happen between the DMOs working with their local</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government parties to ensure that what does a successful roadmap look like and how are we going to ensure as each of the teams are progressing through that roadmap, we're addressing issues that we're anticipating or even didn't anticipate and pivot to address.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Cole Heilborn (15:16)</w:t>
      </w:r>
    </w:p>
    <w:p w:rsidR="00000000" w:rsidDel="00000000" w:rsidP="00000000" w:rsidRDefault="00000000" w:rsidRPr="00000000" w14:paraId="00000065">
      <w:pPr>
        <w:rPr/>
      </w:pPr>
      <w:r w:rsidDel="00000000" w:rsidR="00000000" w:rsidRPr="00000000">
        <w:rPr>
          <w:rtl w:val="0"/>
        </w:rPr>
        <w:t xml:space="preserve">So if if you guys could wave a magic wand through any of your your marketing efforts and you could solve one thing that would alleviate a lot of pressure from locals towards their their attitude towards tourism, what do you guys commonly find? What are you what are you commonly helping people understand?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Kylie Kullack (15:34)</w:t>
      </w:r>
    </w:p>
    <w:p w:rsidR="00000000" w:rsidDel="00000000" w:rsidP="00000000" w:rsidRDefault="00000000" w:rsidRPr="00000000" w14:paraId="00000068">
      <w:pPr>
        <w:rPr/>
      </w:pPr>
      <w:r w:rsidDel="00000000" w:rsidR="00000000" w:rsidRPr="00000000">
        <w:rPr>
          <w:rtl w:val="0"/>
        </w:rPr>
        <w:t xml:space="preserve">I think I think a lot of it unfortunately has become the onus of DMO, right? So it used to be destination marketing organization. I think you've seen within the industry a lot of them over the last two to three years have now changed to destination management organization. And that is taking on I totally understand why they've made that shift and what they have had to absorb in addition to</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Marketing the destination, but it makes their jobs so much more difficult because they're not only doing the marketing, they're trying to manage stakeholders with different, obviously, opinions, different goals. And then also, you know, making sure that we have seen that there isn't a clear alignment of here are our key goals and here are the priorities, and we can't address everything at the same time. And it really takes strong leadership from that DMO perspective of.</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We understand the full dartboard of all the things that need to be fixed, but what are the most crucial that we need to focus and prioritize, that we can then start to work our way down the list. and I think having that really strong leadership and working with clients who understand that that they can't do everything and they can't make everybody happy. But if they can prioritize and communicate what they believe are the biggest priorities and make sure that they're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communicating that in a regular and transparent manner to those very loud stakeholders, I feel is a really great solution that we're not seeing happen as often as we would.</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Cole Heilborn (17:08)</w:t>
      </w:r>
    </w:p>
    <w:p w:rsidR="00000000" w:rsidDel="00000000" w:rsidP="00000000" w:rsidRDefault="00000000" w:rsidRPr="00000000" w14:paraId="00000071">
      <w:pPr>
        <w:rPr/>
      </w:pPr>
      <w:r w:rsidDel="00000000" w:rsidR="00000000" w:rsidRPr="00000000">
        <w:rPr>
          <w:rtl w:val="0"/>
        </w:rPr>
        <w:t xml:space="preserve">What might some of those priorities be if you had to average those out across some of the various DMOs you work with? what's at the top of that list?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Kylie Kullack (17:16)</w:t>
      </w:r>
    </w:p>
    <w:p w:rsidR="00000000" w:rsidDel="00000000" w:rsidP="00000000" w:rsidRDefault="00000000" w:rsidRPr="00000000" w14:paraId="00000074">
      <w:pPr>
        <w:rPr/>
      </w:pPr>
      <w:r w:rsidDel="00000000" w:rsidR="00000000" w:rsidRPr="00000000">
        <w:rPr>
          <w:rtl w:val="0"/>
        </w:rPr>
        <w:t xml:space="preserve">I mean, I think it's prioritization of understanding what success looks like. And that sounds very vague, right? But at the heart of it is yes, we want more revenue. but yes, we also want the people who live here to stay here and to enjoy living here. and so I would say it's making sure that there is alignment within the community of what they're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community success looks like and what that future state need would be desired to be so that then you can build the various tactics and marketing and other government plans to align to that.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Cole Heilborn (18:01)</w:t>
      </w:r>
    </w:p>
    <w:p w:rsidR="00000000" w:rsidDel="00000000" w:rsidP="00000000" w:rsidRDefault="00000000" w:rsidRPr="00000000" w14:paraId="00000079">
      <w:pPr>
        <w:rPr/>
      </w:pPr>
      <w:r w:rsidDel="00000000" w:rsidR="00000000" w:rsidRPr="00000000">
        <w:rPr>
          <w:rtl w:val="0"/>
        </w:rPr>
        <w:t xml:space="preserve">Mm. Yeah, so so revenue, happy residence, and then just an alignment amongst the general community towards where we're going. Is that is that something that communities are doing? Are they having active ongoing conversations about what do we want our community to look like in five years?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Kylie Kullack (18:17)</w:t>
      </w:r>
    </w:p>
    <w:p w:rsidR="00000000" w:rsidDel="00000000" w:rsidP="00000000" w:rsidRDefault="00000000" w:rsidRPr="00000000" w14:paraId="0000007C">
      <w:pPr>
        <w:rPr/>
      </w:pPr>
      <w:r w:rsidDel="00000000" w:rsidR="00000000" w:rsidRPr="00000000">
        <w:rPr>
          <w:rtl w:val="0"/>
        </w:rPr>
        <w:t xml:space="preserve">I think they are. I I know for a fact that that's happening within Port City from a community perspective and more specifically around kind of a a strategic plan around sustainability and ensuring that there is a I think Jennifer has done an incredible job aligning and engaging the full community to get all of their input, develop that strategic plan and keep the community involved a key kind of milestones throughout the as they look through their plan.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To ensure that the community is still engaged and aware of the progress that they're making. I think a lot of ski resorts are also destinations are seeing that as well. and then I would say even, yeah, I say across the board, I think people are becoming more involved. And I think it's all really post-COVID of finally understanding the benefit and when you don't have that revenue, how painful it can be. And unless you have can evolve your offering and, you know, shift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what it is that you offer to visitors, it's it's how we best make the best of it, I would say.</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Cole Heilborn (19:20)</w:t>
      </w:r>
    </w:p>
    <w:p w:rsidR="00000000" w:rsidDel="00000000" w:rsidP="00000000" w:rsidRDefault="00000000" w:rsidRPr="00000000" w14:paraId="00000083">
      <w:pPr>
        <w:rPr/>
      </w:pPr>
      <w:r w:rsidDel="00000000" w:rsidR="00000000" w:rsidRPr="00000000">
        <w:rPr>
          <w:rtl w:val="0"/>
        </w:rPr>
        <w:t xml:space="preserve">Mm. Something you mentioned in our call before this this conversation was a lot of the work that you guys do is helping DMOs and clients change the KPIs that they're looking for that determine success. Can you elaborate on some of the new KPIs that you're starting to identify or help clients work towards, maybe beyond just just people, you know, through the door or or revenue? Yeah.</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Kylie Kullack (19:46)</w:t>
      </w:r>
    </w:p>
    <w:p w:rsidR="00000000" w:rsidDel="00000000" w:rsidP="00000000" w:rsidRDefault="00000000" w:rsidRPr="00000000" w14:paraId="00000086">
      <w:pPr>
        <w:rPr/>
      </w:pPr>
      <w:r w:rsidDel="00000000" w:rsidR="00000000" w:rsidRPr="00000000">
        <w:rPr>
          <w:rtl w:val="0"/>
        </w:rPr>
        <w:t xml:space="preserve">Yeah,</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you know, I think the industry as a whole has been pretty rooted in the core metrics that have been the key metrics, which is, you know, the ROI, right? It's the ADR, how many people are visiting, how many people are coming to the airport, what's the overall revenue that folks have been spending in the restaurants and economies, et cetera. I think what's interesting is one that we're continuing to keep an eye on.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is something that Destinations International is working, I think with Sardeco on. And it's kind of identifying and redefining kind of what the ROI measurement looks like when you consider the importance of including kind of emotional and belonging metrics and assessing the impact of destination promotion. So it speaks to that resident element of them understanding the impact and the benefit of bringing</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visitation to their backyard, but then also to that point, that connection of what that benefit means for the residents and their emotional belonging and engagement in all things marketing and kind of success, if you will, when you're promoting a destination. So they're they're just starting to field this out. And I think they're doing a bunch, I think it's over a year that they're going to be doing these different surveys and kind of really assessing within different communities so that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These can then kind of opt in, if you will, and see how they're progressing and on that scale, which again to your point, I think it invites more participation from the local community and those stakeholders who might be a little bit more vocal for the means of you know visitation.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Cole Heilborn (21:30)</w:t>
      </w:r>
    </w:p>
    <w:p w:rsidR="00000000" w:rsidDel="00000000" w:rsidP="00000000" w:rsidRDefault="00000000" w:rsidRPr="00000000" w14:paraId="00000091">
      <w:pPr>
        <w:rPr/>
      </w:pPr>
      <w:r w:rsidDel="00000000" w:rsidR="00000000" w:rsidRPr="00000000">
        <w:rPr>
          <w:rtl w:val="0"/>
        </w:rPr>
        <w:t xml:space="preserve">Interesting. Yeah, so in the future what you're saying is is you might have a report with revenue statistics, people through the airport, but also just a general a happiness meter basically in terms of how residents feel about what's happening to their town.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Kylie Kullack (21:43)</w:t>
      </w:r>
    </w:p>
    <w:p w:rsidR="00000000" w:rsidDel="00000000" w:rsidP="00000000" w:rsidRDefault="00000000" w:rsidRPr="00000000" w14:paraId="00000094">
      <w:pPr>
        <w:rPr/>
      </w:pPr>
      <w:r w:rsidDel="00000000" w:rsidR="00000000" w:rsidRPr="00000000">
        <w:rPr>
          <w:rtl w:val="0"/>
        </w:rPr>
        <w:t xml:space="preserve">Yeah, resident sentiment on what what the benefit economic and or also just social of driving visitation to their destination, but also what the benefit is for for them and their backyard and their recreational opportunities.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Cole Heilborn (21:57)</w:t>
      </w:r>
    </w:p>
    <w:p w:rsidR="00000000" w:rsidDel="00000000" w:rsidP="00000000" w:rsidRDefault="00000000" w:rsidRPr="00000000" w14:paraId="00000097">
      <w:pPr>
        <w:rPr/>
      </w:pPr>
      <w:r w:rsidDel="00000000" w:rsidR="00000000" w:rsidRPr="00000000">
        <w:rPr>
          <w:rtl w:val="0"/>
        </w:rPr>
        <w:t xml:space="preserve">Is that new or or has this been done before?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Kylie Kullack (21:59)</w:t>
      </w:r>
    </w:p>
    <w:p w:rsidR="00000000" w:rsidDel="00000000" w:rsidP="00000000" w:rsidRDefault="00000000" w:rsidRPr="00000000" w14:paraId="0000009A">
      <w:pPr>
        <w:rPr/>
      </w:pPr>
      <w:r w:rsidDel="00000000" w:rsidR="00000000" w:rsidRPr="00000000">
        <w:rPr>
          <w:rtl w:val="0"/>
        </w:rPr>
        <w:t xml:space="preserve">No, I think this is new. And then I think there's, you know, I I think it's the first step of actually connecting some of those dots because we've had, you know, resident sentiment surveys before. And, you know, it it's kind of a a piece of that destination management organization, if you will, and kind of understanding and keeping the community engaged. But I think this is the first step to kind of starting to marry the two and see how they intersect and impact each other.</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Cole Heilborn (22:28)</w:t>
      </w:r>
    </w:p>
    <w:p w:rsidR="00000000" w:rsidDel="00000000" w:rsidP="00000000" w:rsidRDefault="00000000" w:rsidRPr="00000000" w14:paraId="0000009D">
      <w:pPr>
        <w:rPr/>
      </w:pPr>
      <w:r w:rsidDel="00000000" w:rsidR="00000000" w:rsidRPr="00000000">
        <w:rPr>
          <w:rtl w:val="0"/>
        </w:rPr>
        <w:t xml:space="preserve">Are you seeing DMOs intentionally making decisions to not pursue revenue opportunities but to increase sentiment amongst citizens who live in these areas?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Kylie Kullack (22:40)</w:t>
      </w:r>
    </w:p>
    <w:p w:rsidR="00000000" w:rsidDel="00000000" w:rsidP="00000000" w:rsidRDefault="00000000" w:rsidRPr="00000000" w14:paraId="000000A0">
      <w:pPr>
        <w:rPr/>
      </w:pPr>
      <w:r w:rsidDel="00000000" w:rsidR="00000000" w:rsidRPr="00000000">
        <w:rPr>
          <w:rtl w:val="0"/>
        </w:rPr>
        <w:t xml:space="preserve">I think there are absolutely some hard choices that some DMOs are having to make, whether or not it is shifting flight dates even of when kind of media goes live, a week or two could greatly impact the the resulting kind of visitation. you know, we with the state of Utah, we kind of came across a really interesting fact that, you know, some of our core markets are New York, Boston.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know East Coast markets. And we found that the first snowfall that they had, they were immediately looking to book for Utah vacations and ski vacations. So it was this mental shift of like, it's it's snowing here. I want to go skiing and where should I go skiing? And so it, you know, part of our media team was really attuned to that and kind of even monitored in the monthly gant to when we were planning to launch.</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If there was a storm, it's like, hey, I think they should pull the trigger now because that's when they're gonna be thinking about it and wanting to pull the trigger and book their trip. so it's it's one of those interesting things where decisions are made across the board on whether or not they should turn on or turn off promotion based on kind of real time factors.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Cole Heilborn (23:58)</w:t>
      </w:r>
    </w:p>
    <w:p w:rsidR="00000000" w:rsidDel="00000000" w:rsidP="00000000" w:rsidRDefault="00000000" w:rsidRPr="00000000" w14:paraId="000000A7">
      <w:pPr>
        <w:rPr/>
      </w:pPr>
      <w:r w:rsidDel="00000000" w:rsidR="00000000" w:rsidRPr="00000000">
        <w:rPr>
          <w:rtl w:val="0"/>
        </w:rPr>
        <w:t xml:space="preserve">Right. Like the the seasonality, not only seasonality of the seasons, but just of like a storm cycle. yeah, which which could we could which could appear in a matter of two days. to talk about acting in real time.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Kylie Kullack (24:11)</w:t>
      </w:r>
    </w:p>
    <w:p w:rsidR="00000000" w:rsidDel="00000000" w:rsidP="00000000" w:rsidRDefault="00000000" w:rsidRPr="00000000" w14:paraId="000000AA">
      <w:pPr>
        <w:rPr/>
      </w:pPr>
      <w:r w:rsidDel="00000000" w:rsidR="00000000" w:rsidRPr="00000000">
        <w:rPr>
          <w:rtl w:val="0"/>
        </w:rPr>
        <w:t xml:space="preserve">Yeah. I mean that's generally also why we would have all of our campaign assets done in August, because we just needed to have them ready to go when we needed them.</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Cole Heilborn (24:20)</w:t>
      </w:r>
    </w:p>
    <w:p w:rsidR="00000000" w:rsidDel="00000000" w:rsidP="00000000" w:rsidRDefault="00000000" w:rsidRPr="00000000" w14:paraId="000000AD">
      <w:pPr>
        <w:rPr/>
      </w:pPr>
      <w:r w:rsidDel="00000000" w:rsidR="00000000" w:rsidRPr="00000000">
        <w:rPr>
          <w:rtl w:val="0"/>
        </w:rPr>
        <w:t xml:space="preserve">So when you think about the future of tourism and let's call it healthy tourism, what is what does that look like to you?</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Kylie Kullack (24:29)</w:t>
      </w:r>
    </w:p>
    <w:p w:rsidR="00000000" w:rsidDel="00000000" w:rsidP="00000000" w:rsidRDefault="00000000" w:rsidRPr="00000000" w14:paraId="000000B0">
      <w:pPr>
        <w:rPr/>
      </w:pPr>
      <w:r w:rsidDel="00000000" w:rsidR="00000000" w:rsidRPr="00000000">
        <w:rPr>
          <w:rtl w:val="0"/>
        </w:rPr>
        <w:t xml:space="preserve">I think we are already working through that with a number of our clients and it's really thinking through a full funnel approach. And by that I mean yes, we want to make sure that we're in a consideration set. If someone's planning a trip to the West in the summer months, we want to be in the consideration set. So there's a fair amount of awareness that needs to be driven there. As we start to get them to convert and move down the funnel, we like to ensure that the client our clients are.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editing and tailoring their messaging appropriately. So it's not only yes, come visit, it's here, come visit. And here are some really important things that you should consider with your trip. Those being some, you know, tent pole destinations, if you will, and those being some lesser known but equally incredible destinations and experiences. And then as we continue to move them down the funnel, it's that education on how best to travel.</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and what are the key things that they need to be aware of, whether it's weather or safety considerations or time of year, making sure that when they have actually are on the ground, they're best prepared to have a successful and pleasurable experience. And that our local economy is also ready for them and prepared.</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Cole Heilborn (25:49)</w:t>
      </w:r>
    </w:p>
    <w:p w:rsidR="00000000" w:rsidDel="00000000" w:rsidP="00000000" w:rsidRDefault="00000000" w:rsidRPr="00000000" w14:paraId="000000B7">
      <w:pPr>
        <w:rPr/>
      </w:pPr>
      <w:r w:rsidDel="00000000" w:rsidR="00000000" w:rsidRPr="00000000">
        <w:rPr>
          <w:rtl w:val="0"/>
        </w:rPr>
        <w:t xml:space="preserve">So I can almost imagine those like public service announcements where it's like, Hey, if you're gonna go to one of the national parks, make sure you bring your ten essentials and you bring plenty of water. Like do people do people pay attention to that? Does that actually work? Or are people just gonna go out and experience the outdoors however they see fit and whatever their their skills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Kylie Kullack (26:07)</w:t>
      </w:r>
    </w:p>
    <w:p w:rsidR="00000000" w:rsidDel="00000000" w:rsidP="00000000" w:rsidRDefault="00000000" w:rsidRPr="00000000" w14:paraId="000000BA">
      <w:pPr>
        <w:rPr/>
      </w:pPr>
      <w:r w:rsidDel="00000000" w:rsidR="00000000" w:rsidRPr="00000000">
        <w:rPr>
          <w:rtl w:val="0"/>
        </w:rPr>
        <w:t xml:space="preserve">We are, I think we are seeing it work because unfortunately we also don't want someone to end up needing to be lifelighted out, which is also a huge expense to that local economy as well. And so we've actually seen a fair amount of adoption within some of those key destinations who are experiencing a lot of that actual visitation, a lot of educational messaging, whether it's posters, flyers, in-market banners that pop up when they you know open their phone, check their weather that remind them of these.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kind of key needs so that you can have an enjoyable experience.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Cole Heilborn (26:43)</w:t>
      </w:r>
    </w:p>
    <w:p w:rsidR="00000000" w:rsidDel="00000000" w:rsidP="00000000" w:rsidRDefault="00000000" w:rsidRPr="00000000" w14:paraId="000000BF">
      <w:pPr>
        <w:rPr/>
      </w:pPr>
      <w:r w:rsidDel="00000000" w:rsidR="00000000" w:rsidRPr="00000000">
        <w:rPr>
          <w:rtl w:val="0"/>
        </w:rPr>
        <w:t xml:space="preserve">I was I was reading about Hawaii again and there was this new program that they just implemented and I don't remember the name of it, but it's a it's a it's a program that you can sign up for as a tourist and it's all about becoming more ingrained with the culture, helping with community service projects, and by by participating in this program, you're then eligible for things like discounted hotels, yeah, coupons to restaurants. But it was such a neat idea to try to bring people in and help them understand.</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 people help them understand the culture. And it sounded like it had some success. Now the problem was it wasn't scaled to the point where most tourists even knew about this program. But that sounds like a really intriguing idea. And I'm curious if you're seeing other places start to implement more of these cultural programs where people can get plugged in and and have a more natural way of experiencing a location.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Kylie Kullack (27:32)</w:t>
      </w:r>
    </w:p>
    <w:p w:rsidR="00000000" w:rsidDel="00000000" w:rsidP="00000000" w:rsidRDefault="00000000" w:rsidRPr="00000000" w14:paraId="000000C4">
      <w:pPr>
        <w:rPr/>
      </w:pPr>
      <w:r w:rsidDel="00000000" w:rsidR="00000000" w:rsidRPr="00000000">
        <w:rPr>
          <w:rtl w:val="0"/>
        </w:rPr>
        <w:t xml:space="preserve">Yeah, I I think we are. And I love what they did with that program. And you know, it's very focused on that whole idea of regenerative regenerative and then also ensuring that they're engaging with the local economy and community. We definitely applaud them for that work. and I think there is great opportunity for it at CL in the future. I would say we are. I think the biggest thing and maybe the smallest step, but I think makes an impact is also</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destinations and whether it's you know national park stores or you know main streets ensuring that they're making available and kind of celebrating a lot of the local artistry and arts and culture and making sure that that's kind of the forefront if you will from a retail perspective versus okay here's your Stanley mug here's your Adidas or Nike tracksuit you know they're really promoting the local</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community and economy as part of what that destination has to offer. And I think are we seeing a little bit more of community events that also celebrate the local culture instead of just trying to drive visitors with something that maybe seem a little less authentic to their destination.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Cole Heilborn (28:50)</w:t>
      </w:r>
    </w:p>
    <w:p w:rsidR="00000000" w:rsidDel="00000000" w:rsidP="00000000" w:rsidRDefault="00000000" w:rsidRPr="00000000" w14:paraId="000000CB">
      <w:pPr>
        <w:rPr/>
      </w:pPr>
      <w:r w:rsidDel="00000000" w:rsidR="00000000" w:rsidRPr="00000000">
        <w:rPr>
          <w:rtl w:val="0"/>
        </w:rPr>
        <w:t xml:space="preserve">So the word tourist often has a fairly negative connotation. I mean, I think everyone could probably picture a tourist in their mind if you if you conjure up some images. I I'm curious if like programs like that, does that help not only the tourist understand more of the local culture and the people there, but does that also help the people who live there, maybe not view a tourist as your stereotypical obnoxious individual?</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Kylie Kullack (29:14)</w:t>
      </w:r>
    </w:p>
    <w:p w:rsidR="00000000" w:rsidDel="00000000" w:rsidP="00000000" w:rsidRDefault="00000000" w:rsidRPr="00000000" w14:paraId="000000CE">
      <w:pPr>
        <w:rPr/>
      </w:pPr>
      <w:r w:rsidDel="00000000" w:rsidR="00000000" w:rsidRPr="00000000">
        <w:rPr>
          <w:rtl w:val="0"/>
        </w:rPr>
        <w:t xml:space="preserve">Absolutely. I mean, I think anytime that you invite someone to be a part of your community, whether it's for a half a day or a week, I think everybody comes out being a little bit more educated and invested in the community that they're either visiting or that they live. And absolutely, I think it I see there being a trend of more intentional travel, where if people are traveling, you know, either domestic or internationally.</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there is much more of a trend of wanting to be engaged in a local community in some manner, to have an authentic experience versus just the bus trip or, you know, the traditional touristy things that unfortunately have become.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Cole Heilborn (30:00)</w:t>
      </w:r>
    </w:p>
    <w:p w:rsidR="00000000" w:rsidDel="00000000" w:rsidP="00000000" w:rsidRDefault="00000000" w:rsidRPr="00000000" w14:paraId="000000D3">
      <w:pPr>
        <w:rPr/>
      </w:pPr>
      <w:r w:rsidDel="00000000" w:rsidR="00000000" w:rsidRPr="00000000">
        <w:rPr>
          <w:rtl w:val="0"/>
        </w:rPr>
        <w:t xml:space="preserve">Yeah,</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showing up and and exploiting the the local whatever. Yes. do you do you actually feel like that's a trend or is that are we just being optimistic?</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Kylie Kullack (30:11)</w:t>
      </w:r>
    </w:p>
    <w:p w:rsidR="00000000" w:rsidDel="00000000" w:rsidP="00000000" w:rsidRDefault="00000000" w:rsidRPr="00000000" w14:paraId="000000D8">
      <w:pPr>
        <w:rPr/>
      </w:pPr>
      <w:r w:rsidDel="00000000" w:rsidR="00000000" w:rsidRPr="00000000">
        <w:rPr>
          <w:rtl w:val="0"/>
        </w:rPr>
        <w:t xml:space="preserve">it is a trend. I feel like I'm I've read a little bit about it with maybe the last skiff report. And I think people are if they are going to travel and invest in travel, they want to ensure that the experience is what they are expecting. and then also that the experience is a little bit more authentic to the destination. and you're not just staying in the hotel compound.</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And you know, sure you're in Italy, but did you really see any of Italy so you didn't leave the hotel once kind of thingy? so I do I do it I think it's a little optimistic, but I think it's optimistic because it is, I think, starting to become an interest. And that's kind of one of the things where it's gonna be really interesting to see how AI kind of plays out with tourism. you know, some folks have even started using AI for their trip itinerary generator. And I I think there's a</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little bit more of a learning curve for us to really understand how we can best use AI so that the customer experiences what they ultimately are looking for and, you know, promised if you will, when they're kind of developing any itineraries using AI AI.</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Cole Heilborn (31:20)</w:t>
      </w:r>
    </w:p>
    <w:p w:rsidR="00000000" w:rsidDel="00000000" w:rsidP="00000000" w:rsidRDefault="00000000" w:rsidRPr="00000000" w14:paraId="000000DF">
      <w:pPr>
        <w:rPr/>
      </w:pPr>
      <w:r w:rsidDel="00000000" w:rsidR="00000000" w:rsidRPr="00000000">
        <w:rPr>
          <w:rtl w:val="0"/>
        </w:rPr>
        <w:t xml:space="preserve">So I just recorded an episode yesterday, all about AI and how AI is gonna could, will, might change everything in our industry. Where let's just let's pull on this thread a little bit. Where do you feel like what are some of the biggest changes that AI might have on the travel destination industry?</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Kylie Kullack (31:38)</w:t>
      </w:r>
    </w:p>
    <w:p w:rsidR="00000000" w:rsidDel="00000000" w:rsidP="00000000" w:rsidRDefault="00000000" w:rsidRPr="00000000" w14:paraId="000000E2">
      <w:pPr>
        <w:rPr/>
      </w:pPr>
      <w:r w:rsidDel="00000000" w:rsidR="00000000" w:rsidRPr="00000000">
        <w:rPr>
          <w:rtl w:val="0"/>
        </w:rPr>
        <w:t xml:space="preserve">I think it will it could greatly disrupt our traditional booking process and the tools by which I think have been somewhat, you know, ever present at booking.coms, the trip advisor, if will. And I think it's it could greatly uproot what they offer and how what their models look like, which is a big deal because that is one of the primary drivers in booking for most destinations.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I'm curious to hear your thoughts on that one.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Cole Heilborn (32:12)</w:t>
      </w:r>
    </w:p>
    <w:p w:rsidR="00000000" w:rsidDel="00000000" w:rsidP="00000000" w:rsidRDefault="00000000" w:rsidRPr="00000000" w14:paraId="000000E7">
      <w:pPr>
        <w:rPr/>
      </w:pPr>
      <w:r w:rsidDel="00000000" w:rsidR="00000000" w:rsidRPr="00000000">
        <w:rPr>
          <w:rtl w:val="0"/>
        </w:rPr>
        <w:t xml:space="preserve">I I wonder, yeah, I so the conversation I had was with with Liz as she she works at this actually her episode will be out by the time your episode is out. And so folks, I'd g encourage you to go check it out. we talk all about how AI is gonna disrupt content and SEO and it's gonna change the gated versus ungated content in the world. how it might change email, how it might change websites, all of the things.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Just this morning I was having a conversation with my wife. I was thinking about AI and its potential impact and we were we were planning our meals for the week. And I was like, you know, I bet there's gonna be a point where we can just ask our personal AI to say, make us a menu and then go order that food and it'll just show up on our doorstep. And it'll take what used to take us a couple hours, now it takes us three minutes. And I wonder if AI will have a similar effect in the tourism world where I can ask a personal AI, Hey, plan my entire trip for me. It knows what I like, it knows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what mountain bike trails I like to ride, it knows what bike I'd like to rent when I get to my destination and it's it's done. and I just get to show up and have fun.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Kylie Kullack (33:18)</w:t>
      </w:r>
    </w:p>
    <w:p w:rsidR="00000000" w:rsidDel="00000000" w:rsidP="00000000" w:rsidRDefault="00000000" w:rsidRPr="00000000" w14:paraId="000000EE">
      <w:pPr>
        <w:rPr/>
      </w:pPr>
      <w:r w:rsidDel="00000000" w:rsidR="00000000" w:rsidRPr="00000000">
        <w:rPr>
          <w:rtl w:val="0"/>
        </w:rPr>
        <w:t xml:space="preserve">Yeah, I mean, I think there's great opportunity for that to happen. And quite frankly, I do think that that could happen. I would only warn that a lot of what we love about travel is the discovery and stumbling into that unique experience that beast you didn't even know was there, but had an incredible afternoon at. A lot of travel is should be about discovery and inspiration and a little bit of that and plans.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Right. and that's oftentimes also when you are engaging in the local economy or you're stopping for a coffee at this little place because it's on the way and you're just wandering down the streets. And I think that that is just one thing that I would keep as a warning of you know, AI. And yes, if you want a very specific trip itinerary, that could be a really great tool. But if you also want to explore and discover, which is often what folks do want to do when they're on vacation or traveling,</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To invite the opposite.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Cole Heilborn (34:20)</w:t>
      </w:r>
    </w:p>
    <w:p w:rsidR="00000000" w:rsidDel="00000000" w:rsidP="00000000" w:rsidRDefault="00000000" w:rsidRPr="00000000" w14:paraId="000000F5">
      <w:pPr>
        <w:rPr/>
      </w:pPr>
      <w:r w:rsidDel="00000000" w:rsidR="00000000" w:rsidRPr="00000000">
        <w:rPr>
          <w:rtl w:val="0"/>
        </w:rPr>
        <w:t xml:space="preserve">Yeah, it could feel very prescribed and and contrived and and not organic, which is kind of the opposite of what we're hoping for in this in this new version of tourism.</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Kylie Kullack (34:31)</w:t>
      </w:r>
    </w:p>
    <w:p w:rsidR="00000000" w:rsidDel="00000000" w:rsidP="00000000" w:rsidRDefault="00000000" w:rsidRPr="00000000" w14:paraId="000000F8">
      <w:pPr>
        <w:rPr/>
      </w:pPr>
      <w:r w:rsidDel="00000000" w:rsidR="00000000" w:rsidRPr="00000000">
        <w:rPr>
          <w:rtl w:val="0"/>
        </w:rPr>
        <w:t xml:space="preserve">But I'm glad to hear I'm not the only one who plans to week out with meals.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Cole Heilborn (34:36)</w:t>
      </w:r>
    </w:p>
    <w:p w:rsidR="00000000" w:rsidDel="00000000" w:rsidP="00000000" w:rsidRDefault="00000000" w:rsidRPr="00000000" w14:paraId="000000FB">
      <w:pPr>
        <w:rPr/>
      </w:pPr>
      <w:r w:rsidDel="00000000" w:rsidR="00000000" w:rsidRPr="00000000">
        <w:rPr>
          <w:rtl w:val="0"/>
        </w:rPr>
        <w:t xml:space="preserve">Well, yeah, we try. We're not great at it, but how so you you've been working in this field for some time. How does all this change your own personal perspective on how you travel and how you are a tourist?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Kylie Kullack (34:51)</w:t>
      </w:r>
    </w:p>
    <w:p w:rsidR="00000000" w:rsidDel="00000000" w:rsidP="00000000" w:rsidRDefault="00000000" w:rsidRPr="00000000" w14:paraId="000000FE">
      <w:pPr>
        <w:rPr/>
      </w:pPr>
      <w:r w:rsidDel="00000000" w:rsidR="00000000" w:rsidRPr="00000000">
        <w:rPr>
          <w:rtl w:val="0"/>
        </w:rPr>
        <w:t xml:space="preserve">it's a good question. You know, I am admittedly a huge Delta fan and a huge Mariette Gonvoy fan and love to wrap up the points there. but particularly as it relates to planning our own travels, we do we have a little bit of a balance where we like to stay, let's say in one of our traditional like hotel chains, if you will, but then also stay at some locally owned hotels.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try and make sure that we do that throughout the trip. So there's usually two or three different places that we're staying. always we're, you know, arriving at the destination and asking the locals for the best restaurants andor bars. that is by far the best way that we find the the most unique experiences that we had on our trip. For sure we've definitely attended the must go to restaurant. And you know that's part of the experience too. But I'd say just as part of our travel, we ensured that we engage in</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not just the chains and the well known brands, but also ensuring that we're engaging with the local economy and giving back where possible too.</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Cole Heilborn (36:00)</w:t>
      </w:r>
    </w:p>
    <w:p w:rsidR="00000000" w:rsidDel="00000000" w:rsidP="00000000" w:rsidRDefault="00000000" w:rsidRPr="00000000" w14:paraId="00000105">
      <w:pPr>
        <w:rPr/>
      </w:pPr>
      <w:r w:rsidDel="00000000" w:rsidR="00000000" w:rsidRPr="00000000">
        <w:rPr>
          <w:rtl w:val="0"/>
        </w:rPr>
        <w:t xml:space="preserve">think about the you know the concept of leave no trace and what that means in this context and kind of leads me to my next next question, which is like, what are other ways that our marketing industry should be or could be considering ways to leave no trace when it comes to tourism and to destination marketing? what are what are things that you'd like to see our industry as a whole adopt, whether it's practices or or principles in a perfect world, what would you imagine?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Kylie Kullack (36:26)</w:t>
      </w:r>
    </w:p>
    <w:p w:rsidR="00000000" w:rsidDel="00000000" w:rsidP="00000000" w:rsidRDefault="00000000" w:rsidRPr="00000000" w14:paraId="00000108">
      <w:pPr>
        <w:rPr/>
      </w:pPr>
      <w:r w:rsidDel="00000000" w:rsidR="00000000" w:rsidRPr="00000000">
        <w:rPr>
          <w:rtl w:val="0"/>
        </w:rPr>
        <w:t xml:space="preserve">We are big fans of Leave No Trace. They worked, we've worked with them in partnership with on a number of our clients and always recommend if our clients haven't engaged the Leave No Trace team that that is something that they should start that relationship because again, it is so critical to ensuring that the not only that the visitor is aware and educated upfront and while on the ground, but also that they're leaving it, if not the same, maybe even better than when they found it.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So across the board, I would just say we can trace principle should be applied through every DMO, destination, resort, et cetera. And I think it's great to actually start seeing it more prevalent within the resort space, where I think it's getting traditionally more reserved for more of the DMOs.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Cole Heilborn (37:16)</w:t>
      </w:r>
    </w:p>
    <w:p w:rsidR="00000000" w:rsidDel="00000000" w:rsidP="00000000" w:rsidRDefault="00000000" w:rsidRPr="00000000" w14:paraId="0000010D">
      <w:pPr>
        <w:rPr/>
      </w:pPr>
      <w:r w:rsidDel="00000000" w:rsidR="00000000" w:rsidRPr="00000000">
        <w:rPr>
          <w:rtl w:val="0"/>
        </w:rPr>
        <w:t xml:space="preserve">Hm. Yeah. If you could if you could change anything about how the industry markets destinations and and how we engage how you guys engage with DMOs, not just your agency, but other agencies and firms as well. what would you like to see change across the industry?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Kylie Kullack (37:33)</w:t>
      </w:r>
    </w:p>
    <w:p w:rsidR="00000000" w:rsidDel="00000000" w:rsidP="00000000" w:rsidRDefault="00000000" w:rsidRPr="00000000" w14:paraId="00000110">
      <w:pPr>
        <w:rPr/>
      </w:pPr>
      <w:r w:rsidDel="00000000" w:rsidR="00000000" w:rsidRPr="00000000">
        <w:rPr>
          <w:rtl w:val="0"/>
        </w:rPr>
        <w:t xml:space="preserve">I am encouraged that we are starting to see a shift in what success looks like and how we measure that. And I think that will take a little bit longer to kind of really crystallize and start to be adopted within various destinations. I would</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continue continue to recommend and counsel destinations who don't have a strong POV and want to be something to everybody and offer all the things that anybody could do within their app marketing rather than having a really clear POV and really clear this is why you come visit us. And once you're here, then you get to experience all the other things that are just you know as compelling.</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I we are dismayed when we start to see certain DMOs start to try and be something for everyone when they don't haven't figured out or haven't crystallized what it is that makes them unique and their core differentiator. And that's really what it is. Every destination has something unique and they should own it and really promote it. And that could be that should be the lead if and when they do any marketing.</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And then as you start to get folks down the funnel and into consideration, that's when you can start to expand the storytelling for the different offerings and experiences that you have.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Cole Heilborn (38:58)</w:t>
      </w:r>
    </w:p>
    <w:p w:rsidR="00000000" w:rsidDel="00000000" w:rsidP="00000000" w:rsidRDefault="00000000" w:rsidRPr="00000000" w14:paraId="00000119">
      <w:pPr>
        <w:rPr/>
      </w:pPr>
      <w:r w:rsidDel="00000000" w:rsidR="00000000" w:rsidRPr="00000000">
        <w:rPr>
          <w:rtl w:val="0"/>
        </w:rPr>
        <w:t xml:space="preserve">You see that you you see a lack of differentiation often between locations 'cause I think that's something that gets talked a lot about on the the CPG side of the industry, which is like many brands don't know what makes them different or unique. But you see the same thing when it comes to destination.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Kylie Kullack (39:14)</w:t>
      </w:r>
    </w:p>
    <w:p w:rsidR="00000000" w:rsidDel="00000000" w:rsidP="00000000" w:rsidRDefault="00000000" w:rsidRPr="00000000" w14:paraId="0000011C">
      <w:pPr>
        <w:rPr/>
      </w:pPr>
      <w:r w:rsidDel="00000000" w:rsidR="00000000" w:rsidRPr="00000000">
        <w:rPr>
          <w:rtl w:val="0"/>
        </w:rPr>
        <w:t xml:space="preserve">Absolutely. Absolutely. I think the they are so eager to showcase everything that they have to offer that they haven't focused on really going all in on what is unique that they have to offer and focusing on that. And that's where we've been so successful as an organization working, you know, we've worked with five or six or seven ski resorts, right? And there, you know, invariably a question comes up of okay, well, how are we going to differentiate us from</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XYZ. And it's like, well, you aren't XYZ. And that's part of our job is to really understand what your brand is and who you are and how you show up. And that's our job to then unearth it and polish it and present it to the world to the right audiences that are going to be the most compelling and that the visitors that you're now on.</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Cole Heilborn (40:04)</w:t>
      </w:r>
    </w:p>
    <w:p w:rsidR="00000000" w:rsidDel="00000000" w:rsidP="00000000" w:rsidRDefault="00000000" w:rsidRPr="00000000" w14:paraId="00000121">
      <w:pPr>
        <w:rPr/>
      </w:pPr>
      <w:r w:rsidDel="00000000" w:rsidR="00000000" w:rsidRPr="00000000">
        <w:rPr>
          <w:rtl w:val="0"/>
        </w:rPr>
        <w:t xml:space="preserve">Mm. So yeah, share share more there. can you pres show us some of the the ski resorts you've worked with and the differentiators between the two? 'Cause at face value, it's like, well, a ski area is a ski area, you they all have snow, right? But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Kylie Kullack (40:18)</w:t>
      </w:r>
    </w:p>
    <w:p w:rsidR="00000000" w:rsidDel="00000000" w:rsidP="00000000" w:rsidRDefault="00000000" w:rsidRPr="00000000" w14:paraId="00000124">
      <w:pPr>
        <w:rPr/>
      </w:pPr>
      <w:r w:rsidDel="00000000" w:rsidR="00000000" w:rsidRPr="00000000">
        <w:rPr>
          <w:rtl w:val="0"/>
        </w:rPr>
        <w:t xml:space="preserve">Absolutely.</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Cole Heilborn (40:18)</w:t>
      </w:r>
    </w:p>
    <w:p w:rsidR="00000000" w:rsidDel="00000000" w:rsidP="00000000" w:rsidRDefault="00000000" w:rsidRPr="00000000" w14:paraId="00000127">
      <w:pPr>
        <w:rPr/>
      </w:pPr>
      <w:r w:rsidDel="00000000" w:rsidR="00000000" w:rsidRPr="00000000">
        <w:rPr>
          <w:rtl w:val="0"/>
        </w:rPr>
        <w:t xml:space="preserve">obviously there's there's more to it than that. but I'm curious how you articulate that that differentiation. Yeah.</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Kylie Kullack (40:25)</w:t>
      </w:r>
    </w:p>
    <w:p w:rsidR="00000000" w:rsidDel="00000000" w:rsidP="00000000" w:rsidRDefault="00000000" w:rsidRPr="00000000" w14:paraId="0000012A">
      <w:pPr>
        <w:rPr/>
      </w:pPr>
      <w:r w:rsidDel="00000000" w:rsidR="00000000" w:rsidRPr="00000000">
        <w:rPr>
          <w:rtl w:val="0"/>
        </w:rPr>
        <w:t xml:space="preserve">you know, per a good really good example is the work that we've done with Snowbird. they were pretty similarly about eight years ago, in the position where they were as a ski resort in Utah, they were promoting in their marketing materials, a family friendly destination, somewhere where you could take your your family to where to ski.</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If anyone has skied at Snowbird, you know that that is not the place that you take your family to ski unless they are an advance to ski your family. And so it was, you know, when we started to engage with them, we said, listen, again, you can't be something to everybody. And we went through a really rigorous kind of brand positioning exercise, really understand who they are, really understand who their core audience was. And ultimately we came across, you know, the the concept is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It's more about the it was a campaign whereby it was taking actual quotes from folks who had visited who were complaining that there was too much powder, or complaining that it was too steep, or complaining that that, you know, and again, we wanted to highlight the fact that this resort is not for everyone and it is really only for the hardcore skiers who are going to get up there and sit in traffic for three hours because they want to be there at the you know nine o'clock when the the rope drops.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and it was wildly successful. still gets talked about today. And I think one of the greatest things about that campaign was not only the success when they saw a great success from that, but was having a conversation with their internal teams and staff who finally were so thrilled. They're like, Yes, this is our brand. This is who we are.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This is yes, like we are invested in this. We want to work for this resort because this is who we are. And it was kind of the full adoption and representation of the brand because your brand is not just a logo or campaign. Your brand is the experience that your visitors experience throughout their day, whether it's through the the resort property, whether it's through wayfinding, whether it's through their engagement with staff or on the lift, your brand is all those experiences in one.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and it was just so great to see and hear such patchy from the team that yes, this is who we are and kind of that manifestation of that. whereas we also work at Deer Valley Resort, right? That's a very different brand, very different experience. And again, it's focusing on what it is that makes them unique and really driving that home in a compelling way.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Cole Heilborn (43:08)</w:t>
      </w:r>
    </w:p>
    <w:p w:rsidR="00000000" w:rsidDel="00000000" w:rsidP="00000000" w:rsidRDefault="00000000" w:rsidRPr="00000000" w14:paraId="00000137">
      <w:pPr>
        <w:rPr/>
      </w:pPr>
      <w:r w:rsidDel="00000000" w:rsidR="00000000" w:rsidRPr="00000000">
        <w:rPr>
          <w:rtl w:val="0"/>
        </w:rPr>
        <w:t xml:space="preserve">So you you mentioned something there that actually I I'm I'm gonna throw this at you and let me know how this sits. In the process of finding who a a location is, a destination is, you find out who your audience is. You you know who you you find clarity around who you're talking to, who you're trying to bring to your location. Does that help or hinder the over tourism problem? Cause I'm imagining if</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If you know who you're talking to and you're trying to find a bunch of hardcore skiers to show up and you've now identified and you've positioned the resort for that population, you're finding the right people to come and experience what you have to offer rather than bringing everyone who maybe isn't a good fit for what you have and then people are running into each other, maybe literally on the slopes. W w is that am I grasping it Strasbo?</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Kylie Kullack (43:58)</w:t>
      </w:r>
    </w:p>
    <w:p w:rsidR="00000000" w:rsidDel="00000000" w:rsidP="00000000" w:rsidRDefault="00000000" w:rsidRPr="00000000" w14:paraId="0000013C">
      <w:pPr>
        <w:rPr/>
      </w:pPr>
      <w:r w:rsidDel="00000000" w:rsidR="00000000" w:rsidRPr="00000000">
        <w:rPr>
          <w:rtl w:val="0"/>
        </w:rPr>
        <w:t xml:space="preserve">No, I think I think that's there's that's totally fair. I I think another key important factor is the beauty of understanding who you're talking to and really being focused and your audience is also, you know, not every resort has huge marketing dollars to put behind paid media, right? And you need to be efficient in ensuring that you are targeting the right folks and getting that return on investment, getting those folks to visit. I would say the little wrench in kind of that statement.</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is of course your passes, right? Your eye compass, your that causes a little bit more of a a pain point, if you will, in terms of the right visitation. but I think that's starting to that is starting to evolve as well.</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Cole Heilborn (44:42)</w:t>
      </w:r>
    </w:p>
    <w:p w:rsidR="00000000" w:rsidDel="00000000" w:rsidP="00000000" w:rsidRDefault="00000000" w:rsidRPr="00000000" w14:paraId="00000141">
      <w:pPr>
        <w:rPr/>
      </w:pPr>
      <w:r w:rsidDel="00000000" w:rsidR="00000000" w:rsidRPr="00000000">
        <w:rPr>
          <w:rtl w:val="0"/>
        </w:rPr>
        <w:t xml:space="preserve">That's a whole nother podcast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Kylie Kullack (44:44)</w:t>
      </w:r>
    </w:p>
    <w:p w:rsidR="00000000" w:rsidDel="00000000" w:rsidP="00000000" w:rsidRDefault="00000000" w:rsidRPr="00000000" w14:paraId="00000144">
      <w:pPr>
        <w:rPr/>
      </w:pPr>
      <w:r w:rsidDel="00000000" w:rsidR="00000000" w:rsidRPr="00000000">
        <w:rPr>
          <w:rtl w:val="0"/>
        </w:rPr>
        <w:t xml:space="preserve">Yeah, I</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don't know what I've done today.</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Cole Heilborn (44:47)</w:t>
      </w:r>
    </w:p>
    <w:p w:rsidR="00000000" w:rsidDel="00000000" w:rsidP="00000000" w:rsidRDefault="00000000" w:rsidRPr="00000000" w14:paraId="00000149">
      <w:pPr>
        <w:rPr/>
      </w:pPr>
      <w:r w:rsidDel="00000000" w:rsidR="00000000" w:rsidRPr="00000000">
        <w:rPr>
          <w:rtl w:val="0"/>
        </w:rPr>
        <w:t xml:space="preserve">Yeah. well Kylie, we covered a lot. Is there anything that we haven't discussed that you'd like to share?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Kylie Kullack (44:52)</w:t>
      </w:r>
    </w:p>
    <w:p w:rsidR="00000000" w:rsidDel="00000000" w:rsidP="00000000" w:rsidRDefault="00000000" w:rsidRPr="00000000" w14:paraId="0000014C">
      <w:pPr>
        <w:rPr/>
      </w:pPr>
      <w:r w:rsidDel="00000000" w:rsidR="00000000" w:rsidRPr="00000000">
        <w:rPr>
          <w:rtl w:val="0"/>
        </w:rPr>
        <w:t xml:space="preserve">No, I mean I just love this conversation and you know this is what we love to live and breathe and help our clients figure out really tough challenges and what we love to do.</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Cole Heilborn (45:04)</w:t>
      </w:r>
    </w:p>
    <w:p w:rsidR="00000000" w:rsidDel="00000000" w:rsidP="00000000" w:rsidRDefault="00000000" w:rsidRPr="00000000" w14:paraId="0000014F">
      <w:pPr>
        <w:rPr/>
      </w:pPr>
      <w:r w:rsidDel="00000000" w:rsidR="00000000" w:rsidRPr="00000000">
        <w:rPr>
          <w:rtl w:val="0"/>
        </w:rPr>
        <w:t xml:space="preserve">Well I I again I appreciate it. And and as I mentioned when we started this conversation, I don't know that there's many marketers who are talking about their role in this this this challenge that many towns and locations across the country, the world face. and so it's neat to hear a little bit underneath behind the scenes underneath the hood for what you guys are doing and how you're embracing these embracing and adapting and and working with local municipalities and and citizens to try to reach a place where everyone is is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feeling the benefits of tourism without being over without too much resentment, which which is key. because we all love to travel. We all love to get out and and do the things and and see the places. but we don't I don't think any of us want to be that obnoxious tourist, but sometimes I think we all can be. But it's fascinating to learn about some of the things that you guys are doing behind the scenes to help all of us maybe be a little more respectful. So I appreciate it.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Kylie Kullack (45:57)</w:t>
      </w:r>
    </w:p>
    <w:p w:rsidR="00000000" w:rsidDel="00000000" w:rsidP="00000000" w:rsidRDefault="00000000" w:rsidRPr="00000000" w14:paraId="00000154">
      <w:pPr>
        <w:rPr/>
      </w:pPr>
      <w:r w:rsidDel="00000000" w:rsidR="00000000" w:rsidRPr="00000000">
        <w:rPr>
          <w:rtl w:val="0"/>
        </w:rPr>
        <w:t xml:space="preserve">No. I appreciate the opportunity and chat about it.</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Cole Heilborn (46:00)</w:t>
      </w:r>
    </w:p>
    <w:p w:rsidR="00000000" w:rsidDel="00000000" w:rsidP="00000000" w:rsidRDefault="00000000" w:rsidRPr="00000000" w14:paraId="00000157">
      <w:pPr>
        <w:rPr/>
      </w:pPr>
      <w:r w:rsidDel="00000000" w:rsidR="00000000" w:rsidRPr="00000000">
        <w:rPr>
          <w:rtl w:val="0"/>
        </w:rPr>
        <w:t xml:space="preserve">Well, Kylie, if folks wanna follow you, if they wanna connect with any of the work that Strut is doing, where would you like them to head to?</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Kylie Kullack (46:06)</w:t>
      </w:r>
    </w:p>
    <w:p w:rsidR="00000000" w:rsidDel="00000000" w:rsidP="00000000" w:rsidRDefault="00000000" w:rsidRPr="00000000" w14:paraId="0000015A">
      <w:pPr>
        <w:rPr/>
      </w:pPr>
      <w:r w:rsidDel="00000000" w:rsidR="00000000" w:rsidRPr="00000000">
        <w:rPr>
          <w:rtl w:val="0"/>
        </w:rPr>
        <w:t xml:space="preserve">Yeah, I would tell them to go to struck.com. That's kind of our our website. and then they can find me on LinkedIn too. And yeah, we we're pretty active and posting kind of case studies and thought leadership. So give us a follow.</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Cole Heilborn (46:20)</w:t>
      </w:r>
    </w:p>
    <w:p w:rsidR="00000000" w:rsidDel="00000000" w:rsidP="00000000" w:rsidRDefault="00000000" w:rsidRPr="00000000" w14:paraId="0000015D">
      <w:pPr>
        <w:rPr/>
      </w:pPr>
      <w:r w:rsidDel="00000000" w:rsidR="00000000" w:rsidRPr="00000000">
        <w:rPr>
          <w:rtl w:val="0"/>
        </w:rPr>
        <w:t xml:space="preserve">Amazing. All right, well Kylie, I hope you have a great rest of your day. I look forward to seeing some of the work you guys put out in the future. All right, bye.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Kylie Kullack (46:26)</w:t>
      </w:r>
    </w:p>
    <w:p w:rsidR="00000000" w:rsidDel="00000000" w:rsidP="00000000" w:rsidRDefault="00000000" w:rsidRPr="00000000" w14:paraId="00000160">
      <w:pPr>
        <w:rPr/>
      </w:pPr>
      <w:r w:rsidDel="00000000" w:rsidR="00000000" w:rsidRPr="00000000">
        <w:rPr>
          <w:rtl w:val="0"/>
        </w:rPr>
        <w:t xml:space="preserve">Thanks, Chloe. I appreciate it. Bye.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Cole Heilborn (46:30)</w:t>
      </w:r>
    </w:p>
    <w:p w:rsidR="00000000" w:rsidDel="00000000" w:rsidP="00000000" w:rsidRDefault="00000000" w:rsidRPr="00000000" w14:paraId="00000163">
      <w:pPr>
        <w:rPr/>
      </w:pPr>
      <w:r w:rsidDel="00000000" w:rsidR="00000000" w:rsidRPr="00000000">
        <w:rPr>
          <w:rtl w:val="0"/>
        </w:rPr>
        <w:t xml:space="preserve">Thank you for listening to this episode of the Backcountry Marketing Podcast. Please share it with a friend or leave us a review on Apple.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