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Kyle Dufford (00:00)</w:t>
      </w:r>
    </w:p>
    <w:p w:rsidR="00000000" w:rsidDel="00000000" w:rsidP="00000000" w:rsidRDefault="00000000" w:rsidRPr="00000000" w14:paraId="00000002">
      <w:pPr>
        <w:rPr/>
      </w:pPr>
      <w:r w:rsidDel="00000000" w:rsidR="00000000" w:rsidRPr="00000000">
        <w:rPr>
          <w:rtl w:val="0"/>
        </w:rPr>
        <w:t xml:space="preserve">The problem is they're the most medicated, they're the most depressed, they're the most anxious, they're the most stressed, they're the most suicidal group of all time. And they think they're connected because every one of them has one of these in their pocket since they're, what, nine? And so it's presenting itself that these needs can help combat those things in a way that we've never had to really look at or address before, especially in the workplace, but in general in society.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But it's presented itself in Gen Z i in a massive way only because they feel so needy, because they have very little connection.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(00:35)</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Today I'm sitting down with Kyle D. Ford. He is the president and executive creative director over at The Brand Leader. Kyle, good to see ya.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Kyle Dufford (01:17)</w:t>
      </w:r>
    </w:p>
    <w:p w:rsidR="00000000" w:rsidDel="00000000" w:rsidP="00000000" w:rsidRDefault="00000000" w:rsidRPr="00000000" w14:paraId="0000000C">
      <w:pPr>
        <w:rPr/>
      </w:pPr>
      <w:r w:rsidDel="00000000" w:rsidR="00000000" w:rsidRPr="00000000">
        <w:rPr>
          <w:rtl w:val="0"/>
        </w:rPr>
        <w:t xml:space="preserve">Cole, this is gonna be exciting today for sure. Nice to ha nice to be 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(01:20)</w:t>
      </w:r>
    </w:p>
    <w:p w:rsidR="00000000" w:rsidDel="00000000" w:rsidP="00000000" w:rsidRDefault="00000000" w:rsidRPr="00000000" w14:paraId="0000000F">
      <w:pPr>
        <w:rPr/>
      </w:pPr>
      <w:r w:rsidDel="00000000" w:rsidR="00000000" w:rsidRPr="00000000">
        <w:rPr>
          <w:rtl w:val="0"/>
        </w:rPr>
        <w:t xml:space="preserve">Yeah, thanks for thanks for jumping on the mic. we caught you right before you're leaving on vacation. So I can't, you know, well how well this could be a really in-depth conversation or, you know, maybe you're already on the beach somewhere. and so I don't blame you. But thanks for taking the time. Today we're gonna talking about understanding the needs of Gen Z, the intricacies of the generation that is quickly entering the workforce, quickly entering, you know, the the market, and talking about how to how to relate to them, how to, how to connect with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a brand side. So Kyle, I'm curious if you could kind of give us an opening statement. Why is this a topic you're interested in? And let's start there.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Kyle Dufford (01:57)</w:t>
      </w:r>
    </w:p>
    <w:p w:rsidR="00000000" w:rsidDel="00000000" w:rsidP="00000000" w:rsidRDefault="00000000" w:rsidRPr="00000000" w14:paraId="00000014">
      <w:pPr>
        <w:rPr/>
      </w:pPr>
      <w:r w:rsidDel="00000000" w:rsidR="00000000" w:rsidRPr="00000000">
        <w:rPr>
          <w:rtl w:val="0"/>
        </w:rPr>
        <w:t xml:space="preserve">Yeah, great question. and and again, thanks for having me, Cole. This is it's always important to talk about these things and people like you allow us to talk about this, so thanks for that. I think on the whole, we look at culture at the workplace and we look at people entering the workplace as as something almost like taboo to talk about because our parents didn't differly and millennials screwed it up for everybody and like how do you handle things at the workplace? And sorry, I know you're a millennial. but the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interesting thing is is i to me, recently somebody we'd just won seven or eight best places to work awards in the last three years and someone had said, Hey, how did you do that? And I was like, I guess I never thought about that, you know? So I started thinking about the things that we did in our business to establish it as a place that people wanted to come to, people wanted to work for, people heard about us. Something that I call a culture brand, a company or service or product that is that it kind of like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just as known for their culture as it is the the thing that they create. And so I started really thinking about this and thinking about the things that we had done, concessions we'd made or or changes to policy, or the people we've hired and how we've learned from them. And at the end of the day it it became very clear that we had established these seven needs that every Gen Z needs. I think that all we all need, but in particular seven seven that Gen Z is looking for, and probably the late millennials as well.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I just became fascinated with the topic and started it sort of changing how we thought about not just our business, but the people that we employ and then eventually people outside of our walls as well. So that's kind of it in a nutshell.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(03:37)</w:t>
      </w:r>
    </w:p>
    <w:p w:rsidR="00000000" w:rsidDel="00000000" w:rsidP="00000000" w:rsidRDefault="00000000" w:rsidRPr="00000000" w14:paraId="0000001D">
      <w:pPr>
        <w:rPr/>
      </w:pPr>
      <w:r w:rsidDel="00000000" w:rsidR="00000000" w:rsidRPr="00000000">
        <w:rPr>
          <w:rtl w:val="0"/>
        </w:rPr>
        <w:t xml:space="preserve">Yeah, fascinating. Well I'm excited to press deeper. let's pause before we do. Could kinda give us a little context about the brand leader, the type of work that you do and a little bit about your background?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Kyle Dufford (03:46)</w:t>
      </w:r>
    </w:p>
    <w:p w:rsidR="00000000" w:rsidDel="00000000" w:rsidP="00000000" w:rsidRDefault="00000000" w:rsidRPr="00000000" w14:paraId="00000020">
      <w:pPr>
        <w:rPr/>
      </w:pPr>
      <w:r w:rsidDel="00000000" w:rsidR="00000000" w:rsidRPr="00000000">
        <w:rPr>
          <w:rtl w:val="0"/>
        </w:rPr>
        <w:t xml:space="preserve">Yeah, well my background is not as exciting at all as all. But we've been in business for twenty five years. We're based in Greenville, South Carolina. We've got a secondary big office up in New York City on Park Avenue, we've got another tiny office out in San Francisco, and we've got some writers in Boulder, Colorado. we pride ourselves on being strategic thinkers, brand creators, and great designers. So we're we're creatives that solve problems for companies and brands.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are a full service agency, so we do everything from photo and video to copywriting, digital work, development, marketing, and so forth. but we really are problem solvers and storytellers at heart. And so, you know, you'd think of us as a creative agency, you can think of us as a branding agency, but we are the the go to shop if you wanna get some great work done at that looks amazing.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(04:34)</w:t>
      </w:r>
    </w:p>
    <w:p w:rsidR="00000000" w:rsidDel="00000000" w:rsidP="00000000" w:rsidRDefault="00000000" w:rsidRPr="00000000" w14:paraId="00000025">
      <w:pPr>
        <w:rPr/>
      </w:pPr>
      <w:r w:rsidDel="00000000" w:rsidR="00000000" w:rsidRPr="00000000">
        <w:rPr>
          <w:rtl w:val="0"/>
        </w:rPr>
        <w:t xml:space="preserve">And you guys do work in the outdoors, but also with some adjacent industries as well, and also non outdoor companies as well. So I think you've probably got a nice sample size of perspective when it comes to clients to to bring to this show in particular.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Kyle Dufford (04:47)</w:t>
      </w:r>
    </w:p>
    <w:p w:rsidR="00000000" w:rsidDel="00000000" w:rsidP="00000000" w:rsidRDefault="00000000" w:rsidRPr="00000000" w14:paraId="00000028">
      <w:pPr>
        <w:rPr/>
      </w:pPr>
      <w:r w:rsidDel="00000000" w:rsidR="00000000" w:rsidRPr="00000000">
        <w:rPr>
          <w:rtl w:val="0"/>
        </w:rPr>
        <w:t xml:space="preserve">Yeah, some great clients we have. I mean, currently we're working with Hencappy Sports, you know, George Hencappy, former loyal lieutenant of Lance Armstrong. He has his his clothing line here for cyclists. Power Bar when they kind of relaunched a number of years ago. Rudy Project Sunglass is a big client of ours. Bowie, which is a f an inflatable, not inflatable, waterproof bag, phone pouch, backpacks, things like that. Supra, cycling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Trying to think who else. Just a ton of a brand. Princeton Tech was a client for a long time. So those are a lot of our outdoor and lifestyle brands, but we have a number of one in Spirits companies that we work with. we have a number of C other CPG excuse me, CPG type brands, med tech, fintech, all over the place, travel and tourism as well. So we try to look at something of which we call we're kind of industry agnostic. It's kind of like riding a bike. If you can ride a ride a bike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Doesn't matter how old you are, doesn't matter what type of bike it is, it might look different, it might act a little different, it might ride a little better or not, but you still know how to ride a bike. And so we look at brands and branding in that same fashion that we there's verticals we prefer to be in, and outdoor is one of them. my background is on that a little bit. So but yeah, so all over the place, but it's it's fun to do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Heilborn (06:02)</w:t>
      </w:r>
    </w:p>
    <w:p w:rsidR="00000000" w:rsidDel="00000000" w:rsidP="00000000" w:rsidRDefault="00000000" w:rsidRPr="00000000" w14:paraId="0000002F">
      <w:pPr>
        <w:rPr/>
      </w:pPr>
      <w:r w:rsidDel="00000000" w:rsidR="00000000" w:rsidRPr="00000000">
        <w:rPr>
          <w:rtl w:val="0"/>
        </w:rPr>
        <w:t xml:space="preserve">I'm curious if there's a moment in time when you realize that you aren't Generation Z. when was there a moment when you realize like, hey, not everyone actually thinks like I do? I need to change my perspective or understand these other generations below mine so that I can create a better workforce so that I can can, you know, help our clients. was there a moment when you realized that it wasn't, you know, it wasn't all about the way you think?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Kyle Dufford (06:31)</w:t>
      </w:r>
    </w:p>
    <w:p w:rsidR="00000000" w:rsidDel="00000000" w:rsidP="00000000" w:rsidRDefault="00000000" w:rsidRPr="00000000" w14:paraId="00000032">
      <w:pPr>
        <w:rPr/>
      </w:pPr>
      <w:r w:rsidDel="00000000" w:rsidR="00000000" w:rsidRPr="00000000">
        <w:rPr>
          <w:rtl w:val="0"/>
        </w:rPr>
        <w:t xml:space="preserve">I mean so many things are not about the way I think. Well but you know, I've got six children and they're all firmly in Gen Z from the oldest at twenty three to the youngest at ten. They're just obviously in different periods of of that fifteen year gap. And they think differently. And it they it what's interesting is the fifth the fifteen year old thinks the same as the twenty, twenty three and ten year old and vice versa.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But the 30 year old who I have in my office thinks differently than my twenty-three year old. And it was very interesting to see what that break was. So I I I can't tell you there was a s a specific time that I thought what what is it that is making them different and I need to think about it. But I can tell you very specifically, the the difference in hiring people that are around that age of my my eldest children, but and a little bit older than that, and realizing there was a vast discrepancy on how they viewed the world really piqued my interest.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when you start looking into it, it's very clear it's the internet started in right smack in the middle, you know, twenty years ago, twenty three years ago, whatever you had Amazon and Yahoo stores and whatever. And just before that, you know, I don't even know when, like nineteen ninety six, ninety five, we started getting emails. I didn't have an email that was a non non school email until like ninety eight, you know, I had my first Gmail account. So it's right around that time period that everything changed.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 that's what was really fascinating because as we all know, technology, the access to t technology, access to information has changed the way our children in the next generation appropriate information, take it in, store it in their brain. their attention span is different, what they're interested in is different, and it's completely different. And that's just turned it into the workforce because now the the older ones of Gen Z are starting to enter the workforce and drove. So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Yeah, it's it's this weird kind of grey area of when it all started like making sense to me. Or not making sense to me at all, but you know, getting me to start thinking about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Cole Heilborn (08:33)</w:t>
      </w:r>
    </w:p>
    <w:p w:rsidR="00000000" w:rsidDel="00000000" w:rsidP="00000000" w:rsidRDefault="00000000" w:rsidRPr="00000000" w14:paraId="0000003D">
      <w:pPr>
        <w:rPr/>
      </w:pPr>
      <w:r w:rsidDel="00000000" w:rsidR="00000000" w:rsidRPr="00000000">
        <w:rPr>
          <w:rtl w:val="0"/>
        </w:rPr>
        <w:t xml:space="preserve">I realized this morning that Gen Z is the first generation that grew up with social media, like permeated throughout their life. millennials millennials knew a time when there was no social media and that's when it hit me. I was like, like that's that makes sense.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Kyle Dufford (08:49)</w:t>
      </w:r>
    </w:p>
    <w:p w:rsidR="00000000" w:rsidDel="00000000" w:rsidP="00000000" w:rsidRDefault="00000000" w:rsidRPr="00000000" w14:paraId="00000040">
      <w:pPr>
        <w:rPr/>
      </w:pPr>
      <w:r w:rsidDel="00000000" w:rsidR="00000000" w:rsidRPr="00000000">
        <w:rPr>
          <w:rtl w:val="0"/>
        </w:rPr>
        <w:t xml:space="preserve">Yeah. And and you know, it and it it's further than that. just this morning I read a statistic that I shared with a company where Gen Alpha, which is the next one coming, which is like the young kids now, I think they're like under ten. yeah, 'cause my youngest daughter's right at the cusp, maybe under eight, that they're starting to have recall of brands through what medium. And my when I was eight, when I was ten, it was through the three stations we got on television.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And it was Saturday morning cartoons. For them, fifty-one percent say YouTube. They're the most aware of brands that they were served to on YouTube. Fifty one percent over TikTok, over friends talking to them, over anything else. That is shocking to me. The amount of time that my children, the younger three, spend on TikTok is I mean, mind blowing. And so everything has just shifted. So to your point on, you know, technology and social media, everything. I mean, in a talk I give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somewhere around this topic that we're talking about, I look I have a slide that shows all of the all of the technology that's been invented since Gen Z was born. And then it's literally everything. You know, food ordering systems or social media for fitness like Peloton and Strava and things like that. And on the other end of the spectrum you have all the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know, Airbnbs and Ubers and Lyft. I mean, every single thing you can think of that you do in your daily life didn't exist before they were born. And so they not just grew up with social media, they grew up with all of these technologies. And that's I mean, it's it's it's we can never imagine what that was like because it just wasn't like that when we were children. Maybe a little bit for you, but for me, it was you know, there's literally nothing to do except jump on your VMX bike and ride for hours.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(10:39)</w:t>
      </w:r>
    </w:p>
    <w:p w:rsidR="00000000" w:rsidDel="00000000" w:rsidP="00000000" w:rsidRDefault="00000000" w:rsidRPr="00000000" w14:paraId="00000049">
      <w:pPr>
        <w:rPr/>
      </w:pPr>
      <w:r w:rsidDel="00000000" w:rsidR="00000000" w:rsidRPr="00000000">
        <w:rPr>
          <w:rtl w:val="0"/>
        </w:rPr>
        <w:t xml:space="preserve">Tell me that stat again. Fifty one fifty one percent of kids under ten, if they could recognize a brand, it was because of YouTube.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Kyle Dufford (10:45)</w:t>
      </w:r>
    </w:p>
    <w:p w:rsidR="00000000" w:rsidDel="00000000" w:rsidP="00000000" w:rsidRDefault="00000000" w:rsidRPr="00000000" w14:paraId="0000004C">
      <w:pPr>
        <w:rPr/>
      </w:pPr>
      <w:r w:rsidDel="00000000" w:rsidR="00000000" w:rsidRPr="00000000">
        <w:rPr>
          <w:rtl w:val="0"/>
        </w:rPr>
        <w:t xml:space="preserve">Because of YouTube, yeah. It was well that was the that was the place that had the most recall. So I think like second was and I can find it for you, you can share it in the show notes later, but I think second was it it wasn't what you would think. The third was TikTok and it went down from there. So by by a mile. So fifty one percent.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(11:04)</w:t>
      </w:r>
    </w:p>
    <w:p w:rsidR="00000000" w:rsidDel="00000000" w:rsidP="00000000" w:rsidRDefault="00000000" w:rsidRPr="00000000" w14:paraId="0000004F">
      <w:pPr>
        <w:rPr/>
      </w:pPr>
      <w:r w:rsidDel="00000000" w:rsidR="00000000" w:rsidRPr="00000000">
        <w:rPr>
          <w:rtl w:val="0"/>
        </w:rPr>
        <w:t xml:space="preserve">And then I wonder like what is the content that they're seeing on YouTube that that is creating that recall? You know, is it is it brand created content? Is it partnerships with creators? is it just unboxing videos?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Kyle Dufford (11:16)</w:t>
      </w:r>
    </w:p>
    <w:p w:rsidR="00000000" w:rsidDel="00000000" w:rsidP="00000000" w:rsidRDefault="00000000" w:rsidRPr="00000000" w14:paraId="00000052">
      <w:pPr>
        <w:rPr/>
      </w:pPr>
      <w:r w:rsidDel="00000000" w:rsidR="00000000" w:rsidRPr="00000000">
        <w:rPr>
          <w:rtl w:val="0"/>
        </w:rPr>
        <w:t xml:space="preserve">I this particular thing was pre roll. It was pre roll for videos. So it's those thirty seconds that we all wait, you know, those five second countdowns to skip. It was that's what gave them the most impact in their little minds.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(11:29)</w:t>
      </w:r>
    </w:p>
    <w:p w:rsidR="00000000" w:rsidDel="00000000" w:rsidP="00000000" w:rsidRDefault="00000000" w:rsidRPr="00000000" w14:paraId="00000055">
      <w:pPr>
        <w:rPr/>
      </w:pPr>
      <w:r w:rsidDel="00000000" w:rsidR="00000000" w:rsidRPr="00000000">
        <w:rPr>
          <w:rtl w:val="0"/>
        </w:rPr>
        <w:t xml:space="preserve">Fascinating. So all right, let's let's jump back. You mentioned there's seven needs for Gen Z. and I think this is really fascinating, both from a workplace perspective, but also from a marketing perspective. Because if you understand people's motivations and what they need, I mean that's that's kind of where marketing starts. So let's tell what what are these seven?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Kyle Dufford (11:49)</w:t>
      </w:r>
    </w:p>
    <w:p w:rsidR="00000000" w:rsidDel="00000000" w:rsidP="00000000" w:rsidRDefault="00000000" w:rsidRPr="00000000" w14:paraId="00000058">
      <w:pPr>
        <w:rPr/>
      </w:pPr>
      <w:r w:rsidDel="00000000" w:rsidR="00000000" w:rsidRPr="00000000">
        <w:rPr>
          <w:rtl w:val="0"/>
        </w:rPr>
        <w:t xml:space="preserve">Well, I'd never thought about it or how to use it in marketing. That's a really interesting angle. but there's some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(11:55)</w:t>
      </w:r>
    </w:p>
    <w:p w:rsidR="00000000" w:rsidDel="00000000" w:rsidP="00000000" w:rsidRDefault="00000000" w:rsidRPr="00000000" w14:paraId="0000005B">
      <w:pPr>
        <w:rPr/>
      </w:pPr>
      <w:r w:rsidDel="00000000" w:rsidR="00000000" w:rsidRPr="00000000">
        <w:rPr>
          <w:rtl w:val="0"/>
        </w:rPr>
        <w:t xml:space="preserve">Maybe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 d maybe that doesn't apply, but maybe we can stress just that idea.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Kyle Dufford (11:58)</w:t>
      </w:r>
    </w:p>
    <w:p w:rsidR="00000000" w:rsidDel="00000000" w:rsidP="00000000" w:rsidRDefault="00000000" w:rsidRPr="00000000" w14:paraId="00000060">
      <w:pPr>
        <w:rPr/>
      </w:pPr>
      <w:r w:rsidDel="00000000" w:rsidR="00000000" w:rsidRPr="00000000">
        <w:rPr>
          <w:rtl w:val="0"/>
        </w:rPr>
        <w:t xml:space="preserve">I'm sure it does. so I think number one is trust. You have to have trust. Well, let me run through them all. We can go back, you can pick one you want to talk about. So number one is trust. Number two is grace, which is undeserved favor. Number three is empathy. Four is acceptance. and acceptance could mean anyone who doesn't look at, smell, talk, breathe like you. It's anyone. It's anything anyone can is welcome at the table kind of thing. So acceptance.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Rituals and recognition is five, vulnerability is six, and the last one is transparency. And I had to look at my notes here because it's kinda like naming all fifty states. There's always a few you miss and I always forget one, so I had to look at my notes. Well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(12:41)</w:t>
      </w:r>
    </w:p>
    <w:p w:rsidR="00000000" w:rsidDel="00000000" w:rsidP="00000000" w:rsidRDefault="00000000" w:rsidRPr="00000000" w14:paraId="00000065">
      <w:pPr>
        <w:rPr/>
      </w:pPr>
      <w:r w:rsidDel="00000000" w:rsidR="00000000" w:rsidRPr="00000000">
        <w:rPr>
          <w:rtl w:val="0"/>
        </w:rPr>
        <w:t xml:space="preserve">What was point number six?</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Kyle Dufford (12:42)</w:t>
      </w:r>
    </w:p>
    <w:p w:rsidR="00000000" w:rsidDel="00000000" w:rsidP="00000000" w:rsidRDefault="00000000" w:rsidRPr="00000000" w14:paraId="00000068">
      <w:pPr>
        <w:rPr/>
      </w:pPr>
      <w:r w:rsidDel="00000000" w:rsidR="00000000" w:rsidRPr="00000000">
        <w:rPr>
          <w:rtl w:val="0"/>
        </w:rPr>
        <w:t xml:space="preserve">six was vulnerability and seven was transparency.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Cole Heilborn (12:45)</w:t>
      </w:r>
    </w:p>
    <w:p w:rsidR="00000000" w:rsidDel="00000000" w:rsidP="00000000" w:rsidRDefault="00000000" w:rsidRPr="00000000" w14:paraId="0000006B">
      <w:pPr>
        <w:rPr/>
      </w:pPr>
      <w:r w:rsidDel="00000000" w:rsidR="00000000" w:rsidRPr="00000000">
        <w:rPr>
          <w:rtl w:val="0"/>
        </w:rPr>
        <w:t xml:space="preserve">Okay. How did you arrive at these seven?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Kyle Dufford (12:48)</w:t>
      </w:r>
    </w:p>
    <w:p w:rsidR="00000000" w:rsidDel="00000000" w:rsidP="00000000" w:rsidRDefault="00000000" w:rsidRPr="00000000" w14:paraId="0000006E">
      <w:pPr>
        <w:rPr/>
      </w:pPr>
      <w:r w:rsidDel="00000000" w:rsidR="00000000" w:rsidRPr="00000000">
        <w:rPr>
          <w:rtl w:val="0"/>
        </w:rPr>
        <w:t xml:space="preserve">Yeah, I mean your questions are great because I don't have answers to them. so I can talk around them if you want. Yeah, it was it was really one of those things where I started building the list thing you we can't do anything without trust. And then an actual event happened where at the at the business where after I addressed it, I looked back and I'm like, gosh, that wasn't trust, that was grace. Okay, how do we have well that was a huge and it was an older gentleman too that it happened with, but I'm like, that translates because we need to show grace for making mistakes and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learning through mistakes. And that's how I learned was someone allowing me to get up and and try something different and and learn from it. And then I was like, okay, but I then I had I happened to have two women come into my office, two two younger gals who came into my office within a month of each other and both of them had parents that were splitting up and I don't know what that was like. my parents split up long before I I I had recall memory. and so I was like I don't I'm not equipped for this, but they were really hurting. And so empathy was learning that I don't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don't have to have gone through that situation to understand how they feel. And so and there's a lot of there's a lot of Brene Brown stuff on that and and just kind of understanding that you can be there for somebody without having to go through their experiences. But then then we had I'm a big proponent on on fighting for marginalized community as I've learned that from my wife who's just amazing at it, she's done it her whole life. And anyone who's marginalized, who's on the outskirts, who is looked at lesser than, unfortunately in the South, that happens to be a large portion of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Lots of different people. And I went, okay, so acceptance, that has to be one. And they just kind of kept going from there. It was like, okay, we can't really operate without this. And I can't be a leader without vulnerability. And they need to see transparency. And it was like that's how it kind of built on itself. It was all about how we hired people and actual experiences of working with them. And who knows, there might be three, ten, fifteen more. Who knows? But for us that's what worked. And since then, as we've kind of mapped the new hires and even people I 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 know, I give talks to colleges about this as well. And when I when I meet with them, it seems that those hit it. They they kinda hit all the touch points and all the the fear zones and and that and that's pretty important.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(14:57)</w:t>
      </w:r>
    </w:p>
    <w:p w:rsidR="00000000" w:rsidDel="00000000" w:rsidP="00000000" w:rsidRDefault="00000000" w:rsidRPr="00000000" w14:paraId="00000079">
      <w:pPr>
        <w:rPr/>
      </w:pPr>
      <w:r w:rsidDel="00000000" w:rsidR="00000000" w:rsidRPr="00000000">
        <w:rPr>
          <w:rtl w:val="0"/>
        </w:rPr>
        <w:t xml:space="preserve">Do you feel like these seven I mean these these seven seem like great guiding principles? Are they that different for a millennial generation or a a boomer generation? would it be a different list of seven, do you think?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Kyle Dufford (15:09)</w:t>
      </w:r>
    </w:p>
    <w:p w:rsidR="00000000" w:rsidDel="00000000" w:rsidP="00000000" w:rsidRDefault="00000000" w:rsidRPr="00000000" w14:paraId="0000007C">
      <w:pPr>
        <w:rPr/>
      </w:pPr>
      <w:r w:rsidDel="00000000" w:rsidR="00000000" w:rsidRPr="00000000">
        <w:rPr>
          <w:rtl w:val="0"/>
        </w:rPr>
        <w:t xml:space="preserve">No, I you c you could say that it's kind of while I've positioned it as you know, it's in the workplace that you need to address these to make sure that they have a safe environment to to be a part of and and a welcoming environment and place that they feel safe and all these things. I think if you look at humans in general, we crave and desire these characteristics. Whether it being shown to us or whether it's yeah, the openness factor or whatever it might be, like I I I do think it's a core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need of humans. But it's presented itself in Gen Z i in a massive way only because they feel so needy because they have very little connection. So so this this group, if you think about it, they're the most hyper connected of all time. And, you know, we just talked about the technologies they've been around. And they think they're connected because every one of them has one of these in their pocket since they're, what, nine. The problem is they're the most medicated, they're the most depressed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They're most anxious, they're the most stressed, they're the most suicidal group of all time. And so it's presenting itself that these needs can help combat those things in a way that we've never had to really look at or address before, especially in the workplace, but in general in society. And it it's starting to get worse every generation since the greatest generation. And if you look at mental health scores, self self proclaimed mental health status from boomers on down.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Or sorry, silent generational and down, it drops every generation precipitously. Saying, like, if if how would you would you say, I think the question was, how would you say your mental health is doing? Would you say it's it's good or fair conditioned, whatever? If they say yes, it's like 75% of silent generation. And the once you say yes, we have a good grip of our mental health and we're happy and and and we're performing well, drops and drops and drops and drops and drops and drops.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it's almost really sad. And where it hit me was again, six children in that firmly in that age group, and more than half of them medicated already. I'm trying to think, maybe four. And it's like, holy shit, what's happening? Like this is insane. And so from a very different perspective than than medical doctors, which I'm not, therapists, which I'm not, you know, what you know, psychologists and i that they have a better understanding of that. All I can do is look at this from the perspective of a father and an employer.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say, what is my part? How can I help them? I don't want some to come here and feel like they're gonna get yelled at because they're they didn't do a good job. Now, we all know there's part of taking your lumps, but you have to know your audience and know who you're speaking with. Because God forbid, I don't want to be the one who push pushes someone over the edge. Like that's insane. And yet people still do. And it's the people who do and the people who rule with iron fists are these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Either boomers that are still around running large corporations and they say it's always been done this way, we have to do it this way, or older generation X, again, my generation, but even a little bit older than me, who was informed by that generation and we were the ones who went to college because they told us we had to. It's that kind of like we have to do it because they told us to do it. And so there's even a a a breaking point there that people in my generation have to understand, you have to change the way you think.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to better suit these individuals. So it's it's kind of all wrapped up in this whole like workforce generation technology. It's all kind of one big cluster.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Cole Heilborn (18:37)</w:t>
      </w:r>
    </w:p>
    <w:p w:rsidR="00000000" w:rsidDel="00000000" w:rsidP="00000000" w:rsidRDefault="00000000" w:rsidRPr="00000000" w14:paraId="0000008D">
      <w:pPr>
        <w:rPr/>
      </w:pPr>
      <w:r w:rsidDel="00000000" w:rsidR="00000000" w:rsidRPr="00000000">
        <w:rPr>
          <w:rtl w:val="0"/>
        </w:rPr>
        <w:t xml:space="preserve">You mentioned that mental health is on the decline since the silent generation. So it's not it's not the it's not the internet's fault that mental health is on the decline, though it maybe has exaggerated some of it. But Well what what's to blame for the silent generation that that decline when the internet pre internet?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Kyle Dufford (18:57)</w:t>
      </w:r>
    </w:p>
    <w:p w:rsidR="00000000" w:rsidDel="00000000" w:rsidP="00000000" w:rsidRDefault="00000000" w:rsidRPr="00000000" w14:paraId="00000090">
      <w:pPr>
        <w:rPr/>
      </w:pPr>
      <w:r w:rsidDel="00000000" w:rsidR="00000000" w:rsidRPr="00000000">
        <w:rPr>
          <w:rtl w:val="0"/>
        </w:rPr>
        <w:t xml:space="preserve">You know, I I don't know. I c I can't tell you I'm an expert on that at all, but the little I have read on on that bit, is just that it it is every time there's an advent of technology of whatever sort, then and it could have been television and then cable and then, you know, you know, airplanes. I mean, think about when when my parents flew on an airplane for the first time.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They were in their late 20s and they got dressed up to fly on a plane. You could still smoke in the plane and all these crazy things, right? It was a big deal to fly on a plane. When that became more mundane, and now anyone can buy a ticket across the country, and sometimes you do it for a hundred bucks, sometimes a lot more, then that technology, I'm not saying airplanes had anything to do with this, but in in in the analogy, anytime there was a technology shift, we relied on people less. And so the little I've read is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every time there was a movement in this kind of industrialized world, this technological world that we're in, it just got worse. I think the internet was one manifestation of that. But because the internet is just so prevalent, it just took everyone by surprise. And I don't think we actually understood the danger of it until we were already well in it. Yeah.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(20:11)</w:t>
      </w:r>
    </w:p>
    <w:p w:rsidR="00000000" w:rsidDel="00000000" w:rsidP="00000000" w:rsidRDefault="00000000" w:rsidRPr="00000000" w14:paraId="00000097">
      <w:pPr>
        <w:rPr/>
      </w:pPr>
      <w:r w:rsidDel="00000000" w:rsidR="00000000" w:rsidRPr="00000000">
        <w:rPr>
          <w:rtl w:val="0"/>
        </w:rPr>
        <w:t xml:space="preserve">Think many people would agree with that statement. So these seven needs are fascinating. And I'm curious if we can look at these from a from a marketing perspective. So in the work that you guys do, like you you mentioned that Gen Z is the most hyper connected yet disconnected. What does that mean for the marketing landscape? What does that mean for brands today?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Kyle Dufford (20:31)</w:t>
      </w:r>
    </w:p>
    <w:p w:rsidR="00000000" w:rsidDel="00000000" w:rsidP="00000000" w:rsidRDefault="00000000" w:rsidRPr="00000000" w14:paraId="0000009A">
      <w:pPr>
        <w:rPr/>
      </w:pPr>
      <w:r w:rsidDel="00000000" w:rsidR="00000000" w:rsidRPr="00000000">
        <w:rPr>
          <w:rtl w:val="0"/>
        </w:rPr>
        <w:t xml:space="preserve">Well, I mean, that's really in it and again, this is a f fifteen minute old idea 'cause you just mentioned that and I hadn't thought about it in these terms and maybe I should have but I remember saying that when I was in e commerce, you know, a good part of my career was spent there with some known brands. I remember saying that customer service was so important. And somebody asked me why. And I said, Because in this day and age, and this is twelve to seventeen, eighteen years ago, around that span, I remember saying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this day and age, people don't really need to leave their homes. And the only human contact that they might have is with somebody on the other end of a customer service line. It's why I think Zappos has been so effective. And if you know anything about Zappos and, you know, the late Tony Shea really believed in it didn't matter what they were selling, they were yeah, book of the same title, it was delivering happiness. It he said, We happen to be selling shoes, but we were about happiness. So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really thought that like there's something there that brands in particular should pay attention to the fact that they might have somebody engaged with them more than anyone else in that person's day. They have that ability through customer service of all things. So I think it's there. But when you look about market look at marketing, you this is gonna come first circle. How we define brands and many people define brands and branding in many different ways, but the the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Definition that I find most satisfactory is that a brand is an emotional connection between a business or service or whatever with a customer or potential customer. That emotional connection is what people feel when they think about J. Crew, Maidwell, Sony, Tesla, whatever. And that emotional connection is just that emotional. And so when you look at these needs and you look at so many of them are based 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know, forgiveness and empathy and, you know, love and care and, you know, and and it's not it's not wishy washy. It's not to kumbaya. It's it's literally just the human nature to crave connection. And so yeah, I think there's something there. But it's why it's why polar bears for Coke commercial make us feel a certain way. Or the baby Clydesdales do during Super Bowl. Or well I just saw a great British ad the other day where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It was a boy and his penguin. And at the very end, it's the penguin meets his other penguin who was a gift. And then you realized you cut to it, and it's actually just two toy penguins. And this whole time this kid has been dreaming this and it's just all I balled. Like it's had nothing to do with the store. It had nothing to do with it, but you remember it because it's emotional. And so marketing is that. And marketing helps drive that awareness factor that helps propel that emotional connection, which drives brand loyalty. So if we can do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what we do at our company and others like yours and other places, if we can really not just pull on heart strings or play with emotions, but if we can really deliver something that is evocative in some way, then and maybe hit some of these needs, then I would say the same thing to us today as I did 15 years ago to an e commerce brand. And that is that might be the only connection people have to something meaningful in their day, which is sad, but also kind of true. So that is really I mean, think about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Think about in your day. Think about the things you do. the the book we have coming out in a couple months called The Brand Book is all about what Brandon is and what it looks like in in in modern society. And I said something like, think about the brands you see before you even get to the office. You know, you you see your iPhone when you first wake up, you brew your Folgers coffee, your Stumptown coffee, probably where you are, and you get into your Jeep and you go to Starbucks, and then you like it's like so many brands, and and that person might not have had the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Ever say a word to anybody before they got to the office. And that to me is really compelling. There's something there. There's something that while it's unfortunate, it could be magical. You could have a chance to change people's day. And that's something that I take very seriously. So can you use this in marketing? Absolutely. It's always probably been there. Even smoke lucky strikes that you'd see on the back of a 1963 Saturday evening post ad.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still pulled at your heartstrings in some way. The emotional thing. You wanted to be like the Marlboro man, or you wanted to drive that poor show. You wanted to have that VW. There's it's always been a an emotional thing, but maybe now it has to be more overt, I guess. Hmm.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Cole Heilborn (25:06)</w:t>
      </w:r>
    </w:p>
    <w:p w:rsidR="00000000" w:rsidDel="00000000" w:rsidP="00000000" w:rsidRDefault="00000000" w:rsidRPr="00000000" w14:paraId="000000AF">
      <w:pPr>
        <w:rPr/>
      </w:pPr>
      <w:r w:rsidDel="00000000" w:rsidR="00000000" w:rsidRPr="00000000">
        <w:rPr>
          <w:rtl w:val="0"/>
        </w:rPr>
        <w:t xml:space="preserve">Do you feel like brands these days are equipped to serve Gen Z? or or are they under or do they do they know like what's what's about to hit them, who is about to become their customers or like who's about to hit the market?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Kyle Dufford (25:20)</w:t>
      </w:r>
    </w:p>
    <w:p w:rsidR="00000000" w:rsidDel="00000000" w:rsidP="00000000" w:rsidRDefault="00000000" w:rsidRPr="00000000" w14:paraId="000000B2">
      <w:pPr>
        <w:rPr/>
      </w:pPr>
      <w:r w:rsidDel="00000000" w:rsidR="00000000" w:rsidRPr="00000000">
        <w:rPr>
          <w:rtl w:val="0"/>
        </w:rPr>
        <w:t xml:space="preserve">I don't think they know what's gonna hit their workforce. their cusp their as customers, they've probably been there already. You know, so if you think about a a 23 year old graduate in college, 22 year old entering the workforce, they've probably used products on their own much before that, right? So I imagine it hits the it hits the consumerism angle long before the workforce. So thinking about it that way, I don't know if there's a lot of brands who do it really, really well. Like really well. I mean, Target has a great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way of pivoting, you know, which is which is brilliant. I think even even larger brands like IKEA, you know, they they I just saw a an ad the other day, it was pets, it was you know, Gen Z has a lot of pets and, you know, they have apartments, they don't have they're not buying things and they're not either they're so transient. They don't own cars. They all these things and late millennials too. And it was IKEA ad that all their pets were knocking things over and staining things. And the good thing that IKEA was so cheap 'cause you can just replace it quickly.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it actually showed a broken piece of IKEA pot. It was like and then it would show the name in you know in the the the made up, you know, Swedish name they have and then like four ninety nine. But you never actually saw the thing intact, which I thought was brilliant. But it's it's hitting people on a different type of of of advertising level and it's it's kind of dedicated to them. I mean, you can advertise on Mr. Beast and you're gonna you know, and you're gonna have everyone on on the planet know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Who you are, but it's at at a cost. But yes, brands are starting to kind of figure it out. I think everyone, everyone tried to figure out this NFT thing, which was a joke. I mean, in the metaverse, and it was like millions and millions of dollars by companies millions. Well, billions in in total, yeah. But millions from the companies. I I just heard last week that Starbucks just scuttled theirs. And I'd watched that one from a distance because I'm fascinated by like the red cup.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you can trade images of the Red Cup which didn't exist and people were buying them from each other for like five thousand dollars. I'm like, what is happening with her country?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(27:22)</w:t>
      </w:r>
    </w:p>
    <w:p w:rsidR="00000000" w:rsidDel="00000000" w:rsidP="00000000" w:rsidRDefault="00000000" w:rsidRPr="00000000" w14:paraId="000000BD">
      <w:pPr>
        <w:rPr/>
      </w:pPr>
      <w:r w:rsidDel="00000000" w:rsidR="00000000" w:rsidRPr="00000000">
        <w:rPr>
          <w:rtl w:val="0"/>
        </w:rPr>
        <w:t xml:space="preserve">But that's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Kyle Dufford (27:23)</w:t>
      </w:r>
    </w:p>
    <w:p w:rsidR="00000000" w:rsidDel="00000000" w:rsidP="00000000" w:rsidRDefault="00000000" w:rsidRPr="00000000" w14:paraId="000000C0">
      <w:pPr>
        <w:rPr/>
      </w:pPr>
      <w:r w:rsidDel="00000000" w:rsidR="00000000" w:rsidRPr="00000000">
        <w:rPr>
          <w:rtl w:val="0"/>
        </w:rPr>
        <w:t xml:space="preserve">But they're starting to play in that space and try to figure out how to how to attract them. I mean, th the fact is that if you didn't do that, you just you're you're you know also ran these days.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Cole Heilborn (27:33)</w:t>
      </w:r>
    </w:p>
    <w:p w:rsidR="00000000" w:rsidDel="00000000" w:rsidP="00000000" w:rsidRDefault="00000000" w:rsidRPr="00000000" w14:paraId="000000C3">
      <w:pPr>
        <w:rPr/>
      </w:pPr>
      <w:r w:rsidDel="00000000" w:rsidR="00000000" w:rsidRPr="00000000">
        <w:rPr>
          <w:rtl w:val="0"/>
        </w:rPr>
        <w:t xml:space="preserve">Yeah, interesting.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Kyle Dufford (27:34)</w:t>
      </w:r>
    </w:p>
    <w:p w:rsidR="00000000" w:rsidDel="00000000" w:rsidP="00000000" w:rsidRDefault="00000000" w:rsidRPr="00000000" w14:paraId="000000C6">
      <w:pPr>
        <w:rPr/>
      </w:pPr>
      <w:r w:rsidDel="00000000" w:rsidR="00000000" w:rsidRPr="00000000">
        <w:rPr>
          <w:rtl w:val="0"/>
        </w:rPr>
        <w:t xml:space="preserve">I mean, this is a fascinating people should be talking about this much skilled than I am, much more skilled than I am in colleges and universities, because there is there's this mixture of of sociology and psychology and advertising that it's all kind of mixing right now differently than it ever has before. and i I just find it fascinating.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Cole Heilborn (27:55)</w:t>
      </w:r>
    </w:p>
    <w:p w:rsidR="00000000" w:rsidDel="00000000" w:rsidP="00000000" w:rsidRDefault="00000000" w:rsidRPr="00000000" w14:paraId="000000C9">
      <w:pPr>
        <w:rPr/>
      </w:pPr>
      <w:r w:rsidDel="00000000" w:rsidR="00000000" w:rsidRPr="00000000">
        <w:rPr>
          <w:rtl w:val="0"/>
        </w:rPr>
        <w:t xml:space="preserve">I feel like it's more complicated than it ever has been. both from a personality, emotional personality perspective, and then also just from the the the amount of options and tools and ways that you can connect with people. Like it's yeah.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Kyle Dufford (28:11)</w:t>
      </w:r>
    </w:p>
    <w:p w:rsidR="00000000" w:rsidDel="00000000" w:rsidP="00000000" w:rsidRDefault="00000000" w:rsidRPr="00000000" w14:paraId="000000CC">
      <w:pPr>
        <w:rPr/>
      </w:pPr>
      <w:r w:rsidDel="00000000" w:rsidR="00000000" w:rsidRPr="00000000">
        <w:rPr>
          <w:rtl w:val="0"/>
        </w:rPr>
        <w:t xml:space="preserve">Go back to the Saturday Evening Post example. whoever had the most money to buy the back page or to buy a lower right hand and share their logo or could sponsor I Love Lucy, those brands won. But remember, in the fifties you had one, two, three stations on television. Everybody gathered out of the T V, you know? that great quote in Back to the Future where Marty says, You know, we have a TV, we have two, and the guy looks at him and goes, No, the kid looks at him and says, Well, no one has two televisions. You know, like it was but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When Jackie Gleason was on, everyone piled into the living room. It was one touch point, right? Or you saw a billboard, or you went to the Texaco gas station and you saw, you know, things that they were advertising and so forth. And then grocery stores started, you know, being becoming popular and they started tying, you know, sponsorships and TV shows together. It was all very but it was one, two, three touch points, if you include radio. Now, like you just said, there's so many ways to attract people, it's so splintered.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 it's social media organic, it's social media paid, it's what kind of social media where? Is it video? Is it static? Is it targeted? Is it dynamic? And you're just talking about social media look paid search, organic search, content marketing, video, photos, testimonials, reviews, you know, retargeting ads. I it just goes on and on and on. And then the tried and true is still there, out of home, and out of home is still around, print is still around, then you've got streaming and OTT, like there's so many different ways to hit people.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But you have that's where you have to be smart. Where is it the the foundation has never changed. It's always been the right message to the right people at the right time. But now you just might have thirty of those, right?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Cole Heilborn (29:52)</w:t>
      </w:r>
    </w:p>
    <w:p w:rsidR="00000000" w:rsidDel="00000000" w:rsidP="00000000" w:rsidRDefault="00000000" w:rsidRPr="00000000" w14:paraId="000000D5">
      <w:pPr>
        <w:rPr/>
      </w:pPr>
      <w:r w:rsidDel="00000000" w:rsidR="00000000" w:rsidRPr="00000000">
        <w:rPr>
          <w:rtl w:val="0"/>
        </w:rPr>
        <w:t xml:space="preserve">Do you feel like marketers do we overthink things? Do we make it more complicated than it needs to be? And I think I think we probably all fall into this trap where we've got thirty or a hundred options of ways to connect with someone. But do we do we do we overthink it?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Kyle Dufford (30:08)</w:t>
      </w:r>
    </w:p>
    <w:p w:rsidR="00000000" w:rsidDel="00000000" w:rsidP="00000000" w:rsidRDefault="00000000" w:rsidRPr="00000000" w14:paraId="000000D8">
      <w:pPr>
        <w:rPr/>
      </w:pPr>
      <w:r w:rsidDel="00000000" w:rsidR="00000000" w:rsidRPr="00000000">
        <w:rPr>
          <w:rtl w:val="0"/>
        </w:rPr>
        <w:t xml:space="preserve">one of my favorite scenes in in Mad Men is the the very first episode in the very first season where Don Draper's sitting at a diner and he's trying to figure out w what the line is for Lucky Strikes. And he asked the waiter, like, What do you smoke? And he I forget what he what he said. He's like, I like my my Luckies and he's like, Why? And he's like, Because wha whatever I can't remember the line, but he was like Because they taste good and they're the best. And he's like, That's it and he writes it down and that became the line, right?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And whatever that line was. And that's simple. And I there's so many products we've named or businesses we've branded or and where where we're we are really just pitching back to the client what they've told us, but just in a different way. It that's more accessible to people. And so in that regard it's very simple. But sometimes the simple is the hardest to get to. And so I do think we overthink it. I think we overthink it a lot.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And not to say that advertising is easy, marketing is easy and that anyone can do it. you do have to be skilled in this, but it is understanding that that concept of the right message, right time, right person, and what does that person need to hear? Now to turn this full circle, you don't know at any given moment what Gen Z needs to hear because they're constantly moving, they're constantly on the next thing. They're ADD is off off the charts, you know, the highest ADD, by the way, of any generation as well. So trying to figure out or ADHD, trying to figure out where.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 hit them is very difficult and the right message. That's the difficult part. But the messaging can be simple. So when you have a convoluted message, what's the first thing kids do these days? They turn it off. They don't wanna think through it. They don't wanna understand it. They just wanna they wanna be told something simple. So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(31:53)</w:t>
      </w:r>
    </w:p>
    <w:p w:rsidR="00000000" w:rsidDel="00000000" w:rsidP="00000000" w:rsidRDefault="00000000" w:rsidRPr="00000000" w14:paraId="000000E1">
      <w:pPr>
        <w:rPr/>
      </w:pPr>
      <w:r w:rsidDel="00000000" w:rsidR="00000000" w:rsidRPr="00000000">
        <w:rPr>
          <w:rtl w:val="0"/>
        </w:rPr>
        <w:t xml:space="preserve">Sometimes I think that about our show. Like, you know, this is I think what under episode hundred and sixty four. And I'm like, are we just making I like the goal is to to share ideas of like, you know, a rising tide lift all boats. Like that's that's the motivation behind the show. But I'm like, are we just making this too complicated by having too many conversations, like deep dives into random marketing topics? I don't know. I don't think we're gonna stop doing it. But it it does cross my mind where like marketing is really it's a simple thing. Execution is tough.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Kyle Dufford (32:20)</w:t>
      </w:r>
    </w:p>
    <w:p w:rsidR="00000000" w:rsidDel="00000000" w:rsidP="00000000" w:rsidRDefault="00000000" w:rsidRPr="00000000" w14:paraId="000000E4">
      <w:pPr>
        <w:rPr/>
      </w:pPr>
      <w:r w:rsidDel="00000000" w:rsidR="00000000" w:rsidRPr="00000000">
        <w:rPr>
          <w:rtl w:val="0"/>
        </w:rPr>
        <w:t xml:space="preserve">Yeah.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Right. Right.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Cole Heilborn (32:24)</w:t>
      </w:r>
    </w:p>
    <w:p w:rsidR="00000000" w:rsidDel="00000000" w:rsidP="00000000" w:rsidRDefault="00000000" w:rsidRPr="00000000" w14:paraId="000000E9">
      <w:pPr>
        <w:rPr/>
      </w:pPr>
      <w:r w:rsidDel="00000000" w:rsidR="00000000" w:rsidRPr="00000000">
        <w:rPr>
          <w:rtl w:val="0"/>
        </w:rPr>
        <w:t xml:space="preserve">So I I looked up a few stats before this show about Gen Z and I wanted to just run these by you and kind of hear your thoughts. Okay. So eighty-two percent they said they trust a company more if it uses images of actual customers in advertising. Mm-hmm. sixty-eight percent read multiple reviews before making a purchase. Sixty-five percent of Gen Z say they'd rather take a dream vacation than purchase a car. ninety-seven percent use social media as their primary source of inspiration.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Kyle Dufford (32:55)</w:t>
      </w:r>
    </w:p>
    <w:p w:rsidR="00000000" w:rsidDel="00000000" w:rsidP="00000000" w:rsidRDefault="00000000" w:rsidRPr="00000000" w14:paraId="000000EC">
      <w:pPr>
        <w:rPr/>
      </w:pPr>
      <w:r w:rsidDel="00000000" w:rsidR="00000000" w:rsidRPr="00000000">
        <w:rPr>
          <w:rtl w:val="0"/>
        </w:rPr>
        <w:t xml:space="preserve">Yeah, that surprised 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(32:56)</w:t>
      </w:r>
    </w:p>
    <w:p w:rsidR="00000000" w:rsidDel="00000000" w:rsidP="00000000" w:rsidRDefault="00000000" w:rsidRPr="00000000" w14:paraId="000000EF">
      <w:pPr>
        <w:rPr/>
      </w:pPr>
      <w:r w:rsidDel="00000000" w:rsidR="00000000" w:rsidRPr="00000000">
        <w:rPr>
          <w:rtl w:val="0"/>
        </w:rPr>
        <w:t xml:space="preserve">Right.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Kyle Dufford (32:56)</w:t>
      </w:r>
    </w:p>
    <w:p w:rsidR="00000000" w:rsidDel="00000000" w:rsidP="00000000" w:rsidRDefault="00000000" w:rsidRPr="00000000" w14:paraId="000000F2">
      <w:pPr>
        <w:rPr/>
      </w:pPr>
      <w:r w:rsidDel="00000000" w:rsidR="00000000" w:rsidRPr="00000000">
        <w:rPr>
          <w:rtl w:val="0"/>
        </w:rPr>
        <w:t xml:space="preserve">It doesn't surprise me at all. the trust factor is really interesting because one of the stats that that I have in my talk is that I think it was fifty-eight percent of people would rather trust a stranger than their own boss. And I'm like, that's really bonkers to me. It's so bonkers to me. Like, how does Gen Z or anyone Gen Z? And it's so funny. And so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Trust is a really, really big deal for them, but trust needs to be earned. It's not just freely, you know, it's not freely given. It's not grace. It's it's trust. And so you have to earn that relationship. And so when someone says, come because we're the best, Gen Z is the most skeptical of that. They don't they want to know why, which is why that review is so high. that review percentage. So there's something there where they need to see actual people because it's authentic. It's this started with your generation. This started with millennials because millennials started becoming really hyper concerned with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supply chain and sourcing and making sure that they there's transparency in the supply chain that they knew where that battery was made or, you know, what if if the workers were being treated fairly and and where it came from. And that is very important to to that generation. And that's gone even further. It's not gone by the wayside, but it's gone even further and deeper with Gen Z because they want to see that and they want to be able to trust that it's true. Trust the person they've given it to him, that that information. And when they see that person talking about it or that brand talking about 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With that business talking about it, no matter where they are, probably on social media, they want to know that they can trust that person and the way to do that is to see themselves in that brand. And that's where that real people comes in. I mean, you can sniff out stock photos in a heartbeat and and they've they've got a superpower with that. So, yeah, that none of those stats surprise me, although I didn't know the specifics of them.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(34:39)</w:t>
      </w:r>
    </w:p>
    <w:p w:rsidR="00000000" w:rsidDel="00000000" w:rsidP="00000000" w:rsidRDefault="00000000" w:rsidRPr="00000000" w14:paraId="000000FB">
      <w:pPr>
        <w:rPr/>
      </w:pPr>
      <w:r w:rsidDel="00000000" w:rsidR="00000000" w:rsidRPr="00000000">
        <w:rPr>
          <w:rtl w:val="0"/>
        </w:rPr>
        <w:t xml:space="preserve">So I I also have a feeling that trust in like institutions and mega corporations like is probably on the decline. I'm curious though, that trust that is placed in a brand, like is there ever a point where the brand becomes an institution that can no longer be trusted? and then everything that a brand stands for like is you know, i because it's a brand, it's no longer capable of being trusted, just like some people feel towards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Kyle Dufford (35:07)</w:t>
      </w:r>
    </w:p>
    <w:p w:rsidR="00000000" w:rsidDel="00000000" w:rsidP="00000000" w:rsidRDefault="00000000" w:rsidRPr="00000000" w14:paraId="000000FE">
      <w:pPr>
        <w:rPr/>
      </w:pPr>
      <w:r w:rsidDel="00000000" w:rsidR="00000000" w:rsidRPr="00000000">
        <w:rPr>
          <w:rtl w:val="0"/>
        </w:rPr>
        <w:t xml:space="preserve">Th let's think of something that's really kinda top of mind right now for me, Boeing, right? When you'd think about Boeing, you would think about advancement technologically. Like I mean, everybody knew what Boeing was, even though you you might not have known that they had a space program that was five years late. You might not know that they were you know, that they they worked on X, Y, and Z planes, but you knew that they were in aviation, you could trust them. 'cause until Airbus came along, like it's like every plane was a Boeing, right? Like most of them were. And so now all of a sudden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 went from a brand that people it maybe they weren't really a brand, maybe they were just a company at the time because people didn't think much about them. But now they have they've lost brand equity because they're being being viewed as unsafe. they're all about production, they're all about the bottom line, they're all they're all about planes, not people, and it's hurting them. I mean, their stock is down twenty seven percent, I think, as of yesterday. The CEO just stepped down. Like that's where and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Most of that comes from the business leaders not stepping forward and being transparent in what's going on. there's a great book. I can't remember who it was. I want to say it was in Culture Code by Daniel Coyle, but it might not have been, where you talk about the Tylenol you know, the 1980s Tylenol cyanide problem. And people were scared to death to have Tylenol because do you even know about Yeah,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(36:30)</w:t>
      </w:r>
    </w:p>
    <w:p w:rsidR="00000000" w:rsidDel="00000000" w:rsidP="00000000" w:rsidRDefault="00000000" w:rsidRPr="00000000" w14:paraId="00000105">
      <w:pPr>
        <w:rPr/>
      </w:pPr>
      <w:r w:rsidDel="00000000" w:rsidR="00000000" w:rsidRPr="00000000">
        <w:rPr>
          <w:rtl w:val="0"/>
        </w:rPr>
        <w:t xml:space="preserve">No, I'm not familiar with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Kyle Dufford (36:31)</w:t>
      </w:r>
    </w:p>
    <w:p w:rsidR="00000000" w:rsidDel="00000000" w:rsidP="00000000" w:rsidRDefault="00000000" w:rsidRPr="00000000" w14:paraId="00000108">
      <w:pPr>
        <w:rPr/>
      </w:pPr>
      <w:r w:rsidDel="00000000" w:rsidR="00000000" w:rsidRPr="00000000">
        <w:rPr>
          <w:rtl w:val="0"/>
        </w:rPr>
        <w:t xml:space="preserve">it was a big deal. I mean, I was probably like 10. where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Where Tylenol was being tainted and and like s you know, I don't know if it was a stock hit or whatever, but it was like a scary thing. Like kids were dying, people were dying because of cyanide poisoning. But but what the Tylenol execs did was brilliant. And what they did was they said, Yes, this is an issue and they pulled everything, they recalled everything, they lost millions of dollars. And forty years ago, that was that was a crazy amount of money. They lost it all. They said, We're not doing anything until we fix this.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Well, they didn't fix the problem itself. They came up with a better solution. By that I mean this. child tampering. the the foil that says it hasn't been tampered with at all. All of that was invented by them. And it's gone through permutation since then and technological advancements, but they said, We're gonna show you, we're gonna show you that we care about you, that anything you put in your body, we are telling you what to look for. If this has been tampered with, don't take it.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If this has been tampered with, why don't you open the box? Send it back to us. Well, that instilled trust in a point where the I mean the world was saying don't take Tylenol. And instead of fixing that problem, they fixed a bigger one. And it was all about trust. Now they became a trusted brand because of that. Those are the kind of things that brands have the power of doing. But too many times we try to fix the pro I I tell people all this all the time. Let's not fix the runny nose, let's fix the cold. Because if you look at the symptom, it's unfixable.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Unless you fix the problem. And so in that case, in Boeing's case, sometimes they just run around the problem. And and I get it, they're multinational conglomerates. They have stockholders they have to appease and there's a lot of things on the line. But at the end of the day, when the public doesn't trust you, that's a big deal. So it you can see that happen a lot in in modern day society.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Cole Heilborn (38:25)</w:t>
      </w:r>
    </w:p>
    <w:p w:rsidR="00000000" w:rsidDel="00000000" w:rsidP="00000000" w:rsidRDefault="00000000" w:rsidRPr="00000000" w14:paraId="00000113">
      <w:pPr>
        <w:rPr/>
      </w:pPr>
      <w:r w:rsidDel="00000000" w:rsidR="00000000" w:rsidRPr="00000000">
        <w:rPr>
          <w:rtl w:val="0"/>
        </w:rPr>
        <w:t xml:space="preserve">So Tylenol was putting cyanide in there?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Kyle Dufford (38:28)</w:t>
      </w:r>
    </w:p>
    <w:p w:rsidR="00000000" w:rsidDel="00000000" w:rsidP="00000000" w:rsidRDefault="00000000" w:rsidRPr="00000000" w14:paraId="00000116">
      <w:pPr>
        <w:rPr/>
      </w:pPr>
      <w:r w:rsidDel="00000000" w:rsidR="00000000" w:rsidRPr="00000000">
        <w:rPr>
          <w:rtl w:val="0"/>
        </w:rPr>
        <w:t xml:space="preserve">They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weren't. People were tampering with it. Yeah. okay. Yeah, people were tampering with it. And and I mean it was it would be I mean w we were we were scared shitless as kids that somebody was gonna put razor blades in apples. And I guarantee you, Gen X who's listening right now, at some point growing up, they were told don't take apples on on Halloween when you're trick or treating because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Cole Heilborn (38:50)</w:t>
      </w:r>
    </w:p>
    <w:p w:rsidR="00000000" w:rsidDel="00000000" w:rsidP="00000000" w:rsidRDefault="00000000" w:rsidRPr="00000000" w14:paraId="0000011B">
      <w:pPr>
        <w:rPr/>
      </w:pPr>
      <w:r w:rsidDel="00000000" w:rsidR="00000000" w:rsidRPr="00000000">
        <w:rPr>
          <w:rtl w:val="0"/>
        </w:rPr>
        <w:t xml:space="preserve">My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mom basically said that. Right.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Kyle Dufford (38:53)</w:t>
      </w:r>
    </w:p>
    <w:p w:rsidR="00000000" w:rsidDel="00000000" w:rsidP="00000000" w:rsidRDefault="00000000" w:rsidRPr="00000000" w14:paraId="00000120">
      <w:pPr>
        <w:rPr/>
      </w:pPr>
      <w:r w:rsidDel="00000000" w:rsidR="00000000" w:rsidRPr="00000000">
        <w:rPr>
          <w:rtl w:val="0"/>
        </w:rPr>
        <w:t xml:space="preserve">Because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you we believed every single person was putting razor blades in apples. Now that's absurd. But that's what I mean. Like there was that was the people were just doing bad things and it happened to you in Tylenol w they put cyanide and it was a horrible thing. I I don't know how many people were sick, it was a it was a lot of people and I think a few died. but again they came at it and said, We're going to help combat this issue, not just cover up the problem. And that's what people want to see.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(39:17)</w:t>
      </w:r>
    </w:p>
    <w:p w:rsidR="00000000" w:rsidDel="00000000" w:rsidP="00000000" w:rsidRDefault="00000000" w:rsidRPr="00000000" w14:paraId="00000125">
      <w:pPr>
        <w:rPr/>
      </w:pPr>
      <w:r w:rsidDel="00000000" w:rsidR="00000000" w:rsidRPr="00000000">
        <w:rPr>
          <w:rtl w:val="0"/>
        </w:rPr>
        <w:t xml:space="preserve">What do you feel like are some misconceptions that people have about Gen Z, when it relates to either the workforce or or the marketing side of of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Kyle Dufford (39:27)</w:t>
      </w:r>
    </w:p>
    <w:p w:rsidR="00000000" w:rsidDel="00000000" w:rsidP="00000000" w:rsidRDefault="00000000" w:rsidRPr="00000000" w14:paraId="00000128">
      <w:pPr>
        <w:rPr/>
      </w:pPr>
      <w:r w:rsidDel="00000000" w:rsidR="00000000" w:rsidRPr="00000000">
        <w:rPr>
          <w:rtl w:val="0"/>
        </w:rPr>
        <w:t xml:space="preserve">they're lazy. They have no work ethic. they care more about themselves than other people. they they don't know who they are, they only want to use, you know, genderless bathrooms, like all these stupid things people label them with. th there's a lot of these misconceptions about them. If you boil it down to they're they're our sons and daughters or brothers and sisters and who are all just trying to be in a world which the world's kind of turned on them.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 mean, being bored in today's world is not a gift. It's it's I mean, you're the world's on fire. Everyone is, you know, screwed up it seems, everything's polarized. I mean, you have to take sides. It's just it's a and so this generation is trying to figure that out. And what we're doing is we're putting labels on them to say, no, we're gonna have you figured out in our terms. And the resistance is coming from, wait a second, but we have a say too. And so that rub is the i really what we're talking today. But it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Yeah, there's so many misconceptions about them. And again, I can say that because I've got six children, all in various parts of the scale of Gen Z, and they're all wonderful human beings and they're all struggle as well, but they all have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(40:37)</w:t>
      </w:r>
    </w:p>
    <w:p w:rsidR="00000000" w:rsidDel="00000000" w:rsidP="00000000" w:rsidRDefault="00000000" w:rsidRPr="00000000" w14:paraId="0000012F">
      <w:pPr>
        <w:rPr/>
      </w:pPr>
      <w:r w:rsidDel="00000000" w:rsidR="00000000" w:rsidRPr="00000000">
        <w:rPr>
          <w:rtl w:val="0"/>
        </w:rPr>
        <w:t xml:space="preserve">They all have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Kyle Dufford (40:40)</w:t>
      </w:r>
    </w:p>
    <w:p w:rsidR="00000000" w:rsidDel="00000000" w:rsidP="00000000" w:rsidRDefault="00000000" w:rsidRPr="00000000" w14:paraId="00000132">
      <w:pPr>
        <w:rPr/>
      </w:pPr>
      <w:r w:rsidDel="00000000" w:rsidR="00000000" w:rsidRPr="00000000">
        <w:rPr>
          <w:rtl w:val="0"/>
        </w:rPr>
        <w:t xml:space="preserve">a different view of the world, which is so fantastic to see. we just have to caution them to you know, my ten year old girl shouldn't be wearing makeup right now because her pores haven't even developed and but she sees the she sees Instagram or TikTok, which she's not supposed to have and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know, she wants to, you know, doll herself up. That's the dangerous side. But the inquisitive nature, you know, the the freedom of being a child, all that is still there in some form. It's and as they grow, they still have that inquisitive nature, this generation. but now you've got these polarizing whether it's political or religious or you know, any number of people putting their views upon them and they just can't handle the binary world which we grew up in.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And so that's why we have to adjust how we think and how we speak and how we how we do things to appropriate ourselves to them. Because if they're the ones in charge, really. Don't tell my kids that, but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(41:36)</w:t>
      </w:r>
    </w:p>
    <w:p w:rsidR="00000000" w:rsidDel="00000000" w:rsidP="00000000" w:rsidRDefault="00000000" w:rsidRPr="00000000" w14:paraId="00000139">
      <w:pPr>
        <w:rPr/>
      </w:pPr>
      <w:r w:rsidDel="00000000" w:rsidR="00000000" w:rsidRPr="00000000">
        <w:rPr>
          <w:rtl w:val="0"/>
        </w:rPr>
        <w:t xml:space="preserve">I want to switch gears on you really quick. I'm curious. So in the headlines these days is is the whole TikTok discussion of of banning it in the US. from a Gen Z perspective, if that were to be banned, like what's the potential fallout that you see happening there?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Kyle Dufford (41:53)</w:t>
      </w:r>
    </w:p>
    <w:p w:rsidR="00000000" w:rsidDel="00000000" w:rsidP="00000000" w:rsidRDefault="00000000" w:rsidRPr="00000000" w14:paraId="0000013C">
      <w:pPr>
        <w:rPr/>
      </w:pPr>
      <w:r w:rsidDel="00000000" w:rsidR="00000000" w:rsidRPr="00000000">
        <w:rPr>
          <w:rtl w:val="0"/>
        </w:rPr>
        <w:t xml:space="preserve">Well, if it is banned completely, like whoever's next in line, if it's YouTube or Instagram stories or something, or another company that I mean, they're gonna benefit from it. But look, I don't know. Like I'm not an expert in, you know, foreign affairs and espionage. And do I think the Chinese are selling our information if they're on TikTok? Like, I don't know. if they are, we should probably put limits on it, but I don't I'm not I'm not gonna make that decision. I can tell you though that TikTok is is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number one place people are being introduced to new music, the number one place they're being intro introduced to different cultures and ways of thinking and religions and I mean so many different things. There's so many wonderful things about it. Of social media. There's so many wonderful things, but it's it's the in the consumption and the the hours we spend on which become harmful. So yeah, the fallout would be huge because I</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 can't imagine where they'd go to. Now, going back to the earlier conversation about YouTube, I'm sure a lot of them will jump to YouTube, but I think someone's gonna pop out of the woodwork and kind of create a TikTok like thing. And but then no creating a social media platform is very difficult. I mean, just S threads, it's you can't do it very easily. Google Plus, you know, all these, you know, truth social, like the I mean it's so difficult. that they they figured it out because of, you know, how they serve you</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your friends, how they serve you through the algorithm, the way you can see it and view it. I mean, there's so many things they figured out so well. Yeah, there's there's probably gonna be an helpers. But again, who's controlling the country? It's not Gen Z. So you've got I mean, if the if Gen Z was controlling the country, I don't think we'd have such a binary view of politics in the world because they're so open and they're so fluid with with their thinking, not just what you might think of. And so it's really strange because we w again, this is the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naivety of the older generations, and I'd say mine included, is making decisions for people based on your w worldview and not theirs. It is a dang it's always dangerous to impose your worldview on other people. I happen to be a Christian. I don't tell people what to believe. Like you believe what if you want to ask me what I believe, I'm happy to tell you and why I believe in X, Y, and Z. But I'm not going to force myself on you. And so many people, my age group and older, feel like it's their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not just right, but they're calling to impose what they think on other people. That is going to massively backfire in this country and it's just a ticking time bomb for it to happen. As soon as Gen Z is in positions of power, and we see it already with social media influencers and people who are who are making tons of money now even at a young age, but when they enter government, when they enter business as as powerful businesses, employing lots of people, it's going to turn this nation on its head. so yeah.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 don't know what you asked originally, but I just went on a side.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(44:48)</w:t>
      </w:r>
    </w:p>
    <w:p w:rsidR="00000000" w:rsidDel="00000000" w:rsidP="00000000" w:rsidRDefault="00000000" w:rsidRPr="00000000" w14:paraId="0000014B">
      <w:pPr>
        <w:rPr/>
      </w:pPr>
      <w:r w:rsidDel="00000000" w:rsidR="00000000" w:rsidRPr="00000000">
        <w:rPr>
          <w:rtl w:val="0"/>
        </w:rPr>
        <w:t xml:space="preserve">I I have this really bad joke and I I say if TikTok gets banned, I think many brands are gonna breathe a sigh of relief because many brands struggle to figure out how to be on the platform. Yeah. That's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Kyle Dufford (44:59)</w:t>
      </w:r>
    </w:p>
    <w:p w:rsidR="00000000" w:rsidDel="00000000" w:rsidP="00000000" w:rsidRDefault="00000000" w:rsidRPr="00000000" w14:paraId="0000014E">
      <w:pPr>
        <w:rPr/>
      </w:pPr>
      <w:r w:rsidDel="00000000" w:rsidR="00000000" w:rsidRPr="00000000">
        <w:rPr>
          <w:rtl w:val="0"/>
        </w:rPr>
        <w:t xml:space="preserve">Yeah, well it's it's that and that's a really interesting point because, you know, brands that I love and adore, J. Crew or Starbucks or Netflix or, you know, Nike, the ones that I talk about a lot about, you know, very known brands that th you know, they've even those brands, they're so big they haven't figured out how to play in that space, but they're so well known that it's almost too big to fail. And we've all been guilty of clicking on an Instagram ad or TikTok ad and and buying something we don't need and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It's really interesting because the power of the small brands or the rise of influencer brands, it all of these kind of micro brands that have popped up have figured all that stuff out. Where the established brands, the bigger companies, haven't because either they think they're too big to fail or they haven't figured out how to adjust their messaging or delivery to that audience. So it gets re it's all fascinating on how it's all gonna come to a head.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Cole Heilborn (45:54)</w:t>
      </w:r>
    </w:p>
    <w:p w:rsidR="00000000" w:rsidDel="00000000" w:rsidP="00000000" w:rsidRDefault="00000000" w:rsidRPr="00000000" w14:paraId="00000153">
      <w:pPr>
        <w:rPr/>
      </w:pPr>
      <w:r w:rsidDel="00000000" w:rsidR="00000000" w:rsidRPr="00000000">
        <w:rPr>
          <w:rtl w:val="0"/>
        </w:rPr>
        <w:t xml:space="preserve">If only we had a a way of predicting what will happen. But if we knew that we'd be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Kyle Dufford (45:57)</w:t>
      </w:r>
    </w:p>
    <w:p w:rsidR="00000000" w:rsidDel="00000000" w:rsidP="00000000" w:rsidRDefault="00000000" w:rsidRPr="00000000" w14:paraId="00000156">
      <w:pPr>
        <w:rPr/>
      </w:pPr>
      <w:r w:rsidDel="00000000" w:rsidR="00000000" w:rsidRPr="00000000">
        <w:rPr>
          <w:rtl w:val="0"/>
        </w:rPr>
        <w:t xml:space="preserve">Then we wouldn't be sitting here if we knew how to do that.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Cole Heilborn (46:00)</w:t>
      </w:r>
    </w:p>
    <w:p w:rsidR="00000000" w:rsidDel="00000000" w:rsidP="00000000" w:rsidRDefault="00000000" w:rsidRPr="00000000" w14:paraId="00000159">
      <w:pPr>
        <w:rPr/>
      </w:pPr>
      <w:r w:rsidDel="00000000" w:rsidR="00000000" w:rsidRPr="00000000">
        <w:rPr>
          <w:rtl w:val="0"/>
        </w:rPr>
        <w:t xml:space="preserve">No, we would not. Kyle, we've talked about a variety of different topics today. kind of kind of jumped around this Gen Z generation, and dissected it from a few different perspectives. As we as we wrap up, is there anything that you wanna leave our audience with? Any any last thoughts for them as they are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bringing Gen Z into the office, or if you know there's there's marketers sitting out there trying to figure out how do we how do we interact and connect with this new generation? anything you want to leave them with?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Kyle Dufford (46:30)</w:t>
      </w:r>
    </w:p>
    <w:p w:rsidR="00000000" w:rsidDel="00000000" w:rsidP="00000000" w:rsidRDefault="00000000" w:rsidRPr="00000000" w14:paraId="0000015E">
      <w:pPr>
        <w:rPr/>
      </w:pPr>
      <w:r w:rsidDel="00000000" w:rsidR="00000000" w:rsidRPr="00000000">
        <w:rPr>
          <w:rtl w:val="0"/>
        </w:rPr>
        <w:t xml:space="preserve">The most surprising stat I've ever seen and it breaks my heart, the number one reason why Gen Z says they're so depressed and anxious, the number one reason Do you want to take a guess at what that might be?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Cole Heilborn (46:39)</w:t>
      </w:r>
    </w:p>
    <w:p w:rsidR="00000000" w:rsidDel="00000000" w:rsidP="00000000" w:rsidRDefault="00000000" w:rsidRPr="00000000" w14:paraId="00000161">
      <w:pPr>
        <w:rPr/>
      </w:pPr>
      <w:r w:rsidDel="00000000" w:rsidR="00000000" w:rsidRPr="00000000">
        <w:rPr>
          <w:rtl w:val="0"/>
        </w:rPr>
        <w:t xml:space="preserve">Social media.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Kyle Dufford (46:40)</w:t>
      </w:r>
    </w:p>
    <w:p w:rsidR="00000000" w:rsidDel="00000000" w:rsidP="00000000" w:rsidRDefault="00000000" w:rsidRPr="00000000" w14:paraId="00000164">
      <w:pPr>
        <w:rPr/>
      </w:pPr>
      <w:r w:rsidDel="00000000" w:rsidR="00000000" w:rsidRPr="00000000">
        <w:rPr>
          <w:rtl w:val="0"/>
        </w:rPr>
        <w:t xml:space="preserve">School shootings. Or public public shootings in general, but school shootings is what this most noted. Seventy five percent seventy five percent of Gen Z who has been surveyed and it's just multiple surveys, say that the number one thing they're anxious about is that someone's going to shoot up their school, church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 grocery store building, arena, park, like you name it. And that to me is just so sad. And I mean, we never had to feel that way. We never didn't feel safe. We talked about riding our bikes until it was dark on our you know, in it when we were growing up. It was like eight years old and I was outside by myself. I came home by myself when I was six years old off as of the school bus. Like we never had to worry about those things.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We had to worry a little bit because there were still milk carton ads with, you know, missing children. But in general, we felt safe. And now our children don't feel safe at all. And what is really part of that, I know this is part of Daniel Coyle's book, The Culture Code, which which I love. It's a great book I recommend for any leader today. But he starts off by saying any great leader establishes safe spaces. And he looks at different groups that have been highly successful and what made them highly successful and starts with the Navy SEALs and then basketball teams and other places.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And it's all about an area of safety. So the thing that I would leave you with is whether you're a Gen Z or yourself, or whether you're entering in the workforce for the first time or you're an employer, is either seek out places that where you feel safe, where you feel like you can be yourself, where you can you don't have to fear being who you are. You don't have to fear retribution. And if you're an employee employer, I would say absolutely be aware that this is not your father's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Culture. This is not your culture. This is their culture. Right now, less than 5% of the workforce is made up of the Gen Z. But by next year, 20%, because all of them are coming out of college. 20% 20%. And if you add that to millennials, 60% of the workforce next year will be made up of millennials and Gen Z. And for some reason, boomers still think that they rule the world. And Gen X is right along with them. So you have to create environments for them. And it's not just putting up 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you know, you know, in any gender bathroom sign instead. It's about treating people the way they need to be treated. And if you can do that, and if you can do it in a safe environment, you can do it without, you know, expectation, if you can do it honestly, and that's becomes part of your culture and not just the check on the box, then then I think we have an opportunity to help Gen Z feel that way, feel safe and eliminate that anxiety or at least a little bit of it so they have a monoclonal success in this world because I think that's what we really want.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And if we can do that, then yeah, I just think that's a good thing. Okay.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Cole Heilborn (49:27)</w:t>
      </w:r>
    </w:p>
    <w:p w:rsidR="00000000" w:rsidDel="00000000" w:rsidP="00000000" w:rsidRDefault="00000000" w:rsidRPr="00000000" w14:paraId="00000173">
      <w:pPr>
        <w:rPr/>
      </w:pPr>
      <w:r w:rsidDel="00000000" w:rsidR="00000000" w:rsidRPr="00000000">
        <w:rPr>
          <w:rtl w:val="0"/>
        </w:rPr>
        <w:t xml:space="preserve">Well said. Kyle, if folks wanna connect with you, if they wanna chat more, if they wanna learn more about the brand leader, where can they go to find you?</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Kyle Dufford (49:34)</w:t>
      </w:r>
    </w:p>
    <w:p w:rsidR="00000000" w:rsidDel="00000000" w:rsidP="00000000" w:rsidRDefault="00000000" w:rsidRPr="00000000" w14:paraId="00000176">
      <w:pPr>
        <w:rPr/>
      </w:pPr>
      <w:r w:rsidDel="00000000" w:rsidR="00000000" w:rsidRPr="00000000">
        <w:rPr>
          <w:rtl w:val="0"/>
        </w:rPr>
        <w:t xml:space="preserve">I</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would say the brand leaders a hell a lot more interesting than I am and that can be found at the brandleader dot com. I we'd be happy to to hear from anyone who needs help in branding and advertising strategy and so forth. If you want to reach out to me, I'm on LinkedIn. It's Kyle DuForge, you can't miss me. There's only one of me. Actually there's two guys named Kyle DuFord and I I've said this before. The other guy's a kid who lives in Canada and every once in a while I'll send him a note saying stop stealing my underwear because I think it's hilarious. He does not find it funny at all. So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But look for the older Kyle Duford and that and that's me.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(50:08)</w:t>
      </w:r>
    </w:p>
    <w:p w:rsidR="00000000" w:rsidDel="00000000" w:rsidP="00000000" w:rsidRDefault="00000000" w:rsidRPr="00000000" w14:paraId="0000017D">
      <w:pPr>
        <w:rPr/>
      </w:pPr>
      <w:r w:rsidDel="00000000" w:rsidR="00000000" w:rsidRPr="00000000">
        <w:rPr>
          <w:rtl w:val="0"/>
        </w:rPr>
        <w:t xml:space="preserve">well Kyle, thank you for taking the time to sit down and chat. I really appreciate it and I hope you have a great rest of your day.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Kyle Dufford (50:14)</w:t>
      </w:r>
    </w:p>
    <w:p w:rsidR="00000000" w:rsidDel="00000000" w:rsidP="00000000" w:rsidRDefault="00000000" w:rsidRPr="00000000" w14:paraId="00000180">
      <w:pPr>
        <w:rPr/>
      </w:pPr>
      <w:r w:rsidDel="00000000" w:rsidR="00000000" w:rsidRPr="00000000">
        <w:rPr>
          <w:rtl w:val="0"/>
        </w:rPr>
        <w:t xml:space="preserve">Yeah,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you were well called. Thank you so much.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(50:16)</w:t>
      </w:r>
    </w:p>
    <w:p w:rsidR="00000000" w:rsidDel="00000000" w:rsidP="00000000" w:rsidRDefault="00000000" w:rsidRPr="00000000" w14:paraId="00000185">
      <w:pPr>
        <w:rPr/>
      </w:pPr>
      <w:r w:rsidDel="00000000" w:rsidR="00000000" w:rsidRPr="00000000">
        <w:rPr>
          <w:rtl w:val="0"/>
        </w:rPr>
        <w:t xml:space="preserve">See ya. Thank you for listening to this episode of the Backcountry Marketing Podcast. Please share it with a friend or leave us a review on Apple.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