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Cole Heilborn (00:00)</w:t>
      </w:r>
    </w:p>
    <w:p w:rsidR="00000000" w:rsidDel="00000000" w:rsidP="00000000" w:rsidRDefault="00000000" w:rsidRPr="00000000" w14:paraId="00000002">
      <w:pPr>
        <w:rPr/>
      </w:pPr>
      <w:r w:rsidDel="00000000" w:rsidR="00000000" w:rsidRPr="00000000">
        <w:rPr>
          <w:rtl w:val="0"/>
        </w:rPr>
        <w:t xml:space="preserve">Hey everyone, before we jump into today's show, I wanted to address the obvious. After much consideration, we've decided to change the name of this podcast from brand story to backcountry marketing. This change was based on a number of different factors, but we believe it more accurately reflects the conversations we've been having on the show and where we'd like it to go. Aside from the name, nothing else is changing. We're excited to continue bringing weekly education and insight from our industry leaders. Thank you for your support.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Welcome to the Backcountry Marketing Podcast. My name is Cole Heilborn and I'll be your host today. This podcast dives deep with leaders of the outdoor marketing industry as they discuss the gritty details of their work, personal challenges, and latest adventures. Whether you're standing in the lift line, shuttling to fresh loam, or cracking a local beer, I hope you enjoyed today's episode. This is the Backcountry Marketing Podcast.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This episode is produced by Portside Productions, an outdoor commercial and film production company based in the Pacific Northwest. Let's make waves.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Welcome to the backcountry marketing podcast. My name is Cole Heilborn. Today I'm sitting down with Rachel Pop, the co-founder of Big Fish Collective. Rachel, how are you doing?</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Rachel Popp (01:13)</w:t>
      </w:r>
    </w:p>
    <w:p w:rsidR="00000000" w:rsidDel="00000000" w:rsidP="00000000" w:rsidRDefault="00000000" w:rsidRPr="00000000" w14:paraId="0000000B">
      <w:pPr>
        <w:rPr/>
      </w:pPr>
      <w:r w:rsidDel="00000000" w:rsidR="00000000" w:rsidRPr="00000000">
        <w:rPr>
          <w:rtl w:val="0"/>
        </w:rPr>
        <w:t xml:space="preserve">I am great, Cole. How are you?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Cole Heilborn (01:15)</w:t>
      </w:r>
    </w:p>
    <w:p w:rsidR="00000000" w:rsidDel="00000000" w:rsidP="00000000" w:rsidRDefault="00000000" w:rsidRPr="00000000" w14:paraId="0000000E">
      <w:pPr>
        <w:rPr/>
      </w:pPr>
      <w:r w:rsidDel="00000000" w:rsidR="00000000" w:rsidRPr="00000000">
        <w:rPr>
          <w:rtl w:val="0"/>
        </w:rPr>
        <w:t xml:space="preserve">I'm doing fantastic. I'm I'm excited to chat with you today.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Rachel Popp (01:19)</w:t>
      </w:r>
    </w:p>
    <w:p w:rsidR="00000000" w:rsidDel="00000000" w:rsidP="00000000" w:rsidRDefault="00000000" w:rsidRPr="00000000" w14:paraId="00000011">
      <w:pPr>
        <w:rPr/>
      </w:pPr>
      <w:r w:rsidDel="00000000" w:rsidR="00000000" w:rsidRPr="00000000">
        <w:rPr>
          <w:rtl w:val="0"/>
        </w:rPr>
        <w:t xml:space="preserve">I'm excited to chat with you too. It's been so fun getting to connect with you and hearing all about your business and your passions and I'm really excited to talk more on the podcast today.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Cole Heilborn (01:29)</w:t>
      </w:r>
    </w:p>
    <w:p w:rsidR="00000000" w:rsidDel="00000000" w:rsidP="00000000" w:rsidRDefault="00000000" w:rsidRPr="00000000" w14:paraId="00000014">
      <w:pPr>
        <w:rPr/>
      </w:pPr>
      <w:r w:rsidDel="00000000" w:rsidR="00000000" w:rsidRPr="00000000">
        <w:rPr>
          <w:rtl w:val="0"/>
        </w:rPr>
        <w:t xml:space="preserve">So tell us a little bit about Big Fish. Where do you guys do? what industries do you 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Rachel Popp (01:34)</w:t>
      </w:r>
    </w:p>
    <w:p w:rsidR="00000000" w:rsidDel="00000000" w:rsidP="00000000" w:rsidRDefault="00000000" w:rsidRPr="00000000" w14:paraId="00000017">
      <w:pPr>
        <w:rPr/>
      </w:pPr>
      <w:r w:rsidDel="00000000" w:rsidR="00000000" w:rsidRPr="00000000">
        <w:rPr>
          <w:rtl w:val="0"/>
        </w:rPr>
        <w:t xml:space="preserve">Yeah, so Big Fish initially started in the you know outdoor sports, outdoor action sports arena. And since then, because there's so much overlap sometimes in the products that we use for our outdoor lifestyles to our just everyday lifestyles, we've really, you know, merged into a lot of other different spaces just kind of in that active lifestyle community. it could be all the way on the fashion end, it could be from like kind of an everyday casual aspect. and we also work a lot in sustainability as well.</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Cole Heilborn (02:04)</w:t>
      </w:r>
    </w:p>
    <w:p w:rsidR="00000000" w:rsidDel="00000000" w:rsidP="00000000" w:rsidRDefault="00000000" w:rsidRPr="00000000" w14:paraId="0000001A">
      <w:pPr>
        <w:rPr/>
      </w:pPr>
      <w:r w:rsidDel="00000000" w:rsidR="00000000" w:rsidRPr="00000000">
        <w:rPr>
          <w:rtl w:val="0"/>
        </w:rPr>
        <w:t xml:space="preserve">Awesome. and you guys are based where?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Rachel Popp (02:07)</w:t>
      </w:r>
    </w:p>
    <w:p w:rsidR="00000000" w:rsidDel="00000000" w:rsidP="00000000" w:rsidRDefault="00000000" w:rsidRPr="00000000" w14:paraId="0000001D">
      <w:pPr>
        <w:rPr/>
      </w:pPr>
      <w:r w:rsidDel="00000000" w:rsidR="00000000" w:rsidRPr="00000000">
        <w:rPr>
          <w:rtl w:val="0"/>
        </w:rPr>
        <w:t xml:space="preserve">We are based in Denver, but we have employees all over the country, some in LA and Boise, Idaho. even we work with freelancers out in North Carolina where I'm from. So it's really nice to have a crew group of people who you know, come from a lot of different areas, locations, backgrounds, to just create a really awesome cohesive team that has a lot of different perspectives.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Cole Heilborn (02:34)</w:t>
      </w:r>
    </w:p>
    <w:p w:rsidR="00000000" w:rsidDel="00000000" w:rsidP="00000000" w:rsidRDefault="00000000" w:rsidRPr="00000000" w14:paraId="00000020">
      <w:pPr>
        <w:rPr/>
      </w:pPr>
      <w:r w:rsidDel="00000000" w:rsidR="00000000" w:rsidRPr="00000000">
        <w:rPr>
          <w:rtl w:val="0"/>
        </w:rPr>
        <w:t xml:space="preserve">Yeah, I feel like in the age of fast internet, like you can work with a team remotely and it's great because you can like pull from the best of the best and they don't have to live in your city.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Rachel Popp (02:46)</w:t>
      </w:r>
    </w:p>
    <w:p w:rsidR="00000000" w:rsidDel="00000000" w:rsidP="00000000" w:rsidRDefault="00000000" w:rsidRPr="00000000" w14:paraId="00000023">
      <w:pPr>
        <w:rPr/>
      </w:pPr>
      <w:r w:rsidDel="00000000" w:rsidR="00000000" w:rsidRPr="00000000">
        <w:rPr>
          <w:rtl w:val="0"/>
        </w:rPr>
        <w:t xml:space="preserve">Totally. We live by that too because I think, you know, there's a lot to be said for getting out, you know, from behind your desk and from your normal workplace to feel inspired by other places and, you know, new experiences. And so, you know, we don't really have this kind of stay at home, work from home or work from the office policy, even though we do have a co-working space, which we love in Denver. But you know, we we have that kind of headquarters for people to, you know</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build a community around and and feel part of an office space, but also we're totally okay with people kind of being nomadic and saying, Hey, I'm gonna go work from Glacier National Park this month or something and they can kinda go work from wherever they feel, you know, most inspired and most productive.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Cole Heilborn (03:30)</w:t>
      </w:r>
    </w:p>
    <w:p w:rsidR="00000000" w:rsidDel="00000000" w:rsidP="00000000" w:rsidRDefault="00000000" w:rsidRPr="00000000" w14:paraId="00000028">
      <w:pPr>
        <w:rPr/>
      </w:pPr>
      <w:r w:rsidDel="00000000" w:rsidR="00000000" w:rsidRPr="00000000">
        <w:rPr>
          <w:rtl w:val="0"/>
        </w:rPr>
        <w:t xml:space="preserve">Could you give us a little bit of an idea of, I guess, who are some of your clients? what's like some past projects you guys have worked on that you're really proud of?</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Rachel Popp (03:39)</w:t>
      </w:r>
    </w:p>
    <w:p w:rsidR="00000000" w:rsidDel="00000000" w:rsidP="00000000" w:rsidRDefault="00000000" w:rsidRPr="00000000" w14:paraId="0000002B">
      <w:pPr>
        <w:rPr/>
      </w:pPr>
      <w:r w:rsidDel="00000000" w:rsidR="00000000" w:rsidRPr="00000000">
        <w:rPr>
          <w:rtl w:val="0"/>
        </w:rPr>
        <w:t xml:space="preserve">so many. We work with some really, really incredible brands. That's one thing that I've loved so much about building this business is just really getting to click with and work with some really creative, like-minded, but also you know, people who push you to think differently. so you know, we work with some incredible brand incredible brands in the industry from you know, Tentry.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Who is very well known for, you know, buy a buy apparel, buy a hat, buy a whatever, plant ten trees. they have an amaz amazing sustainability story and initiative. They're really mission-based first versus product. to some brands that help us live our lifestyle the way we want to, which is like Kelty, for instance. you know, I'm a huge backpacker, huge camper. I love all of those kinds of activities. So</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That's an amazing brand to work with, as well as Forsake. They're an incredible hiking brand out of hiking footwear brand out of Boston. we love working with them. They do some really, really smart stuff for you know, sustainability and footwear. And there's a whole climate neutral initiative that just came out. So you know, I think we just get to work with some really smart people and some really unique and innovative brands. We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Our passion is really working for some brands that are kind of emerging in the marketplace and really trying to grow and grow quickly and being part of that growth is really important to us.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Cole Heilborn (05:18)</w:t>
      </w:r>
    </w:p>
    <w:p w:rsidR="00000000" w:rsidDel="00000000" w:rsidP="00000000" w:rsidRDefault="00000000" w:rsidRPr="00000000" w14:paraId="00000034">
      <w:pPr>
        <w:rPr/>
      </w:pPr>
      <w:r w:rsidDel="00000000" w:rsidR="00000000" w:rsidRPr="00000000">
        <w:rPr>
          <w:rtl w:val="0"/>
        </w:rPr>
        <w:t xml:space="preserve">Yeah, no, that's awesome. Tentry, they're they're definitely a brand that I feel like people have started to hear about as of lately, partly probably due to you guys and the work that you're doing with them. so to give folks an idea, I guess, maybe of like some of the projects that you work on, what's an example of something that you guys have done?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Rachel Popp (05:37)</w:t>
      </w:r>
    </w:p>
    <w:p w:rsidR="00000000" w:rsidDel="00000000" w:rsidP="00000000" w:rsidRDefault="00000000" w:rsidRPr="00000000" w14:paraId="00000037">
      <w:pPr>
        <w:rPr/>
      </w:pPr>
      <w:r w:rsidDel="00000000" w:rsidR="00000000" w:rsidRPr="00000000">
        <w:rPr>
          <w:rtl w:val="0"/>
        </w:rPr>
        <w:t xml:space="preserve">Well, I guess using Tentry as an example. So for Earth Day, we actually pitched Ellen DeGeneres on planting trees with kids across the country. And we got it, which we were so excited about. that's a huge win for us. and so, you know, the only negative was that during all of this, the pandemic situation, you know, they weren't filming the show, but we got an amazing spot on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Ellen's social media channel, which was really cool to see how excited the kids were to plant their trees with Ellen and just really bring home that mission of you know, being even though we're stuck at home, you know, we could still go out and do something for the environment, even though it was in our own backyard. that was just something, you know, just more of like a a whole message of of teaching kids specifically about the importance of taking care of Mother Earth and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what's going on with, you know, climate from a very high level perspective. So that was a really, really exciting campaign for us for Earth Day.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Cole Heilborn (06:42)</w:t>
      </w:r>
    </w:p>
    <w:p w:rsidR="00000000" w:rsidDel="00000000" w:rsidP="00000000" w:rsidRDefault="00000000" w:rsidRPr="00000000" w14:paraId="0000003E">
      <w:pPr>
        <w:rPr/>
      </w:pPr>
      <w:r w:rsidDel="00000000" w:rsidR="00000000" w:rsidRPr="00000000">
        <w:rPr>
          <w:rtl w:val="0"/>
        </w:rPr>
        <w:t xml:space="preserve">That's awesome. Yeah. So I'm curious, and I and this is kinda when I where I want to steer the conversation, is to talk a little bit about like your background and how I guess how you got into all of this. Because it's not I don't feel like it's just on a whim that someone decides they want to start a company with someone else and then fast forward and they've got a bunch of cool clients and they're working on Earth Day project with Ellen DeGeneres. So tell me a little bit about your story. how how'd you get into PR and marketing?</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Rachel Popp (07:09)</w:t>
      </w:r>
    </w:p>
    <w:p w:rsidR="00000000" w:rsidDel="00000000" w:rsidP="00000000" w:rsidRDefault="00000000" w:rsidRPr="00000000" w14:paraId="00000041">
      <w:pPr>
        <w:rPr/>
      </w:pPr>
      <w:r w:rsidDel="00000000" w:rsidR="00000000" w:rsidRPr="00000000">
        <w:rPr>
          <w:rtl w:val="0"/>
        </w:rPr>
        <w:t xml:space="preserve">So I went to school for mark like PR and marketing specifically. And I don't know why, but I was just always really intrigued by the agency aspect of the business. Like I always heard when you're in an agency, like you are, you know, you're held to a certain standard. You're like the elite of the marketing people and all this stuff. and I was very intrigued by, you know, being part of that, like really fast driven,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really, I don't know, like exceptional results driven community. And so when I was in college, I did a ton of internships with agencies in the area that I was in in North Carolina. And I happened to meet a a a VP of one of these agencies in Raleigh and we just really clicked. And so I, you know, went and interviewed for a job right out of school and she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you know, offered me the position and I think that's really where I got my, you know, true passion for just helping, you know, helping brands with anything to do with marketing. So I was in the PR department specifically, but at that time social media started to become part of public relations and how do we, you know, use social media and PR and integrate those. And, you know, our agency was kind of built on a traditional model of like you have the creative department and you have the PR department. And</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all of a sudden they're starting up this little social media department. And so I really got to be with that agency at the ground of kind of in helping to integrate that agency. And I just had some really amazing mentors that just really helped me learn quickly and move fast in the business. So I even I know when I went to my second job at a different agency, they asked me like, what kind of training program did that agency put you through? Because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You're operating like well beyond your years and and what you're doing. And I really attribute that to you know, all of my mentors at that that first agency I worked for in in North Carolina and Raleigh. So I think it just kind of that environment became an incubator for you know, how quickly I moved through the ladder, I guess, in the agency business. So after that agency, I went to another agency and I worked on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 ton of different accounts. And I was there for a long time. I had amazing mentors there too. I think that's one thing that I will say has like really come out of my experience for all the way from college till now is mentorship is so important. And and and linking yourself with someone that really has experience and is willing to teach you and be patient with you has been just so critical in my whole career. and it's still to this day I still have colleagues in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And mentors that I talk to and set up recurring calls with every month. So we always get together and hey, we may have to push it a day or two, but we just have something kind of recurring on the calendar and that just helps keep you, you know, smart. It keeps you nimble, it keeps your brain just thinking in so many different ways and learning so many different ways. I think that's been a really, really critical piece of wanting to start my own business too. And so after that agency, I was at Outdoor Retailer.</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My clients, and I met my now business partner, Chelsea, and we actually met after OR show. So we were both sitting in the airport, and our flight was delayed back to Denver. And I think she was eavesdropping on one of my phone calls because one of my team members was still on the show floor. And I hung up with her her. And Chelsea was like, Are you are you in PR? Do you work in the outdoor industry? Were you here for outdoor retailer? And we just started talking.</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And then our flight kept getting delayed and delayed and delayed. So we were like, let's go get some wine. So we went and got wine. And I mean, it was just like it was just like all stars aligned and we met and we just really thought similarly, but also complimentary. Like everything we thought about the approach to the business was the same, but with so many different perspectives and experiences. I mean, Chelsea was really deep into kind of the action sports industry, whereas I had worked in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know, tech and pet food and textiles and kind of all over the place. so, you know, what she brought was just this like wealth of knowledge about the industry, whereas I brought this you know, these differing perspectives so that you aren't always working in a silo that your industry is. And and then I brought the passion for the outdoors too, which we both really had, I mean, h still have, I should say.</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And yeah, so we just kept meeting up. She was kind of one of those people that I was like, okay, I wanna keep meeting with her, keep talking, keep pushing ourselves. We would brainstorm stuff for different clients, like, hey, what are you working on? What am I working on? What's working? What's not working? We would meet up for coffee and wine and for months and months and months. And and then we decided like a lot later, you know, she was growing her her business, which was Big Fish Media Group at the time.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She was growing that and seeing more interest and getting more clients on board and she was like, I think we that this could be a really good partnership. So we ended up forming Big Fish Collective and expanding you know, services beyond just PR to more marketing services as well. And here we are today.</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Cole Heilborn (12:38)</w:t>
      </w:r>
    </w:p>
    <w:p w:rsidR="00000000" w:rsidDel="00000000" w:rsidP="00000000" w:rsidRDefault="00000000" w:rsidRPr="00000000" w14:paraId="0000005A">
      <w:pPr>
        <w:rPr/>
      </w:pPr>
      <w:r w:rsidDel="00000000" w:rsidR="00000000" w:rsidRPr="00000000">
        <w:rPr>
          <w:rtl w:val="0"/>
        </w:rPr>
        <w:t xml:space="preserve">Wow, so it all started with that airport delay.</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Rachel Popp (12:41)</w:t>
      </w:r>
    </w:p>
    <w:p w:rsidR="00000000" w:rsidDel="00000000" w:rsidP="00000000" w:rsidRDefault="00000000" w:rsidRPr="00000000" w14:paraId="0000005D">
      <w:pPr>
        <w:rPr/>
      </w:pPr>
      <w:r w:rsidDel="00000000" w:rsidR="00000000" w:rsidRPr="00000000">
        <w:rPr>
          <w:rtl w:val="0"/>
        </w:rPr>
        <w:t xml:space="preserve">It literally did. Outdoor retailer and our airport delay, which outdoor retailer is just such an interesting I I I miss it this year. I know it's like so weird to think about. And I know they just announced that virtual outdoor retailer space for this summer since we won't meet in person. But yeah, outdoor retailer has been an incredible spot space for me to meet people, which I know is obvious, but I also met my husband at Outdoor Retailer. Yeah.</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Cole Heilborn (13:08)</w:t>
      </w:r>
    </w:p>
    <w:p w:rsidR="00000000" w:rsidDel="00000000" w:rsidP="00000000" w:rsidRDefault="00000000" w:rsidRPr="00000000" w14:paraId="00000060">
      <w:pPr>
        <w:rPr/>
      </w:pPr>
      <w:r w:rsidDel="00000000" w:rsidR="00000000" w:rsidRPr="00000000">
        <w:rPr>
          <w:rtl w:val="0"/>
        </w:rPr>
        <w:t xml:space="preserve">funny.</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Rachel Popp (13:10)</w:t>
      </w:r>
    </w:p>
    <w:p w:rsidR="00000000" w:rsidDel="00000000" w:rsidP="00000000" w:rsidRDefault="00000000" w:rsidRPr="00000000" w14:paraId="00000063">
      <w:pPr>
        <w:rPr/>
      </w:pPr>
      <w:r w:rsidDel="00000000" w:rsidR="00000000" w:rsidRPr="00000000">
        <w:rPr>
          <w:rtl w:val="0"/>
        </w:rPr>
        <w:t xml:space="preserve">So</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like very important people of my life and my life come out of that that community, for sure.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Cole Heilborn (13:17)</w:t>
      </w:r>
    </w:p>
    <w:p w:rsidR="00000000" w:rsidDel="00000000" w:rsidP="00000000" w:rsidRDefault="00000000" w:rsidRPr="00000000" w14:paraId="00000068">
      <w:pPr>
        <w:rPr/>
      </w:pPr>
      <w:r w:rsidDel="00000000" w:rsidR="00000000" w:rsidRPr="00000000">
        <w:rPr>
          <w:rtl w:val="0"/>
        </w:rPr>
        <w:t xml:space="preserve">Wow, so you bounced around through a few different agencies, got a bunch of experience, and then through some delays and some whine, you guys ended up starting a business together. That's cool. That's really cool. so what's it okay, so let's back up a little bit and like go to Rachel like a right after college. you you knew it sounds like you knew you really wanted to get into the agency and like get into that world. Was it intimidating trying to get in?</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Rachel Popp (13:47)</w:t>
      </w:r>
    </w:p>
    <w:p w:rsidR="00000000" w:rsidDel="00000000" w:rsidP="00000000" w:rsidRDefault="00000000" w:rsidRPr="00000000" w14:paraId="0000006B">
      <w:pPr>
        <w:rPr/>
      </w:pPr>
      <w:r w:rsidDel="00000000" w:rsidR="00000000" w:rsidRPr="00000000">
        <w:rPr>
          <w:rtl w:val="0"/>
        </w:rPr>
        <w:t xml:space="preserve">Into the outdoor industry specifically? Or just the agency business?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Cole Heilborn (13:52)</w:t>
      </w:r>
    </w:p>
    <w:p w:rsidR="00000000" w:rsidDel="00000000" w:rsidP="00000000" w:rsidRDefault="00000000" w:rsidRPr="00000000" w14:paraId="0000006E">
      <w:pPr>
        <w:rPr/>
      </w:pPr>
      <w:r w:rsidDel="00000000" w:rsidR="00000000" w:rsidRPr="00000000">
        <w:rPr>
          <w:rtl w:val="0"/>
        </w:rPr>
        <w:t xml:space="preserve">the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agency business yeah, 'cause I feel like some people when they think of the agency, they think of like madmen and like you know, a bunch of dudes in suits and like it's very upscale. Like what was your what was your idea of what it would be like and then what was the actual reality?</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Rachel Popp (14:07)</w:t>
      </w:r>
    </w:p>
    <w:p w:rsidR="00000000" w:rsidDel="00000000" w:rsidP="00000000" w:rsidRDefault="00000000" w:rsidRPr="00000000" w14:paraId="00000073">
      <w:pPr>
        <w:rPr/>
      </w:pPr>
      <w:r w:rsidDel="00000000" w:rsidR="00000000" w:rsidRPr="00000000">
        <w:rPr>
          <w:rtl w:val="0"/>
        </w:rPr>
        <w:t xml:space="preserve">So when my first agency I went into was kind of like that madmen experience. It felt very creative and very it was even set up like I mean it was just it was very madmen to your point. It's literally that's how it was. but you know, starting my own business has felt very different. and it wasn't I don't think it was necessarily in t I mean, I think starting your own business in general is can be like a little intimidating and scary, but I think</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The cool part about it is I had all of these people just you know, supporting me as a professional before I even thought about, you know, being in like starting an agency. and I just surrounded myself with a lot of people who from a mentorship program, like that was amazing. Like they our mentorship perspective, that was amazing. They, you know, really encouraged me for everything. I I actually was just talking to one of them the other day and I</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told her and I was like, you know, Jess, like you were one of the people who encouraged me, but you didn't even know you were encouraging me because I remember she was actually one of my clients at the time. And she was like, Hey, my boss wants to offer you a job for us, but you don't want to be working for a tech company in Silicon Valley. So I'm gonna say we wanna offer you a job, but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I don't think you should take the job. And I was like, What? And she was like, I really want to work with you, but I don't think this is your passion. She's like, I think, you know, marketing's your passion, but I don't think the tech space is. So I think you should be in like kind of the outdoor space. You want to adventure, you want to travel, you are so outdoorsy, like you love hiking, you love backpacking, like you don't need to be in Silicon Valley. And I remember her saying that to me and it was so funny because it was one of those things that I knew but I didn't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really register until she had said it. And I was like, you know what? I've always been so focused on my passion for marketing and my passion for PR that I didn't really care which industries I was working for. I was just doing what I love to do. And then finding people that push me into the the industry that I was really passionate about from a personal side. And then like having marketing PR passion collide with industry passion was just like this perfect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storm. And so I had ha like I had touched the outdoor space just a little bit with my other agencies, but really it was all these people supporting me and like kind of saying, look, you know this naturally, like this is your love and passion. And you know marketing and PR really well, it will it will take you no time to break into the industry. And I think having that support has been a lot of what has propelled us to where we are today for sure.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Cole Heilborn (16:56)</w:t>
      </w:r>
    </w:p>
    <w:p w:rsidR="00000000" w:rsidDel="00000000" w:rsidP="00000000" w:rsidRDefault="00000000" w:rsidRPr="00000000" w14:paraId="00000080">
      <w:pPr>
        <w:rPr/>
      </w:pPr>
      <w:r w:rsidDel="00000000" w:rsidR="00000000" w:rsidRPr="00000000">
        <w:rPr>
          <w:rtl w:val="0"/>
        </w:rPr>
        <w:t xml:space="preserve">Did you face any challenges as a woman like entering the ad world?</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Rachel Popp (17:01)</w:t>
      </w:r>
    </w:p>
    <w:p w:rsidR="00000000" w:rsidDel="00000000" w:rsidP="00000000" w:rsidRDefault="00000000" w:rsidRPr="00000000" w14:paraId="00000083">
      <w:pPr>
        <w:rPr/>
      </w:pPr>
      <w:r w:rsidDel="00000000" w:rsidR="00000000" w:rsidRPr="00000000">
        <w:rPr>
          <w:rtl w:val="0"/>
        </w:rPr>
        <w:t xml:space="preserve">I think on the challenge side it was, you know, I I don't know if it was necessarily from a woman's perspective, but I did feel from an age perspective that I had a lot of challenges. you know, I would sit at the table presenting ideas or brainstorming ideas, mostly with a lot of men for sure. and maybe maybe I'm naive, maybe I maybe it was about about me being a woman from some perspectives, but I always personally felt it was about age. So</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Sometimes I would be the youngest one at the table by twenty years, literally at least. And and I would have ideas. And if it wasn't me sharing an idea about social media, then it kind of seemed like people were like, Okay, well, that was a dumb idea. But if it was anything digital or anything social, they were like, Yes, tap the young one for all of that. so</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I think, you know, I think that age felt much more of a barrier to me. And I, you know, had to prove myself on that front and say, yeah, I know I'm I know I'm young, but I promise, like I've really thought this through. I have some really good ideas, like let's talk, let's brainstorm, I'm excited, I'm passionate, I'm driven, let's get this done and do it well. And you know, I think after that kind of barrier, after I would show off and show like, hey, I can I've got what it takes, I could do this.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then after I made that leap, they were like, Wow, you're young, but okay, let's do it. So I think age was a big, you know, barrier mentally for me too. I would always I kind of felt myself feeling intimidated because I was young too. I wasn't always confident. But I did have one amazing mentor back at my second agency I was at and he really supported me and was like he always called me kid. He was like, kid, get in the room and like talk because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You sitting there isn't gonna do anything. He's like, I'm bringing you to these pitches, I'm bringing you to these brainstorms, I'm bringing you to these meetings because you have good ideas and you have what it takes. So show it to me. Like do you show me what you show me like like when we're in an office just brainstorming, you have to like show the other people as well. And so that encouragement, I think, really, really helped me just feel more confident. But it just, I mean, it took a lot of time. It wasn't just like overnight I was confident. Yeah.</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Cole Heilborn (19:22)</w:t>
      </w:r>
    </w:p>
    <w:p w:rsidR="00000000" w:rsidDel="00000000" w:rsidP="00000000" w:rsidRDefault="00000000" w:rsidRPr="00000000" w14:paraId="0000008E">
      <w:pPr>
        <w:rPr/>
      </w:pPr>
      <w:r w:rsidDel="00000000" w:rsidR="00000000" w:rsidRPr="00000000">
        <w:rPr>
          <w:rtl w:val="0"/>
        </w:rPr>
        <w:t xml:space="preserve">Was there ever a lot of like self doubt as you were processing through all of this?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Rachel Popp (19:27)</w:t>
      </w:r>
    </w:p>
    <w:p w:rsidR="00000000" w:rsidDel="00000000" w:rsidP="00000000" w:rsidRDefault="00000000" w:rsidRPr="00000000" w14:paraId="00000091">
      <w:pPr>
        <w:rPr/>
      </w:pPr>
      <w:r w:rsidDel="00000000" w:rsidR="00000000" w:rsidRPr="00000000">
        <w:rPr>
          <w:rtl w:val="0"/>
        </w:rPr>
        <w:t xml:space="preserve">yeah, for sure. Absolutely. I mean, I think that you know, just being, you know, new to anything in general, you kind of have a little bit of doubt, a little lack of confidence. and I think that's okay. I think that's because you still recognize that you have to and acknowledge that you have to learn and there's things that you, you know, may think and if you follow your gut and still not right and that's okay. but I think</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Yeah, I think that that is definitely as a young person in the industry I was feeling quite a bit.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Cole Heilborn (20:02)</w:t>
      </w:r>
    </w:p>
    <w:p w:rsidR="00000000" w:rsidDel="00000000" w:rsidP="00000000" w:rsidRDefault="00000000" w:rsidRPr="00000000" w14:paraId="00000096">
      <w:pPr>
        <w:rPr/>
      </w:pPr>
      <w:r w:rsidDel="00000000" w:rsidR="00000000" w:rsidRPr="00000000">
        <w:rPr>
          <w:rtl w:val="0"/>
        </w:rPr>
        <w:t xml:space="preserve">If you have any words of wisdom for young adults who, you know, are finishing college, what would you recommend? What what should they try? What should they not try? What did what did you learn?</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Rachel Popp (20:11)</w:t>
      </w:r>
    </w:p>
    <w:p w:rsidR="00000000" w:rsidDel="00000000" w:rsidP="00000000" w:rsidRDefault="00000000" w:rsidRPr="00000000" w14:paraId="00000099">
      <w:pPr>
        <w:rPr/>
      </w:pPr>
      <w:r w:rsidDel="00000000" w:rsidR="00000000" w:rsidRPr="00000000">
        <w:rPr>
          <w:rtl w:val="0"/>
        </w:rPr>
        <w:t xml:space="preserve">That's a really good question. I mean, for me, I would say one of the most valuable things about being young is one or actually two things. Two things. One is your energy and your passion for what you're about to do, right? You're just so lively and so energized and excited and you know, not jaded at all by anything of the industry. you know, you're just ready to like hit the ground running.</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And I think that's a really, really valuable trait and skill that you can't really teach. It's something that's innate in people that they just have that kind of innate passion and drive. and I think if you have that, like let that show because that is one of the things that I think is most important. You may not know literally how to write a creative brief. You may not know how to pitch media, you may not know how to come up with this incredible like.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campaign because you've never done one before and that's totally fine. That's all stuff that can be taught and be learned. But that passion and drive for doing those things and doing something really cool is something that I think you know, that people just don't know they have it until they start to embrace it, right? So that's really important. And then the other thing I was thinking, you know, when you're starting in the business is just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and it kind of goes along with drive and passion, but it's it's be don't never stop like looking for answers or solutions. I I I always ask a lot of questions because at the end of the day, I would go to somebody and they'd tell me how to do something. And sometimes I'd be like, Okay, well, when's the last time we thought about how we're doing this? Like, is this the right way to do this still? Is this is there anything we can do better? and maybe not. Maybe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But it's just asking the question, you know, to make sure we're not staying complacent or stuck in a old way of doing things. And a lot of times those kind of questions, you know, really lead to something bigger. It's like, whoa, we didn't even think about asking that question. And so that didn't lead to this discussion, which didn't lead to this decision. So I think those, yeah, I think kind of energy and that drive using that to really just kind of</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get into the mindset of, hey, I have this certain intensity about me that I'm forever excited and passionate about what's going on here. And then the other would be, I guess you're right, inquisitiveness is probably the right word. I just feel like there's some kind of like actionable, like aggressive aspect to it too. Like be don't ever just be content with this is how we do it kind of</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Cole Heilborn (22:59)</w:t>
      </w:r>
    </w:p>
    <w:p w:rsidR="00000000" w:rsidDel="00000000" w:rsidP="00000000" w:rsidRDefault="00000000" w:rsidRPr="00000000" w14:paraId="000000A6">
      <w:pPr>
        <w:rPr/>
      </w:pPr>
      <w:r w:rsidDel="00000000" w:rsidR="00000000" w:rsidRPr="00000000">
        <w:rPr>
          <w:rtl w:val="0"/>
        </w:rPr>
        <w:t xml:space="preserve">So aggressively inquisitive.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Rachel Popp (23:02)</w:t>
      </w:r>
    </w:p>
    <w:p w:rsidR="00000000" w:rsidDel="00000000" w:rsidP="00000000" w:rsidRDefault="00000000" w:rsidRPr="00000000" w14:paraId="000000A9">
      <w:pPr>
        <w:rPr/>
      </w:pPr>
      <w:r w:rsidDel="00000000" w:rsidR="00000000" w:rsidRPr="00000000">
        <w:rPr>
          <w:rtl w:val="0"/>
        </w:rPr>
        <w:t xml:space="preserve">Yes, there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you go. I'm like, there's gotta be a word for that.</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Cole Heilborn (23:07)</w:t>
      </w:r>
    </w:p>
    <w:p w:rsidR="00000000" w:rsidDel="00000000" w:rsidP="00000000" w:rsidRDefault="00000000" w:rsidRPr="00000000" w14:paraId="000000AE">
      <w:pPr>
        <w:rPr/>
      </w:pPr>
      <w:r w:rsidDel="00000000" w:rsidR="00000000" w:rsidRPr="00000000">
        <w:rPr>
          <w:rtl w:val="0"/>
        </w:rPr>
        <w:t xml:space="preserve">Yeah, I I'm sure there is. It's just it's hanging out there somewhere.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Rachel Popp (23:11)</w:t>
      </w:r>
    </w:p>
    <w:p w:rsidR="00000000" w:rsidDel="00000000" w:rsidP="00000000" w:rsidRDefault="00000000" w:rsidRPr="00000000" w14:paraId="000000B1">
      <w:pPr>
        <w:rPr/>
      </w:pPr>
      <w:r w:rsidDel="00000000" w:rsidR="00000000" w:rsidRPr="00000000">
        <w:rPr>
          <w:rtl w:val="0"/>
        </w:rPr>
        <w:t xml:space="preserve">It'll come to us at the end of this podcast.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Cole Heilborn (23:13)</w:t>
      </w:r>
    </w:p>
    <w:p w:rsidR="00000000" w:rsidDel="00000000" w:rsidP="00000000" w:rsidRDefault="00000000" w:rsidRPr="00000000" w14:paraId="000000B4">
      <w:pPr>
        <w:rPr/>
      </w:pPr>
      <w:r w:rsidDel="00000000" w:rsidR="00000000" w:rsidRPr="00000000">
        <w:rPr>
          <w:rtl w:val="0"/>
        </w:rPr>
        <w:t xml:space="preserve">I know. Yeah, no kidding. Th a lot of the dilemma that a lot of people face I feel like is needing experience but you can't get a job to get the experience. How how do you navigate that? How do internships like how do you feel about internships help people get that experience, at least to get their foot in the door?</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Rachel Popp (23:29)</w:t>
      </w:r>
    </w:p>
    <w:p w:rsidR="00000000" w:rsidDel="00000000" w:rsidP="00000000" w:rsidRDefault="00000000" w:rsidRPr="00000000" w14:paraId="000000B7">
      <w:pPr>
        <w:rPr/>
      </w:pPr>
      <w:r w:rsidDel="00000000" w:rsidR="00000000" w:rsidRPr="00000000">
        <w:rPr>
          <w:rtl w:val="0"/>
        </w:rPr>
        <w:t xml:space="preserve">Yeah, I mean, I think I think there's a combo and now more than ever, it just I mean, especially for the marketing industry in general, there's so many things that you can do too outside of an internship. I mean, look at people who have started their own TikToks, look at people who started their own becoming their own Instagram influencers. there are people who have, you know, they'll give themselves their own creative projects to test out creative skills like through</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you know, in design and all that kind of stuff. So I think it's there's a lot of like self starting things you can do to also build your portfolio and you know, kind of get some experience learning some stuff. It just takes your own, you know, self drive and interest to to do that, self motivation. you know, and I think another thing that really is helpful for people is just reaching out to people in your community. I mean, I I don't what's this is so interesting to me that I'm just now thinking about this, but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I don't really get a lot of emails that are like, hey, I'm just curious about this, you know, working in the business, you know, what can I be doing? who can I be talking to? Just kind of some general networking connections. I mean, that's something I did just asking for informational interviews. I would just be like, Hey, do you want to go meet for coffee? Let's talk about a few things. And of course, you know, everybody's time is super valuable and maybe a lot of people don't have time to meet with students, but</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I think it's really important for the professional development of our industry to really invest some time in those young minds and and and meet with them, you know, if you can. Every now and then I had some really great, wonderful people meet with me and give me just an hour of their time and that was enough to to get me some ideas and to and to get me inspired about something else, you know. So I think there's things that people can be doing. I also, again, I know I keep harping on mentorship, but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I was part of a mentee program for years and I was a mentee and they paired you with business leaders in the community. And all those people who donated their time to me to mentor me, even just for a semester, was amazing. We maybe would meet like three, three times a semester. and that was enough to to be something impactful for me, you know, as a student. yeah, but I think I I think our world just right now, especially in the marketing and advertising PR industry.</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does lend itself really well for cr being creative in certain ways that go beyond just you know, an internship now.</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Cole Heilborn (26:02)</w:t>
      </w:r>
    </w:p>
    <w:p w:rsidR="00000000" w:rsidDel="00000000" w:rsidP="00000000" w:rsidRDefault="00000000" w:rsidRPr="00000000" w14:paraId="000000C4">
      <w:pPr>
        <w:rPr/>
      </w:pPr>
      <w:r w:rsidDel="00000000" w:rsidR="00000000" w:rsidRPr="00000000">
        <w:rPr>
          <w:rtl w:val="0"/>
        </w:rPr>
        <w:t xml:space="preserve">So after all this time, you're still motivated, you're still fired up. What keeps you going?</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Rachel Popp (26:09)</w:t>
      </w:r>
    </w:p>
    <w:p w:rsidR="00000000" w:rsidDel="00000000" w:rsidP="00000000" w:rsidRDefault="00000000" w:rsidRPr="00000000" w14:paraId="000000C7">
      <w:pPr>
        <w:rPr/>
      </w:pPr>
      <w:r w:rsidDel="00000000" w:rsidR="00000000" w:rsidRPr="00000000">
        <w:rPr>
          <w:rtl w:val="0"/>
        </w:rPr>
        <w:t xml:space="preserve">man, so many things. I love my job. I love the people that I work with. Every all of my clients are incredible people, all really smart minds. the girls on my team are incredible humans. They just push me every day to think about things differently or I think of the people for the most part. Everybody I work with and surrounded myself with been very fortunate to just</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be able to collaborate with some really, really smart, incredible people. so that's definitely one thing that definitely keeps me going every day, gets me excited about the job. I mean our you know our industry I think too has evolved so much in the past few years and I think you know it's only gonna continue to change for the better. And so being part of ways that we can, you know, change and shift the industry from</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So many like bad habits and old ways of doing things to new ways to get people outside. And I think there's just so much opportunity there and that gets me really excited. yeah, I think those two things probably I I mean, at the end of the day, one of the things about having your own business too is I am really passionate about merging with people and collaborating with people who make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me better too, right? So we all like really lift each other up. We all really hold ourselves accountable. We push each other in different ways every single day and we make each other better professionals. And so being able to cultivate that group of clients and that group of colleagues and that group of just you know industry networking industry groups like that outdoor lady leaders group I was telling you about has been</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So eye-opening for so many reasons, and just continues to grow professionally and personally too, to be honest. I mean, you're when you start your own business too, I'm sure you know a lot of that business does become your personal life and it's just kind of meshes together. So like for better or for worse. Yeah, exactly. It's perfect way to put that. But I think on a personal level, too, things that we're addressing in the outdoor space and the industry and</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sustainability and and the ad world in general and is all helping, you know, evolve me personally as well. So it's just all really cool. Yeah. Yeah.</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Cole Heilborn (28:40)</w:t>
      </w:r>
    </w:p>
    <w:p w:rsidR="00000000" w:rsidDel="00000000" w:rsidP="00000000" w:rsidRDefault="00000000" w:rsidRPr="00000000" w14:paraId="000000D4">
      <w:pPr>
        <w:rPr/>
      </w:pPr>
      <w:r w:rsidDel="00000000" w:rsidR="00000000" w:rsidRPr="00000000">
        <w:rPr>
          <w:rtl w:val="0"/>
        </w:rPr>
        <w:t xml:space="preserve">So the outdoor industry, I feel like, has given you it's given you a lot, it's given you a great job, it's given you a business partner, it's also given you your husband. what do you want to give back to the outdoor industry?</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Rachel Popp (28:52)</w:t>
      </w:r>
    </w:p>
    <w:p w:rsidR="00000000" w:rsidDel="00000000" w:rsidP="00000000" w:rsidRDefault="00000000" w:rsidRPr="00000000" w14:paraId="000000D7">
      <w:pPr>
        <w:rPr/>
      </w:pPr>
      <w:r w:rsidDel="00000000" w:rsidR="00000000" w:rsidRPr="00000000">
        <w:rPr>
          <w:rtl w:val="0"/>
        </w:rPr>
        <w:t xml:space="preserve">man, that's hard one, Cole. What do I want to give back to the outdoor industry? So it's a really interesting question because actually it's really hard to pinpoint like one thing or you know just in general. So I kind of want to lead by an example of somebody that did some amazing stuff for me. So</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When I first started in the outdoor industry, this was like kind of on the bridge of when I was r running that agency prior to Big Fish in Denver and I was and I was just trying to network and meet people. I was new to Denver, I was trying to network and meet people in the city. And I got to meet this wonderful woman named Becky Marcelliano, and she was working for Deuter at the time, and she just like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brought me into her community, like I basically without any hesitation at all, she was like her energy, her excitement about just the business, about just hiking in general up in Boulder. she just kind of welcomed me with open arms and was like, hey, you've, you know, stumbled on this amazing community and I want to bring you in. And she just kind of like put her arm around me and was like, come on, let's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Go, you don't know anybody, let's go do stuff together. And you know, since then she's now at Solomon and she moved to Utah, which I was really depressed about. But one cool thing is that she did that for me. And when she did, she also was trying to do that for other people as well. And so we really connected on two things. One, getting more women in the outdoor industry outside and involved in different things and creating it c initiatives for women.</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And then two, just like becoming a community for women because there was there felt like I there's camber outdoors, there's like all these like kind of organizations that were forming, but we felt like in our own backyard up here in Boulder in Denver that we had this community of women who were still like looking for something maybe a little bit more casual or a little bit more comfortable. That's like it's not always about learning, although we do do like continue learning things. it's not always about</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Just going for a drink. Like we would go for hikes, we do happy hours, we would you know, just do a lot of stuff. And this kind of turned into a bigger outdoor industry group for on Facebook. And then we originally like had all these meetups for Denver Boulder area, and then Becky took the job at Solomon and she went and and did this whole hey, I'm gonna launch this in Utah, and then</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It kind of like snowballed from there to all over the country. Now women are in this group from literally all over the country, which is amazing. And so I think that that like taking that, she really ignited that for me and and and I was like, Okay, I I was like, my gosh, this is something that everybody needs. How can we do this for everybody? And we just kind of came together and collectively made this amazing group of women. and that is really like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been something that's important to me in the outdoor space is just making sure there is that community for women. you know, that doesn't necessarily always have to be really serious. It can be really fun. It can be you know, a space for really transparent and vulnerable conversations. It can be a place for in sp inspiration and just getting people outside and going for hikes together. I mean, there's just so many things that it's become and</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I think that that's something that I wanna continue to push in the outdoor industry, you know, for as many ways as we can.</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Cole Heilborn (32:52)</w:t>
      </w:r>
    </w:p>
    <w:p w:rsidR="00000000" w:rsidDel="00000000" w:rsidP="00000000" w:rsidRDefault="00000000" w:rsidRPr="00000000" w14:paraId="000000EA">
      <w:pPr>
        <w:rPr/>
      </w:pPr>
      <w:r w:rsidDel="00000000" w:rsidR="00000000" w:rsidRPr="00000000">
        <w:rPr>
          <w:rtl w:val="0"/>
        </w:rPr>
        <w:t xml:space="preserve">No, that's great. That's really well said. Any any other lasting thoughts, anything else that we didn't touch on that you like really wanted to get out there?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Rachel Popp (33:00)</w:t>
      </w:r>
    </w:p>
    <w:p w:rsidR="00000000" w:rsidDel="00000000" w:rsidP="00000000" w:rsidRDefault="00000000" w:rsidRPr="00000000" w14:paraId="000000ED">
      <w:pPr>
        <w:rPr/>
      </w:pPr>
      <w:r w:rsidDel="00000000" w:rsidR="00000000" w:rsidRPr="00000000">
        <w:rPr>
          <w:rtl w:val="0"/>
        </w:rPr>
        <w:t xml:space="preserve">I guess just kind of a you know, I'm a message to people trying to, you know, get into the industry.</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You know, I think getting into the industry always seems like it's really tough. And I it is. Like it's I mean, it's a small industry for the most part. It's a very competitive industry for the most part. And it's one that's very fun to be in. Like it's an awesome, awesome time. But I think now more than ever, we need to welcome more people into the industry who have diverse backgrounds, who have different perspectives. Because I'm not like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I'm not surprising anyone here, but the outdoor industry has been, you know, predominantly white and male. So how do we continue to have those conversations that are being talked about you know, more and more now more than ever, thankfully. and so welcoming people into the industry, into this space that, you know, are gonna help us grow in some really good ways, I think let's kind of put down some of those walls and say, hey, open arms like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what can we do to help get all these people into the space that is so competitive? How can we kind of break down those walls that are normally so challenging to get over? and, you know, I think that that is a commitment that we all need to make anyways to continue to to bring diversity into the space.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Cole Heilborn (34:29)</w:t>
      </w:r>
    </w:p>
    <w:p w:rsidR="00000000" w:rsidDel="00000000" w:rsidP="00000000" w:rsidRDefault="00000000" w:rsidRPr="00000000" w14:paraId="000000F6">
      <w:pPr>
        <w:rPr/>
      </w:pPr>
      <w:r w:rsidDel="00000000" w:rsidR="00000000" w:rsidRPr="00000000">
        <w:rPr>
          <w:rtl w:val="0"/>
        </w:rPr>
        <w:t xml:space="preserve">Yeah, no, well said. I mean that's only gonna help all of us, just with different perspectives. Like I think marketing is so much about different perspectives and backgrounds and and it would be great to get some fresh ideas.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Rachel Popp (34:42)</w:t>
      </w:r>
    </w:p>
    <w:p w:rsidR="00000000" w:rsidDel="00000000" w:rsidP="00000000" w:rsidRDefault="00000000" w:rsidRPr="00000000" w14:paraId="000000F9">
      <w:pPr>
        <w:rPr/>
      </w:pPr>
      <w:r w:rsidDel="00000000" w:rsidR="00000000" w:rsidRPr="00000000">
        <w:rPr>
          <w:rtl w:val="0"/>
        </w:rPr>
        <w:t xml:space="preserve">Yes, I agreed. and I think yeah, I think it's it's about ideas, it's about I mean if we it's about the success of the industry at the end of the day. It's like we are especially right now, we're seeing so many people come to want to embrace the outdoors because of the the state of the world right now and everybody wants to go outside and and do so res and and but not everybody knows how to do so responsibly. So there's like a lot of education we have to do there for the mainstream or</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do so safely or make people feel like they're welcome in the outdoors. I mean, there's just so many levels of of work to be done. And I think part of that is welcoming new minds and new perspectives into the industry with open arms and and trying to like elevate that and say, okay, how do we how do we get those amazing people in the industry? I think it's a really cool thing to be able to</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have a position. so many of us do. And so how do we activate that? How do we make that happen?</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Cole Heilborn (35:44)</w:t>
      </w:r>
    </w:p>
    <w:p w:rsidR="00000000" w:rsidDel="00000000" w:rsidP="00000000" w:rsidRDefault="00000000" w:rsidRPr="00000000" w14:paraId="00000100">
      <w:pPr>
        <w:rPr/>
      </w:pPr>
      <w:r w:rsidDel="00000000" w:rsidR="00000000" w:rsidRPr="00000000">
        <w:rPr>
          <w:rtl w:val="0"/>
        </w:rPr>
        <w:t xml:space="preserve">Yeah, no, that's great. I love that. All right, well we're just about out of time today. If people want to find you, if they want to find Big Fish, where can people follow along?</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Rachel Popp (35:53)</w:t>
      </w:r>
    </w:p>
    <w:p w:rsidR="00000000" w:rsidDel="00000000" w:rsidP="00000000" w:rsidRDefault="00000000" w:rsidRPr="00000000" w14:paraId="00000103">
      <w:pPr>
        <w:rPr/>
      </w:pPr>
      <w:r w:rsidDel="00000000" w:rsidR="00000000" w:rsidRPr="00000000">
        <w:rPr>
          <w:rtl w:val="0"/>
        </w:rPr>
        <w:t xml:space="preserve">they can go on Instagram or just at BigFish Collective or to our website work with bigfish dot com.</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Cole Heilborn (36:00)</w:t>
      </w:r>
    </w:p>
    <w:p w:rsidR="00000000" w:rsidDel="00000000" w:rsidP="00000000" w:rsidRDefault="00000000" w:rsidRPr="00000000" w14:paraId="00000106">
      <w:pPr>
        <w:rPr/>
      </w:pPr>
      <w:r w:rsidDel="00000000" w:rsidR="00000000" w:rsidRPr="00000000">
        <w:rPr>
          <w:rtl w:val="0"/>
        </w:rPr>
        <w:t xml:space="preserve">Awesome. Well, Rachel, thank you so much. It's been great chatting. I appreciate you sharing your experience and sharing just some of the things you've picked up along the way. it's been super educational and and I know our listeners will feel the same way.</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Rachel Popp (36:13)</w:t>
      </w:r>
    </w:p>
    <w:p w:rsidR="00000000" w:rsidDel="00000000" w:rsidP="00000000" w:rsidRDefault="00000000" w:rsidRPr="00000000" w14:paraId="00000109">
      <w:pPr>
        <w:rPr/>
      </w:pPr>
      <w:r w:rsidDel="00000000" w:rsidR="00000000" w:rsidRPr="00000000">
        <w:rPr>
          <w:rtl w:val="0"/>
        </w:rPr>
        <w:t xml:space="preserve">Awesome. Thanks for having me, Cole. This was so great. I really appreciate it. All</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Cole Heilborn (36:16)</w:t>
      </w:r>
    </w:p>
    <w:p w:rsidR="00000000" w:rsidDel="00000000" w:rsidP="00000000" w:rsidRDefault="00000000" w:rsidRPr="00000000" w14:paraId="0000010C">
      <w:pPr>
        <w:rPr/>
      </w:pPr>
      <w:r w:rsidDel="00000000" w:rsidR="00000000" w:rsidRPr="00000000">
        <w:rPr>
          <w:rtl w:val="0"/>
        </w:rPr>
        <w:t xml:space="preserve">Well have a good rest of your day.</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Rachel Popp (36:18)</w:t>
      </w:r>
    </w:p>
    <w:p w:rsidR="00000000" w:rsidDel="00000000" w:rsidP="00000000" w:rsidRDefault="00000000" w:rsidRPr="00000000" w14:paraId="0000010F">
      <w:pPr>
        <w:rPr/>
      </w:pPr>
      <w:r w:rsidDel="00000000" w:rsidR="00000000" w:rsidRPr="00000000">
        <w:rPr>
          <w:rtl w:val="0"/>
        </w:rPr>
        <w:t xml:space="preserve">right, you too.</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Cole Heilborn (36:20)</w:t>
      </w:r>
    </w:p>
    <w:p w:rsidR="00000000" w:rsidDel="00000000" w:rsidP="00000000" w:rsidRDefault="00000000" w:rsidRPr="00000000" w14:paraId="00000112">
      <w:pPr>
        <w:rPr/>
      </w:pPr>
      <w:r w:rsidDel="00000000" w:rsidR="00000000" w:rsidRPr="00000000">
        <w:rPr>
          <w:rtl w:val="0"/>
        </w:rPr>
        <w:t xml:space="preserve">Thank you for listening to this episode of the Backcountry Marketing Podcast. If you enjoyed today's episode or learned something new, please consider leaving us a review on Apple or sharing this with a friend.</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