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2024?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anomaly.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Marmite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vignettes.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presumptuous,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contemplating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self-expression.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well-produced,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straddled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DVD,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Kreitler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degraded.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controversial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exhilarating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long-winded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$18,000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incubator.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alumni.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vlogging,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1"/>
      <w:footerReference w:type="default" r:id="rId6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Chris Pew Audio Episode (Completed  02/18/25)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Feb 18,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diNTBjZjE5NmQ2NjI4YzJiNmZlNzhhTUdTOTlxdmUtc2x1/o/VEMwODYwMDU3OTcw?ts=157.92" TargetMode="External" /><Relationship Id="rId11" Type="http://schemas.openxmlformats.org/officeDocument/2006/relationships/hyperlink" Target="https://www.rev.com/app/transcript/NjdiNTBjZjE5NmQ2NjI4YzJiNmZlNzhhTUdTOTlxdmUtc2x1/o/VEMwODYwMDU3OTcw?ts=217.99" TargetMode="External" /><Relationship Id="rId12" Type="http://schemas.openxmlformats.org/officeDocument/2006/relationships/hyperlink" Target="https://www.rev.com/app/transcript/NjdiNTBjZjE5NmQ2NjI4YzJiNmZlNzhhTUdTOTlxdmUtc2x1/o/VEMwODYwMDU3OTcw?ts=307" TargetMode="External" /><Relationship Id="rId13" Type="http://schemas.openxmlformats.org/officeDocument/2006/relationships/hyperlink" Target="https://www.rev.com/app/transcript/NjdiNTBjZjE5NmQ2NjI4YzJiNmZlNzhhTUdTOTlxdmUtc2x1/o/VEMwODYwMDU3OTcw?ts=314.2" TargetMode="External" /><Relationship Id="rId14" Type="http://schemas.openxmlformats.org/officeDocument/2006/relationships/hyperlink" Target="https://www.rev.com/app/transcript/NjdiNTBjZjE5NmQ2NjI4YzJiNmZlNzhhTUdTOTlxdmUtc2x1/o/VEMwODYwMDU3OTcw?ts=366.56" TargetMode="External" /><Relationship Id="rId15" Type="http://schemas.openxmlformats.org/officeDocument/2006/relationships/hyperlink" Target="https://www.rev.com/app/transcript/NjdiNTBjZjE5NmQ2NjI4YzJiNmZlNzhhTUdTOTlxdmUtc2x1/o/VEMwODYwMDU3OTcw?ts=435.26" TargetMode="External" /><Relationship Id="rId16" Type="http://schemas.openxmlformats.org/officeDocument/2006/relationships/hyperlink" Target="https://www.rev.com/app/transcript/NjdiNTBjZjE5NmQ2NjI4YzJiNmZlNzhhTUdTOTlxdmUtc2x1/o/VEMwODYwMDU3OTcw?ts=436.16" TargetMode="External" /><Relationship Id="rId17" Type="http://schemas.openxmlformats.org/officeDocument/2006/relationships/hyperlink" Target="https://www.rev.com/app/transcript/NjdiNTBjZjE5NmQ2NjI4YzJiNmZlNzhhTUdTOTlxdmUtc2x1/o/VEMwODYwMDU3OTcw?ts=469.79" TargetMode="External" /><Relationship Id="rId18" Type="http://schemas.openxmlformats.org/officeDocument/2006/relationships/hyperlink" Target="https://www.rev.com/app/transcript/NjdiNTBjZjE5NmQ2NjI4YzJiNmZlNzhhTUdTOTlxdmUtc2x1/o/VEMwODYwMDU3OTcw?ts=540.78" TargetMode="External" /><Relationship Id="rId19" Type="http://schemas.openxmlformats.org/officeDocument/2006/relationships/hyperlink" Target="https://www.rev.com/app/transcript/NjdiNTBjZjE5NmQ2NjI4YzJiNmZlNzhhTUdTOTlxdmUtc2x1/o/VEMwODYwMDU3OTcw?ts=613.5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diNTBjZjE5NmQ2NjI4YzJiNmZlNzhhTUdTOTlxdmUtc2x1/o/VEMwODYwMDU3OTcw?ts=689.09" TargetMode="External" /><Relationship Id="rId21" Type="http://schemas.openxmlformats.org/officeDocument/2006/relationships/hyperlink" Target="https://www.rev.com/app/transcript/NjdiNTBjZjE5NmQ2NjI4YzJiNmZlNzhhTUdTOTlxdmUtc2x1/o/VEMwODYwMDU3OTcw?ts=749.11" TargetMode="External" /><Relationship Id="rId22" Type="http://schemas.openxmlformats.org/officeDocument/2006/relationships/hyperlink" Target="https://www.rev.com/app/transcript/NjdiNTBjZjE5NmQ2NjI4YzJiNmZlNzhhTUdTOTlxdmUtc2x1/o/VEMwODYwMDU3OTcw?ts=802.3" TargetMode="External" /><Relationship Id="rId23" Type="http://schemas.openxmlformats.org/officeDocument/2006/relationships/hyperlink" Target="https://www.rev.com/app/transcript/NjdiNTBjZjE5NmQ2NjI4YzJiNmZlNzhhTUdTOTlxdmUtc2x1/o/VEMwODYwMDU3OTcw?ts=830.99" TargetMode="External" /><Relationship Id="rId24" Type="http://schemas.openxmlformats.org/officeDocument/2006/relationships/hyperlink" Target="https://www.rev.com/app/transcript/NjdiNTBjZjE5NmQ2NjI4YzJiNmZlNzhhTUdTOTlxdmUtc2x1/o/VEMwODYwMDU3OTcw?ts=915.98" TargetMode="External" /><Relationship Id="rId25" Type="http://schemas.openxmlformats.org/officeDocument/2006/relationships/hyperlink" Target="https://www.rev.com/app/transcript/NjdiNTBjZjE5NmQ2NjI4YzJiNmZlNzhhTUdTOTlxdmUtc2x1/o/VEMwODYwMDU3OTcw?ts=918.59" TargetMode="External" /><Relationship Id="rId26" Type="http://schemas.openxmlformats.org/officeDocument/2006/relationships/hyperlink" Target="https://www.rev.com/app/transcript/NjdiNTBjZjE5NmQ2NjI4YzJiNmZlNzhhTUdTOTlxdmUtc2x1/o/VEMwODYwMDU3OTcw?ts=963.29" TargetMode="External" /><Relationship Id="rId27" Type="http://schemas.openxmlformats.org/officeDocument/2006/relationships/hyperlink" Target="https://www.rev.com/app/transcript/NjdiNTBjZjE5NmQ2NjI4YzJiNmZlNzhhTUdTOTlxdmUtc2x1/o/VEMwODYwMDU3OTcw?ts=968.06" TargetMode="External" /><Relationship Id="rId28" Type="http://schemas.openxmlformats.org/officeDocument/2006/relationships/hyperlink" Target="https://www.rev.com/app/transcript/NjdiNTBjZjE5NmQ2NjI4YzJiNmZlNzhhTUdTOTlxdmUtc2x1/o/VEMwODYwMDU3OTcw?ts=1021.34" TargetMode="External" /><Relationship Id="rId29" Type="http://schemas.openxmlformats.org/officeDocument/2006/relationships/hyperlink" Target="https://www.rev.com/app/transcript/NjdiNTBjZjE5NmQ2NjI4YzJiNmZlNzhhTUdTOTlxdmUtc2x1/o/VEMwODYwMDU3OTcw?ts=1022.4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diNTBjZjE5NmQ2NjI4YzJiNmZlNzhhTUdTOTlxdmUtc2x1/o/VEMwODYwMDU3OTcw?ts=1076.52" TargetMode="External" /><Relationship Id="rId31" Type="http://schemas.openxmlformats.org/officeDocument/2006/relationships/hyperlink" Target="https://www.rev.com/app/transcript/NjdiNTBjZjE5NmQ2NjI4YzJiNmZlNzhhTUdTOTlxdmUtc2x1/o/VEMwODYwMDU3OTcw?ts=1134.6" TargetMode="External" /><Relationship Id="rId32" Type="http://schemas.openxmlformats.org/officeDocument/2006/relationships/hyperlink" Target="https://www.rev.com/app/transcript/NjdiNTBjZjE5NmQ2NjI4YzJiNmZlNzhhTUdTOTlxdmUtc2x1/o/VEMwODYwMDU3OTcw?ts=1192.95" TargetMode="External" /><Relationship Id="rId33" Type="http://schemas.openxmlformats.org/officeDocument/2006/relationships/hyperlink" Target="https://www.rev.com/app/transcript/NjdiNTBjZjE5NmQ2NjI4YzJiNmZlNzhhTUdTOTlxdmUtc2x1/o/VEMwODYwMDU3OTcw?ts=1265.92" TargetMode="External" /><Relationship Id="rId34" Type="http://schemas.openxmlformats.org/officeDocument/2006/relationships/hyperlink" Target="https://www.rev.com/app/transcript/NjdiNTBjZjE5NmQ2NjI4YzJiNmZlNzhhTUdTOTlxdmUtc2x1/o/VEMwODYwMDU3OTcw?ts=1317.67" TargetMode="External" /><Relationship Id="rId35" Type="http://schemas.openxmlformats.org/officeDocument/2006/relationships/hyperlink" Target="https://www.rev.com/app/transcript/NjdiNTBjZjE5NmQ2NjI4YzJiNmZlNzhhTUdTOTlxdmUtc2x1/o/VEMwODYwMDU3OTcw?ts=1373.92" TargetMode="External" /><Relationship Id="rId36" Type="http://schemas.openxmlformats.org/officeDocument/2006/relationships/hyperlink" Target="https://www.rev.com/app/transcript/NjdiNTBjZjE5NmQ2NjI4YzJiNmZlNzhhTUdTOTlxdmUtc2x1/o/VEMwODYwMDU3OTcw?ts=1399.33" TargetMode="External" /><Relationship Id="rId37" Type="http://schemas.openxmlformats.org/officeDocument/2006/relationships/hyperlink" Target="https://www.rev.com/app/transcript/NjdiNTBjZjE5NmQ2NjI4YzJiNmZlNzhhTUdTOTlxdmUtc2x1/o/VEMwODYwMDU3OTcw?ts=1495.01" TargetMode="External" /><Relationship Id="rId38" Type="http://schemas.openxmlformats.org/officeDocument/2006/relationships/hyperlink" Target="https://www.rev.com/app/transcript/NjdiNTBjZjE5NmQ2NjI4YzJiNmZlNzhhTUdTOTlxdmUtc2x1/o/VEMwODYwMDU3OTcw?ts=1495.85" TargetMode="External" /><Relationship Id="rId39" Type="http://schemas.openxmlformats.org/officeDocument/2006/relationships/hyperlink" Target="https://www.rev.com/app/transcript/NjdiNTBjZjE5NmQ2NjI4YzJiNmZlNzhhTUdTOTlxdmUtc2x1/o/VEMwODYwMDU3OTcw?ts=1563.11" TargetMode="External" /><Relationship Id="rId4" Type="http://schemas.openxmlformats.org/officeDocument/2006/relationships/hyperlink" Target="https://www.rev.com/app/transcript/NjdiNTBjZjE5NmQ2NjI4YzJiNmZlNzhhTUdTOTlxdmUtc2x1/o/VEMwODYwMDU3OTcw?ts=1.08" TargetMode="External" /><Relationship Id="rId40" Type="http://schemas.openxmlformats.org/officeDocument/2006/relationships/hyperlink" Target="https://www.rev.com/app/transcript/NjdiNTBjZjE5NmQ2NjI4YzJiNmZlNzhhTUdTOTlxdmUtc2x1/o/VEMwODYwMDU3OTcw?ts=1618.65" TargetMode="External" /><Relationship Id="rId41" Type="http://schemas.openxmlformats.org/officeDocument/2006/relationships/hyperlink" Target="https://www.rev.com/app/transcript/NjdiNTBjZjE5NmQ2NjI4YzJiNmZlNzhhTUdTOTlxdmUtc2x1/o/VEMwODYwMDU3OTcw?ts=1712.91" TargetMode="External" /><Relationship Id="rId42" Type="http://schemas.openxmlformats.org/officeDocument/2006/relationships/hyperlink" Target="https://www.rev.com/app/transcript/NjdiNTBjZjE5NmQ2NjI4YzJiNmZlNzhhTUdTOTlxdmUtc2x1/o/VEMwODYwMDU3OTcw?ts=1804.57" TargetMode="External" /><Relationship Id="rId43" Type="http://schemas.openxmlformats.org/officeDocument/2006/relationships/hyperlink" Target="https://www.rev.com/app/transcript/NjdiNTBjZjE5NmQ2NjI4YzJiNmZlNzhhTUdTOTlxdmUtc2x1/o/VEMwODYwMDU3OTcw?ts=1824.94" TargetMode="External" /><Relationship Id="rId44" Type="http://schemas.openxmlformats.org/officeDocument/2006/relationships/hyperlink" Target="https://www.rev.com/app/transcript/NjdiNTBjZjE5NmQ2NjI4YzJiNmZlNzhhTUdTOTlxdmUtc2x1/o/VEMwODYwMDU3OTcw?ts=1852.69" TargetMode="External" /><Relationship Id="rId45" Type="http://schemas.openxmlformats.org/officeDocument/2006/relationships/hyperlink" Target="https://www.rev.com/app/transcript/NjdiNTBjZjE5NmQ2NjI4YzJiNmZlNzhhTUdTOTlxdmUtc2x1/o/VEMwODYwMDU3OTcw?ts=1880.83" TargetMode="External" /><Relationship Id="rId46" Type="http://schemas.openxmlformats.org/officeDocument/2006/relationships/hyperlink" Target="https://www.rev.com/app/transcript/NjdiNTBjZjE5NmQ2NjI4YzJiNmZlNzhhTUdTOTlxdmUtc2x1/o/VEMwODYwMDU3OTcw?ts=1933.72" TargetMode="External" /><Relationship Id="rId47" Type="http://schemas.openxmlformats.org/officeDocument/2006/relationships/hyperlink" Target="https://www.rev.com/app/transcript/NjdiNTBjZjE5NmQ2NjI4YzJiNmZlNzhhTUdTOTlxdmUtc2x1/o/VEMwODYwMDU3OTcw?ts=2010.95" TargetMode="External" /><Relationship Id="rId48" Type="http://schemas.openxmlformats.org/officeDocument/2006/relationships/hyperlink" Target="https://www.rev.com/app/transcript/NjdiNTBjZjE5NmQ2NjI4YzJiNmZlNzhhTUdTOTlxdmUtc2x1/o/VEMwODYwMDU3OTcw?ts=2061.8" TargetMode="External" /><Relationship Id="rId49" Type="http://schemas.openxmlformats.org/officeDocument/2006/relationships/hyperlink" Target="https://www.rev.com/app/transcript/NjdiNTBjZjE5NmQ2NjI4YzJiNmZlNzhhTUdTOTlxdmUtc2x1/o/VEMwODYwMDU3OTcw?ts=2117.99" TargetMode="External" /><Relationship Id="rId5" Type="http://schemas.openxmlformats.org/officeDocument/2006/relationships/hyperlink" Target="https://www.rev.com/app/transcript/NjdiNTBjZjE5NmQ2NjI4YzJiNmZlNzhhTUdTOTlxdmUtc2x1/o/VEMwODYwMDU3OTcw?ts=9.3" TargetMode="External" /><Relationship Id="rId50" Type="http://schemas.openxmlformats.org/officeDocument/2006/relationships/hyperlink" Target="https://www.rev.com/app/transcript/NjdiNTBjZjE5NmQ2NjI4YzJiNmZlNzhhTUdTOTlxdmUtc2x1/o/VEMwODYwMDU3OTcw?ts=2167.29" TargetMode="External" /><Relationship Id="rId51" Type="http://schemas.openxmlformats.org/officeDocument/2006/relationships/hyperlink" Target="https://www.rev.com/app/transcript/NjdiNTBjZjE5NmQ2NjI4YzJiNmZlNzhhTUdTOTlxdmUtc2x1/o/VEMwODYwMDU3OTcw?ts=2167.71" TargetMode="External" /><Relationship Id="rId52" Type="http://schemas.openxmlformats.org/officeDocument/2006/relationships/hyperlink" Target="https://www.rev.com/app/transcript/NjdiNTBjZjE5NmQ2NjI4YzJiNmZlNzhhTUdTOTlxdmUtc2x1/o/VEMwODYwMDU3OTcw?ts=2211.9" TargetMode="External" /><Relationship Id="rId53" Type="http://schemas.openxmlformats.org/officeDocument/2006/relationships/hyperlink" Target="https://www.rev.com/app/transcript/NjdiNTBjZjE5NmQ2NjI4YzJiNmZlNzhhTUdTOTlxdmUtc2x1/o/VEMwODYwMDU3OTcw?ts=2242.38" TargetMode="External" /><Relationship Id="rId54" Type="http://schemas.openxmlformats.org/officeDocument/2006/relationships/hyperlink" Target="https://www.rev.com/app/transcript/NjdiNTBjZjE5NmQ2NjI4YzJiNmZlNzhhTUdTOTlxdmUtc2x1/o/VEMwODYwMDU3OTcw?ts=2257.95" TargetMode="External" /><Relationship Id="rId55" Type="http://schemas.openxmlformats.org/officeDocument/2006/relationships/hyperlink" Target="https://www.rev.com/app/transcript/NjdiNTBjZjE5NmQ2NjI4YzJiNmZlNzhhTUdTOTlxdmUtc2x1/o/VEMwODYwMDU3OTcw?ts=2316.73" TargetMode="External" /><Relationship Id="rId56" Type="http://schemas.openxmlformats.org/officeDocument/2006/relationships/hyperlink" Target="https://www.rev.com/app/transcript/NjdiNTBjZjE5NmQ2NjI4YzJiNmZlNzhhTUdTOTlxdmUtc2x1/o/VEMwODYwMDU3OTcw?ts=2321.05" TargetMode="External" /><Relationship Id="rId57" Type="http://schemas.openxmlformats.org/officeDocument/2006/relationships/hyperlink" Target="https://www.rev.com/app/transcript/NjdiNTBjZjE5NmQ2NjI4YzJiNmZlNzhhTUdTOTlxdmUtc2x1/o/VEMwODYwMDU3OTcw?ts=2324.59" TargetMode="External" /><Relationship Id="rId58" Type="http://schemas.openxmlformats.org/officeDocument/2006/relationships/hyperlink" Target="https://www.rev.com/app/transcript/NjdiNTBjZjE5NmQ2NjI4YzJiNmZlNzhhTUdTOTlxdmUtc2x1/o/VEMwODYwMDU3OTcw?ts=2335.54" TargetMode="External" /><Relationship Id="rId59" Type="http://schemas.openxmlformats.org/officeDocument/2006/relationships/hyperlink" Target="https://www.rev.com/app/transcript/NjdiNTBjZjE5NmQ2NjI4YzJiNmZlNzhhTUdTOTlxdmUtc2x1/o/VEMwODYwMDU3OTcw?ts=2360.95" TargetMode="External" /><Relationship Id="rId6" Type="http://schemas.openxmlformats.org/officeDocument/2006/relationships/hyperlink" Target="https://www.rev.com/app/transcript/NjdiNTBjZjE5NmQ2NjI4YzJiNmZlNzhhTUdTOTlxdmUtc2x1/o/VEMwODYwMDU3OTcw?ts=11.28" TargetMode="External" /><Relationship Id="rId60" Type="http://schemas.openxmlformats.org/officeDocument/2006/relationships/hyperlink" Target="https://www.rev.com/app/transcript/NjdiNTBjZjE5NmQ2NjI4YzJiNmZlNzhhTUdTOTlxdmUtc2x1/o/VEMwODYwMDU3OTcw?ts=2367.28" TargetMode="External" /><Relationship Id="rId61" Type="http://schemas.openxmlformats.org/officeDocument/2006/relationships/header" Target="header1.xml" /><Relationship Id="rId62" Type="http://schemas.openxmlformats.org/officeDocument/2006/relationships/footer" Target="footer1.xml" /><Relationship Id="rId63" Type="http://schemas.openxmlformats.org/officeDocument/2006/relationships/theme" Target="theme/theme1.xml" /><Relationship Id="rId64" Type="http://schemas.openxmlformats.org/officeDocument/2006/relationships/styles" Target="styles.xml" /><Relationship Id="rId7" Type="http://schemas.openxmlformats.org/officeDocument/2006/relationships/hyperlink" Target="https://www.rev.com/app/transcript/NjdiNTBjZjE5NmQ2NjI4YzJiNmZlNzhhTUdTOTlxdmUtc2x1/o/VEMwODYwMDU3OTcw?ts=50.16" TargetMode="External" /><Relationship Id="rId8" Type="http://schemas.openxmlformats.org/officeDocument/2006/relationships/hyperlink" Target="https://www.rev.com/app/transcript/NjdiNTBjZjE5NmQ2NjI4YzJiNmZlNzhhTUdTOTlxdmUtc2x1/o/VEMwODYwMDU3OTcw?ts=113.25" TargetMode="External" /><Relationship Id="rId9" Type="http://schemas.openxmlformats.org/officeDocument/2006/relationships/hyperlink" Target="https://www.rev.com/app/transcript/NjdiNTBjZjE5NmQ2NjI4YzJiNmZlNzhhTUdTOTlxdmUtc2x1/o/VEMwODYwMDU3OTcw?ts=150.7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diNTBjZjE5NmQ2NjI4YzJiNmZlNzhhTUdTOTlxdmUtc2x1/o/VEMwODYwMDU3OTc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