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Charlie Grinnell (00:00)</w:t>
      </w:r>
    </w:p>
    <w:p w:rsidR="00000000" w:rsidDel="00000000" w:rsidP="00000000" w:rsidRDefault="00000000" w:rsidRPr="00000000" w14:paraId="00000002">
      <w:pPr>
        <w:rPr/>
      </w:pPr>
      <w:r w:rsidDel="00000000" w:rsidR="00000000" w:rsidRPr="00000000">
        <w:rPr>
          <w:rtl w:val="0"/>
        </w:rPr>
        <w:t xml:space="preserve">Something that needs to be thrown out the window. Let's say you're an outdoor brand. If you think you're just competing against other outdoor brands, you're also competing against Netflix and Squid Games. You're also competing against the newest video on World Star hip hop. Again, this is why it all starts with audience. It's so competitive out there that you actually have to start getting a really clear understanding of who are these people, where are they spending time, who are they following, what channels are they on, right? Like all of these specific things. You need those to be able to then brainstorm.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ideate and plan effective marketing activities.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(00:33)</w:t>
      </w:r>
    </w:p>
    <w:p w:rsidR="00000000" w:rsidDel="00000000" w:rsidP="00000000" w:rsidRDefault="00000000" w:rsidRPr="00000000" w14:paraId="00000007">
      <w:pPr>
        <w:rPr/>
      </w:pPr>
      <w:r w:rsidDel="00000000" w:rsidR="00000000" w:rsidRPr="00000000">
        <w:rPr>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Charlie Grinnell. He is the co-founder and CEO of Write Metric. Charlie, welcome to the show.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Charlie Grinnell (00:55)</w:t>
      </w:r>
    </w:p>
    <w:p w:rsidR="00000000" w:rsidDel="00000000" w:rsidP="00000000" w:rsidRDefault="00000000" w:rsidRPr="00000000" w14:paraId="0000000A">
      <w:pPr>
        <w:rPr/>
      </w:pPr>
      <w:r w:rsidDel="00000000" w:rsidR="00000000" w:rsidRPr="00000000">
        <w:rPr>
          <w:rtl w:val="0"/>
        </w:rPr>
        <w:t xml:space="preserve">Thank you very much for having me. Excited to chat with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(00:57)</w:t>
      </w:r>
    </w:p>
    <w:p w:rsidR="00000000" w:rsidDel="00000000" w:rsidP="00000000" w:rsidRDefault="00000000" w:rsidRPr="00000000" w14:paraId="0000000D">
      <w:pPr>
        <w:rPr/>
      </w:pPr>
      <w:r w:rsidDel="00000000" w:rsidR="00000000" w:rsidRPr="00000000">
        <w:rPr>
          <w:rtl w:val="0"/>
        </w:rPr>
        <w:t xml:space="preserve">Yeah,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thanks for joining. I gotta say, so when you and I and your team connected initially a month or so ago on an intro call, I left that call feeling like, these guys get it. they get it on so many levels. And so I'm super excited to have this conversation. And you know, we talk a lot about well, marketing on this show. We talk a lot about creative on this show. and your perspective is unique because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are an insights and a data firm and you can provide a lot of clarity to I think some of the things that our industry is experiencing. And so there's a lot changing in the industry. Audiences are changing, channels are saturated, creating effective content. Like what even is effective content? I think that's a ro that's a good question. and I wanna kinda walk through all three of those things with you today and more. So I'll pause there. Charlie, yeah, what's why is this a subject that's top of mind for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Charlie Grinnell (01:49)</w:t>
      </w:r>
    </w:p>
    <w:p w:rsidR="00000000" w:rsidDel="00000000" w:rsidP="00000000" w:rsidRDefault="00000000" w:rsidRPr="00000000" w14:paraId="00000014">
      <w:pPr>
        <w:rPr/>
      </w:pPr>
      <w:r w:rsidDel="00000000" w:rsidR="00000000" w:rsidRPr="00000000">
        <w:rPr>
          <w:rtl w:val="0"/>
        </w:rPr>
        <w:t xml:space="preserve">Yeah, I think it's a really good question. I think how this kind of came top of mind is basically through running right metric. So what right metric is, just for the audience's context, we're a strategic insights partner. And basically what we do is we help marketers look externally at audience data, content data, and channel data to provide insight to guide more efficient and effective marketing activities. So at our core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have a team of analysts and strategists that sit there all day, every day, and are kind of digging through different data sets to mine for insight to help marketers be better at their day-to-day. How that kind of plays into this topic of conversation that we're gonna have today about like this kind of big shift that we're seeing in marketing is in sitting, sifting through all that data and sitting on top of all that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These kind of three things just started to emerge, one from an audience perspective, one from a content perspective, and one from a channel perspective. and so that's what's kind of driving it. It isn't really us just going like, hey, we think this, it's just these big shifts that we've started to see in the data sets in terms of how people are behaving, where they're spending their time on specific channels, and then what they're spending time with when it comes to to content. So there's a lot to dig into.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But yeah, it's something that we're seeing across industries. And I think that that's another unique thing that we have is we work with tons of brands in the outdoor space. We work with brands in, you know, consumer package goods, outdoor, financial, like you name it. And the stuff that we're going to talk about today are things that we've seen across industry.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(03:25)</w:t>
      </w:r>
    </w:p>
    <w:p w:rsidR="00000000" w:rsidDel="00000000" w:rsidP="00000000" w:rsidRDefault="00000000" w:rsidRPr="00000000" w14:paraId="0000001D">
      <w:pPr>
        <w:rPr/>
      </w:pPr>
      <w:r w:rsidDel="00000000" w:rsidR="00000000" w:rsidRPr="00000000">
        <w:rPr>
          <w:rtl w:val="0"/>
        </w:rPr>
        <w:t xml:space="preserve">Hmm. So you have a background in production and then you said I'm leaving production and jump ship. Can you tell me a little bit about the background?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Charlie Grinnell (03:33)</w:t>
      </w:r>
    </w:p>
    <w:p w:rsidR="00000000" w:rsidDel="00000000" w:rsidP="00000000" w:rsidRDefault="00000000" w:rsidRPr="00000000" w14:paraId="00000020">
      <w:pPr>
        <w:rPr/>
      </w:pPr>
      <w:r w:rsidDel="00000000" w:rsidR="00000000" w:rsidRPr="00000000">
        <w:rPr>
          <w:rtl w:val="0"/>
        </w:rPr>
        <w:t xml:space="preserve">Yeah, absolutely. So I actually got my start in in video production and action sports. So I grew up skiing and mountain biking and and being obsessed in in that world. And once you realize that you're not gonna go to the X games, for me it was probably way earlier than most people, I realized, hey, I'm not gonna be a professional athlete, but I loved the the industry, I loved the culture around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And I also separately was taking video production courses in high school and I was really interested in that. And so on weekends, you know, I'd go with out with friends and shoot bike videos or ski videos or snowboard videos or skate videos. And yeah, it kind of snowballed and I ended up getting into the action sports filmmaking side of things, did that for almost five years. And about five years in, I just started to realize like, hey, a lot of the content that I was creating, a lot of the video that I was making was ending up on the internet.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this is, you know, around 2011, 2012. And then I kind of just had this thought where I was like, well, I know how to do production, but the internet is distribution. And that is where, you know, at the time I was like, I think this is gonna be a big thing. That's not a a crazy thought at the time. Like I say that like it's this like prophetic thing to say, but it's actually not. and yeah, I I wanted to learn all about distribution and specifically at the time it was social.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yeah, I made that transition from the production side more to the marketing side, working in social for some big brands like Red Bull and Aritzia. and then while I was working in-house at those brands, I started getting interested in the data behind that stuff, right? So getting an understanding of what can we learn from different data sets, whether that's audience data, whether that's content data, whether that's advertising data, all of these different things are signals that we can harness and pull back in.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inform what our next move is going to be. So it's kind of weird when you think about this transition from like, he used to be this kind of creative production guy, and now he's like this nerdy insights and data and analytics guy. but for me, that progression was actually quite natural because it was like I was creating content, then I was marketing content, and then I was trying to figure out like what was performing and why, and how could I use that to kind of refuel things at the beginning again in terms of like what we should be producing.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(05:54)</w:t>
      </w:r>
    </w:p>
    <w:p w:rsidR="00000000" w:rsidDel="00000000" w:rsidP="00000000" w:rsidRDefault="00000000" w:rsidRPr="00000000" w14:paraId="0000002B">
      <w:pPr>
        <w:rPr/>
      </w:pPr>
      <w:r w:rsidDel="00000000" w:rsidR="00000000" w:rsidRPr="00000000">
        <w:rPr>
          <w:rtl w:val="0"/>
        </w:rPr>
        <w:t xml:space="preserve">Yeah, so it's I find it fascinating that you started in production and then you've migrated yourself upstream. When you were in the production world, and I'm asking for a friend, did you feel the effects of being downstream and not being able to impact the big upstream decisions that happened that ultimately determined the success of the things that you were creating?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Charlie Grinnell (06:17)</w:t>
      </w:r>
    </w:p>
    <w:p w:rsidR="00000000" w:rsidDel="00000000" w:rsidP="00000000" w:rsidRDefault="00000000" w:rsidRPr="00000000" w14:paraId="0000002E">
      <w:pPr>
        <w:rPr/>
      </w:pPr>
      <w:r w:rsidDel="00000000" w:rsidR="00000000" w:rsidRPr="00000000">
        <w:rPr>
          <w:rtl w:val="0"/>
        </w:rPr>
        <w:t xml:space="preserve">Yes, but I think that the you have to think about the time period. So, you know, in twenty eleven, twenty twelve, the like there there wasn't insights functions and there wasn't data sets available as robust as they are now to dig into to inform production. Right. And so it was like kind of in its infancy. We're talking like a decade plus ago. so it wasn't really I I felt the pain of like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 knowing what to create, and not really getting good direction from marketers. but it wasn't necessarily driven by, you know, people saying, we should do it this way or we should do it that way. It was just more it was much more like free form and kind of creative. And I think what I noticed was content as a line item in a marketing budget is a huge line item.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oftentimes, you know, you'd be sitting in a meeting and you'd have someone say, I think we should do this. And then you'd have another person say, I think we should do that. And then I thought we should do it one other way. And the three things that those people have in common is they're not the target audience that we're trying to actually reach. So should we actually listen to any of them? And that was kind of this aha moment for me where, you know, there were a few suggestions where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Someone said, Hey, we should do this, and maybe I disagreed with those. And so in instead of me just saying, Well, I disagree and that's stupid, the natural kind of progression was like, okay, well, what signals can I gather to help inform and use as evidence for this other way? Right. and I think that's something that's unique to marketing, right? Marketing seems to be this profession where people will openly say, I'm not a marketer, but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if we try XYZ? That doesn't happen in finance. That doesn't happen in operations. That doesn't happen in a lot of these other things. So it's it's interesting because you have marketers, people who who look at marketing, they go, we know there's a skill set related to marketing. However, I'm still gonna say, but you should listen to me because.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(08:33)</w:t>
      </w:r>
    </w:p>
    <w:p w:rsidR="00000000" w:rsidDel="00000000" w:rsidP="00000000" w:rsidRDefault="00000000" w:rsidRPr="00000000" w14:paraId="00000039">
      <w:pPr>
        <w:rPr/>
      </w:pPr>
      <w:r w:rsidDel="00000000" w:rsidR="00000000" w:rsidRPr="00000000">
        <w:rPr>
          <w:rtl w:val="0"/>
        </w:rPr>
        <w:t xml:space="preserve">What do you think?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Charlie Grinnell (08:36)</w:t>
      </w:r>
    </w:p>
    <w:p w:rsidR="00000000" w:rsidDel="00000000" w:rsidP="00000000" w:rsidRDefault="00000000" w:rsidRPr="00000000" w14:paraId="0000003C">
      <w:pPr>
        <w:rPr/>
      </w:pPr>
      <w:r w:rsidDel="00000000" w:rsidR="00000000" w:rsidRPr="00000000">
        <w:rPr>
          <w:rtl w:val="0"/>
        </w:rPr>
        <w:t xml:space="preserve">I think it's because everybody has an Instagram account. Everybody has a camera on their phone. Everybody views themselves as creative. And that's probably like generalizing across the top. But I think that, you know, everybody who ha who is on social media goes, well, you know, it's not that hard. I could do that. And I think some of the pitfalls there are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you're operating for a brand, it's very different. Running your own social account is very different than running a branded social account. Because the difference is you can post whatever you want on your own account. Because at the end of the day, it's your personal brand. And like you get to choose everything, you know, to what you want to post, when you want to post, how many times you want to post, the image you want to portray, all of those different things. On a brand account, it's completely different because there are so many.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Potential things that you have to think about. Is this on brand for us? can we actually support this? you know, does like like it just goes on and on and on and on and on. and I think that oftentimes social has been simplified. I think, you know, however many years ago it used to be like anybody with a phone can be on social. And it's like, yes, sure. But like now it's gotten so much more.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complicated and fragmented and you know, the the bar is is higher. It isn't just like, hey, you have a phone and and off you go. You can you can do social for a brand. Things have have changed. social as a whole has matured. and and digital marketing as a whole has has matured.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(10:14)</w:t>
      </w:r>
    </w:p>
    <w:p w:rsidR="00000000" w:rsidDel="00000000" w:rsidP="00000000" w:rsidRDefault="00000000" w:rsidRPr="00000000" w14:paraId="00000045">
      <w:pPr>
        <w:rPr/>
      </w:pPr>
      <w:r w:rsidDel="00000000" w:rsidR="00000000" w:rsidRPr="00000000">
        <w:rPr>
          <w:rtl w:val="0"/>
        </w:rPr>
        <w:t xml:space="preserve">Hm. So let's dive into the concept that audiences are evolving. That's something that gets said a lot. It's said a lot on this show. What does that even mean? And what's the old way of thinking about evolving audiences and what's a new way that you try to approach this from?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Charlie Grinnell (10:29)</w:t>
      </w:r>
    </w:p>
    <w:p w:rsidR="00000000" w:rsidDel="00000000" w:rsidP="00000000" w:rsidRDefault="00000000" w:rsidRPr="00000000" w14:paraId="00000048">
      <w:pPr>
        <w:rPr/>
      </w:pPr>
      <w:r w:rsidDel="00000000" w:rsidR="00000000" w:rsidRPr="00000000">
        <w:rPr>
          <w:rtl w:val="0"/>
        </w:rPr>
        <w:t xml:space="preserve">Yeah, really good question. So I think when we think about audiences, there are some kind of like external factors that are contributing to this. and some of it is digitally focused, some of it is also focused just on society as a whole, right? So what we're seeing is is society as a whole is just becoming more and more fragmented. We're seeing subcultures pop up, we're seeing societal norms kind of be changed. you know, whether that's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do with politicians, whether that's to do with, you know, just what's normal to walk down the street, whether it's, you know, there's so many different things that we could point to of like how society is changing. there's also been some external forces. We're seeing things like the COVID pandemic, AI, climate change, again, politics, different economic cycles, right? Like there's so many things that are that are swirling around in society and the world as a whole that is starting to impact.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How people behave, which is naturally going to also impact how marketers need to be thinking and approaching their marketing activities. and then I think the the last piece around like how audiences are shifting is stereotypes are kind of going out the door. And these traditional stereotypes are are no longer holding true. If we look at election results, if we look at what's driving different, you know.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growth in different industries. So the example that we we give a lot is like the skincare industry is actually being driven a lot by men. That's kind of surprising, right? Or if you think about people who are glued to their phones, I think the stereotype, you know, three, four, five years ago is people would say, well, that's like kids these days. They're just glued to their phones. Now, when you walk by a restaurant and you look at people who are glued on their phones, it's actually boomers. Right? That's not just associated with young people anymore.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 you know, we're seeing these kind of like traditional stereotypes shift and move. And again, that's all indicative of this kind of seismic shift that we're seeing audiences go through. So from an audience perspective, you know, there's there's a lot happening. and it's a really interesting time. I think if we zoom out and think about like this point in history, and look at the macro environment, economy, politics, you know.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all of these different things. yeah, it's kind of this perfect storm and we're seeing this seismic shift. And I think we are gonna look back on on this time specifically, where where we're gonna see this this this change.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(13:09)</w:t>
      </w:r>
    </w:p>
    <w:p w:rsidR="00000000" w:rsidDel="00000000" w:rsidP="00000000" w:rsidRDefault="00000000" w:rsidRPr="00000000" w14:paraId="00000055">
      <w:pPr>
        <w:rPr/>
      </w:pPr>
      <w:r w:rsidDel="00000000" w:rsidR="00000000" w:rsidRPr="00000000">
        <w:rPr>
          <w:rtl w:val="0"/>
        </w:rPr>
        <w:t xml:space="preserve">Yeah, so why does that matter for marketers? why does that matter for those of us that are producing content?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Charlie Grinnell (13:15)</w:t>
      </w:r>
    </w:p>
    <w:p w:rsidR="00000000" w:rsidDel="00000000" w:rsidP="00000000" w:rsidRDefault="00000000" w:rsidRPr="00000000" w14:paraId="00000058">
      <w:pPr>
        <w:rPr/>
      </w:pPr>
      <w:r w:rsidDel="00000000" w:rsidR="00000000" w:rsidRPr="00000000">
        <w:rPr>
          <w:rtl w:val="0"/>
        </w:rPr>
        <w:t xml:space="preserve">Yeah, I mean I think that b basically the the the TLDR is that if you don't know who you're talking to, you're talking to no one. So you have to start with understanding that audience. And this shift means that how you've been approaching audience in the past is probably very, very different. An example that we can give, we do a lot of work in the outdoor space, and we think about, you know, how bike brands typically have approached things.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most brands in the outdoor space have had their like persona. Like, here is the person that that we're actually, you know, trying to to market to. And, you know, it's this muse of this, you know, 25-year-old, you know, shredder. And what you actually start to realize when you dig into the data is the audience that you're actually trying to reach is a whole bunch of different sub-audiences. It might be more casual e-mountain bikers. It might be retired dads.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 might be millennial females. All of those could be an audience that you as a bike brand would want to go and engage with, so that hopefully they'll buy, you know, their next bike from you. but the way that you market to those three people, casual e-mountain bikers, retired dads, and millennial women, they are so different. Right? So this kind of like one size fits all isn't isn't gonna work, especially in an age where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are all inundated with stuff all day long, right? Competition for our attention is at an all-time high. And so when when you think about like think about it like this, there's 24 hours in a day. And hopefully for eight of those hours you're sleeping. maybe more, maybe less for some people, then you know, some of those hours you're gonna be working, right? And then some of those hours maybe you're commuting, maybe you're doing chores, maybe you're doing whatever. So like, okay, we are on our screens a lot.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But there's only so much real estate there. And so this other concept of brands thinking that they're only competing with their industry is something that needs to be thrown out the window. Because if you're, let's say you're an outdoor brand, if you think you're just competing against other outdoor brands, you're also competing against Netflix and Squid Games. You're also competing against the newest video on World Star Hip Hop. You're also competing against, you know.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Inauguration speech XYZ that's been cut up onto TikTok where people are watching Zuckerberg look at look at someone, you know, whatever the latest meme of the day is. So again, this is why it all starts with audience, is it's so competitive out there that you actually have to start getting a really clear understanding of who are these people? What do they care about? And when I say what do they care about, I'm I'm getting very specific here. Where are they spending time? And when I say where are they spending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Who are they following? What content are they watching? What type of media do they consume? What channels are they on? Right? Like all of these specific things. You're starting to build basically a treasure map of like who these audiences are because you need those to be able to then brainstorm, ideate, and plan effective marketing activities. So it all starts with with audience, right? Then we can get into, you know, the type of content and the type of channels, but audience is super, super important and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We've just kind of seen this one size fits all for the past, you know, five to seven years in marketing where it was like, yeah, here's the audience. Pound some money into Facebook and Google, done deal. Everything goes up and to the right. Look how great of a marketer I am.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(16:53)</w:t>
      </w:r>
    </w:p>
    <w:p w:rsidR="00000000" w:rsidDel="00000000" w:rsidP="00000000" w:rsidRDefault="00000000" w:rsidRPr="00000000" w14:paraId="00000069">
      <w:pPr>
        <w:rPr/>
      </w:pPr>
      <w:r w:rsidDel="00000000" w:rsidR="00000000" w:rsidRPr="00000000">
        <w:rPr>
          <w:rtl w:val="0"/>
        </w:rPr>
        <w:t xml:space="preserve">You bring up an interesting question that I've always wondered. You're talking about how, you know, the old way to generalize, we would create one you know, one example of of who our customer was, and then we would try to reach them. And now we're realizing that there's multiple entities and multiple personas. People haven't changed that much over the last five or seven years. So what is what has led to this change of having one demographic? Now we're having, you know, five or ten different demographics.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Is it just because we're seeing that reflected in the data, or is it because of the the social changes and all of these 30,000 foot level changes that you're talking about earlier that are creating more tribes, more, more niche communities that then reflects in the data? Does that make sense?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Charlie Grinnell (17:39)</w:t>
      </w:r>
    </w:p>
    <w:p w:rsidR="00000000" w:rsidDel="00000000" w:rsidP="00000000" w:rsidRDefault="00000000" w:rsidRPr="00000000" w14:paraId="0000006E">
      <w:pPr>
        <w:rPr/>
      </w:pPr>
      <w:r w:rsidDel="00000000" w:rsidR="00000000" w:rsidRPr="00000000">
        <w:rPr>
          <w:rtl w:val="0"/>
        </w:rPr>
        <w:t xml:space="preserve">Yeah.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Yeah. It's an interesting question. And I think it would be both. So it's like kind of both bottom up and top down. So when I say top down, I think absolutely society and you know the quote unquote real world is changing. We've seen that. and that would be like the t the kind of top down is is people's behaviors are are changing. The kind of bottom up is digitally things are maturing, right? So like what was it? Three, three, four years ago, people were like, what's TikTok? You know.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And so or or you know, Discord or Reddit growing in popularity or Snap or whatever the thing is, right? Like we've started to see these kind of like maturity of these platforms start to kind of like pick up. And they've kind of been in market now long enough where people have started to kind of build their preferences, right? Because everybody wants to consume things differently. So I think it's this kind of perfect storm of like, we're having societal change at the top while we're having the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maturation of these different platforms and those two things together are kind of creating this shift. Now, what you also said about like the data sets on the back end, absolutely. There are things that we're starting to be able to see more and more in the data sets as as time goes on. It's like you're growing a bigger and bigger data set and things are getting more and more robust. and yeah, we're also seeing these newer things start to grow faster. Right. So what was it? TikTok became, I don't know the exact I'm I'm gonna probably butcher this stat, but like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TikTok was the fastest app to a billion users since Instagram. and then like when Chat GPT came on, same thing, right? Like fastest growing. So like the rate in which adoption is happening is actually fast. and so I think that's another thing is like as these new things are coming online, we are getting more sophisticated as internet users and jumping on much more quickly, right? Like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We've been using this technology now since 2008, since the iPhone came out. Right. So we're just like we're still in the infancy of like the internet. but like when th new things happen, we're quicker to to jump on it. And I think that that's just, you know, us being more technologically savvy.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(19:50)</w:t>
      </w:r>
    </w:p>
    <w:p w:rsidR="00000000" w:rsidDel="00000000" w:rsidP="00000000" w:rsidRDefault="00000000" w:rsidRPr="00000000" w14:paraId="0000007B">
      <w:pPr>
        <w:rPr/>
      </w:pPr>
      <w:r w:rsidDel="00000000" w:rsidR="00000000" w:rsidRPr="00000000">
        <w:rPr>
          <w:rtl w:val="0"/>
        </w:rPr>
        <w:t xml:space="preserve">How do you know when you've reached an appropriate level of depth with audience personas? like when you're digging through data and you're creating personas, how do you know when you've gone far enough?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Charlie Grinnell (20:01)</w:t>
      </w:r>
    </w:p>
    <w:p w:rsidR="00000000" w:rsidDel="00000000" w:rsidP="00000000" w:rsidRDefault="00000000" w:rsidRPr="00000000" w14:paraId="0000007E">
      <w:pPr>
        <w:rPr/>
      </w:pPr>
      <w:r w:rsidDel="00000000" w:rsidR="00000000" w:rsidRPr="00000000">
        <w:rPr>
          <w:rtl w:val="0"/>
        </w:rPr>
        <w:t xml:space="preserve">Yeah, I think I would just go back to the objective, right? So it depends on what is the strategic question that you're trying to solve. So we do a lot of work in kind of building digital personas for brands. So oftentimes brands will come to us and say, Hey, you know, we have our muse or our persona, or like here's some kind of, you know, traditional segmentation stuff that we've done, which is great. but there seems to be this gap, right? Because they'll say, Hey, this is Cole. He's a 32-year-old male.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Who lives here and this is the persona that we're going after. Okay, that's great.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Who does Cole follow? What channel does Cole spend time on? What type of content does Cole watch? are there different creators? Are there other adjacent brands that Cole has an affinity to? All of these things are usually left out in that, or they're kind of like anecdotal at best. or are there shifts over time? Right? And so it goes back to understanding what is the objective. And the objective usually is hey,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need to plan content or I need to focus on figure out what channel we're gonna put our resources behind, help me figure that out. And oftentimes we've found that most kind of traditional market research or persona stuff stops short at the digital ecosystem, which is kind of insane because like digital marketing in 2025 and beyond is or marketing in 2025 and beyond is all digital, right? So it's like kind of insane where it's like, wouldn't you want those signals to then use to brainstorm? Right.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I think that's the thing from an audience perspective, a lot of this is used to fuel brainstorming, to fuel hypothesis, like all of these kind of different ways that you can use it. It's not gonna be like X equals 10, but it's going, okay, wow, that gives us more depth and fidelity into who these groups of people are. And it's actually gonna start to give us signals of, we should actually be thinking about these channels, or they're interested in this topic.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That's interesting. That's not it directly related to our brand, but we can actually, you know, insert our brand near that because it aligns with, you know, XYZ things that we're doing. So that's kind of how, so how deep you want to go, it also depends on the use case. Is it a brainstorming thing? Is it an ad targeting thing? ideally, if it was me sitting on the brand side, I'd want to go as deep as humanly possible because I think that information can be used so broadly across the organization. It can be used in marketing, like I said, whether it's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ad targeting, content creation, channel focus, messaging. it can also be used outside of marketing. It can be used for customer service strategy. It can be used for product, roadmap. there's so many different things that as digital continues to eat the world, there's going to be more and more data points kind of like farted out the back end of the exhaust to count and pull meaning from.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Cole Heilborn (22:56)</w:t>
      </w:r>
    </w:p>
    <w:p w:rsidR="00000000" w:rsidDel="00000000" w:rsidP="00000000" w:rsidRDefault="00000000" w:rsidRPr="00000000" w14:paraId="0000008D">
      <w:pPr>
        <w:rPr/>
      </w:pPr>
      <w:r w:rsidDel="00000000" w:rsidR="00000000" w:rsidRPr="00000000">
        <w:rPr>
          <w:rtl w:val="0"/>
        </w:rPr>
        <w:t xml:space="preserve">Yeah, amazing. you have anything else any other thoughts on audiences or should we dive into channels and and and or effective content?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Charlie Grinnell (23:06)</w:t>
      </w:r>
    </w:p>
    <w:p w:rsidR="00000000" w:rsidDel="00000000" w:rsidP="00000000" w:rsidRDefault="00000000" w:rsidRPr="00000000" w14:paraId="00000090">
      <w:pPr>
        <w:rPr/>
      </w:pPr>
      <w:r w:rsidDel="00000000" w:rsidR="00000000" w:rsidRPr="00000000">
        <w:rPr>
          <w:rtl w:val="0"/>
        </w:rPr>
        <w:t xml:space="preserve">Yeah, I mean maybe we go content. I think content would probably be like the the the next one 'cause then it's it's like who are you trying to reach? What are you creating and then how are you distributing 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Cole Heilborn (23:18)</w:t>
      </w:r>
    </w:p>
    <w:p w:rsidR="00000000" w:rsidDel="00000000" w:rsidP="00000000" w:rsidRDefault="00000000" w:rsidRPr="00000000" w14:paraId="00000093">
      <w:pPr>
        <w:rPr/>
      </w:pPr>
      <w:r w:rsidDel="00000000" w:rsidR="00000000" w:rsidRPr="00000000">
        <w:rPr>
          <w:rtl w:val="0"/>
        </w:rPr>
        <w:t xml:space="preserve">Yeah, let's do it. So when you think of effective content, effective being the key word there, what does that mean to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Charlie Grinnell (23:25)</w:t>
      </w:r>
    </w:p>
    <w:p w:rsidR="00000000" w:rsidDel="00000000" w:rsidP="00000000" w:rsidRDefault="00000000" w:rsidRPr="00000000" w14:paraId="00000096">
      <w:pPr>
        <w:rPr/>
      </w:pPr>
      <w:r w:rsidDel="00000000" w:rsidR="00000000" w:rsidRPr="00000000">
        <w:rPr>
          <w:rtl w:val="0"/>
        </w:rPr>
        <w:t xml:space="preserve">So to me, effective content is how does this map back to the marketing objective that we are trying to achieve? So I think that oftentimes content in the marketing world is just like, what is good content? Everybody, if you walked into a marketing department and asked what is good content, you'd get like 25 different definitions, right? The creative team might give you one thing that like pushes the envelope or it's innovative or it's never been done. You know, the social manager might say it gets engagement.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digital market manager or the e-commerce person is like, it drives conversion. And the CMO is like, it does all of it. Right. So I think my take on what effective content is is how is it strategically produced to do the job that it's being deployed against? So some content is is does should be designed for top of funnel reach and awareness. How can we create something that's gonna blow the doors off and make people stop scrolling and actually like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know that our brand exists. That would be top of funnel. Some content might be middle of funnel, which is educational type content of, you know, regardless of whether people are going to buy the product or service that we sell, they are going to spend time with our brand and they are going to receive some value, whether that's educational value, entertainment value, informational value, et cetera. And then like finally that lower funnel content is like, how are we getting people to buy? Right. And how are we getting them to buy and buy more?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and so, you know, I think that these blanket terms are thrown around in marketing where it's like, that's that's good content, but it's really, really important to think about what is the purpose of this? What are we what are we creating, right? The reason you create a documentary film is very different than you create, you know, a six second cinemograph that's looping on a product display page. Yeah. Both pieces of content, both very different you know, objectives and and use cases. 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think it's less about what good content is more broadly, and it's more about what is the purpose of this content and how is this being built into an ecosystem that allows the target audience to come in and choose their own adventure and have a great experience.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Cole Heilborn (25:39)</w:t>
      </w:r>
    </w:p>
    <w:p w:rsidR="00000000" w:rsidDel="00000000" w:rsidP="00000000" w:rsidRDefault="00000000" w:rsidRPr="00000000" w14:paraId="000000A1">
      <w:pPr>
        <w:rPr/>
      </w:pPr>
      <w:r w:rsidDel="00000000" w:rsidR="00000000" w:rsidRPr="00000000">
        <w:rPr>
          <w:rtl w:val="0"/>
        </w:rPr>
        <w:t xml:space="preserve">So this is the part of the conversation that I feel like I stood. This is where like my experience starts to come in. And you know, usually we're brought in around this point. And the for one of the first questions we ask is, well, what's the point? Why are we making it? and I did an interview with Chris Bricard and his episode is coming out. Well, it'll be it'll already be out once this episode is published. But he was saying that today more than ever, in his experience, like creatives are being asked to give directions to a destination that doesn't exist.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that hit me. I was like, if a guy like Chris is telling me that, and I'm generalizing, but brands don't know where they're trying to go. And the marketing team is asking creatives for advice and maybe they don't even know, you know, what they're trying to get out of it, that raises a bunch of red flags for me. Cause how can we do our job if we don't know what we're trying to achieve? Is this where and this is where I feel like what you guys have to offer is like is part of the solution to answering that question. Because you can answer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 is effective content with data rather than hunches and funny feelings? Yeah. Can you share more about how you go about doing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Charlie Grinnell (26:46)</w:t>
      </w:r>
    </w:p>
    <w:p w:rsidR="00000000" w:rsidDel="00000000" w:rsidP="00000000" w:rsidRDefault="00000000" w:rsidRPr="00000000" w14:paraId="000000A8">
      <w:pPr>
        <w:rPr/>
      </w:pPr>
      <w:r w:rsidDel="00000000" w:rsidR="00000000" w:rsidRPr="00000000">
        <w:rPr>
          <w:rtl w:val="0"/>
        </w:rPr>
        <w:t xml:space="preserve">Yeah, absolutely. So I I think first and foremost, what what you just said is happening. I do think that more creatives are being tasked with answering questions that quite frankly, they're not equipped to answer correctly. That's not a shot at creatives. It's just like you don't it's it's like film me a movie when you don't have camera. That's like literally what's happening, right? So I I think about the the, you know, that is happening. A lot of creative shops are getting tasked with more to like.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Where should we go and why? But that isn't their subject matter expertise. Right. They might have things that they can put into that, but to your point, it needs to be grounded in something. So I think that yeah, acknowledging that that is happening is is important. and I think that the the way that you can go about it and solve for it is actually quite straightforward. And it's digging into the data. And when I say digging into the data, how can we get an understanding of what that audience is watching?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getting really, really specific into what kind of content are they watching? And then more specifically, where is that content? And then also how is that content produced? Right. So I'll give an example of like a good ex a good example and a bad example. Right. so if we think about, you know, I don't know, let's let's use a pet food example. So we worked with a global pet food brand. And most people would say, okay, well, just dig into the content.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happening in the industry and let's figure out some content themes. And some people might be like, okay, well, pet food, cat videos are trending. Okay, if I turned around and came to UCole and said, make me some cat videos, you'd be like, K. Like that's pretty broad, right? Yeah. And I think for the creatives out there, and when I sat on the creative side of like as a production person with a camera and shooting and editing, I would get these briefs that like.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Go make this, and you're like, okay, what do I do with that? Like, there's there's so much latitude, and you need those constraints to be creative. So have I had I said to you, go create cat content, you'd be like looking at me like, what are you talking about? Whereas if I said, Hey, I want you to, we're we're going after cat owners on TikTok. And what we've seen is the top performing cat content on TikTok is usually 45 to 60 seconds. It's shot vertically.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 has quick cuts in the first seven seconds. It has subtitles. It doesn't have music. And it features, you know, multiple cats in the video. I'm just riffing on a random example. Right there, I've given you specificity. And that specificity is valuable. And the one thing I want to call out, I'm not saying go out and just copy that verbatim. But what I am saying is these are things, these are specific production specific things.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That can be included in a brief that then you can use to do a creative brainstorm and ideate and come up with concepts that are rooted in data from performance. As opposed to you being like, I don't know, I like pirates, so maybe I'm gonna make like a pirate cat video. Right? So I think this is the thing. Like the devil is in the details, right? Getting in there and going, okay, let's look at top performing content and let's also like.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Things that maybe go viral, let's actually exclude those and look at like a category and go through. And this is what our team does is we watch hundreds and hundreds of videos and we have a framework in which we pull that stuff together and go, okay, how is it shot? How is it edited? What are all these different production level tactics? And we start to isolate them and count them. And then we go, that's really interesting. Of the top hundred cat videos on TikTok, they all have these seven things in common. And so cool.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Can we feed that to the marketing team so that when they turn around and go brief in their content team, they're going, hey, we need this type of content. Here are the seven things to keep in mind. And this isn't like me as the marketer saying this. This is based on the audience that we're trying to reach. This is like literally what they're consuming. So let's make sure that we include these elements in them. It's not actually doing the creative's job for them. You can still be super creative.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and that's where I think the best work comes from, but you're rooting things from a basis of fact.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(31:12)</w:t>
      </w:r>
    </w:p>
    <w:p w:rsidR="00000000" w:rsidDel="00000000" w:rsidP="00000000" w:rsidRDefault="00000000" w:rsidRPr="00000000" w14:paraId="000000BD">
      <w:pPr>
        <w:rPr/>
      </w:pPr>
      <w:r w:rsidDel="00000000" w:rsidR="00000000" w:rsidRPr="00000000">
        <w:rPr>
          <w:rtl w:val="0"/>
        </w:rPr>
        <w:t xml:space="preserve">How much do you follow what you're seeing versus leading and and setting setting a trend, so to speak?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Charlie Grinnell (31:20)</w:t>
      </w:r>
    </w:p>
    <w:p w:rsidR="00000000" w:rsidDel="00000000" w:rsidP="00000000" w:rsidRDefault="00000000" w:rsidRPr="00000000" w14:paraId="000000C0">
      <w:pPr>
        <w:rPr/>
      </w:pPr>
      <w:r w:rsidDel="00000000" w:rsidR="00000000" w:rsidRPr="00000000">
        <w:rPr>
          <w:rtl w:val="0"/>
        </w:rPr>
        <w:t xml:space="preserve">Yeah, I think it's a it's a good question. And I think that's where creative brainstorming should happen. So, you know, from from us, from like a right metric perspective, our whole thing is like we think that there's a whole bunch of signals out there that we can harness and pull in and give to a creative team. oftentimes we've delivered stuff to to our clients, and then they take that and are like, wow, we had an off site brainstorming session for, you know, this campaign, and we came up with some really interesting ideas. And yeah.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It's like that kind of co there's that TED talk, right? Everything is a remix. Or what is And there's another book, Austin Keon, Great Artist Steel. Like, is anything really original? Like anybody who sits there and is like, We're never never been done. I'm like, Yeah, okay. Unless you're going to Mars, you know, or or jumping from the edge of space, right? Like everything is gonna technically be a remix and that's okay. And so I think about, you know, again, how can you brainstorm net new ideas?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linking things back to fact. Yeah. Basically. So I'm all for coming up with new things. I actually, here's a bit of a story. So when I worked in marketing at Red Bull, we came up with a content format called RAW 100. Okay. And it was a now I think I think the series has done over a hundred million or two hundred million video views. And so we actually came up with this in 20 God, it's almost a decade. I'm getting old. 2014 or 2015. Okay.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And so at the time, we were tasked with coming up with like a repeatable content format, right? And so we're in our annual business planning, myself and two guys I worked with, and you know, we were action sports nerds. And so what we did was we actually went around to the different action sports sites, and you know, we'd go on to Pink Bike, we'd go on to New Schoolers, we'd go on to Trans World, and we'd look at all the like video pages of like top listed videos, and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 also noticed this trend, and this was, you know, years ago. All of the action sports videos were slow motion with dubstep music. Right? Like slow motion, dubstep. And we were just like, God, this sucks. That's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(33:31)</w:t>
      </w:r>
    </w:p>
    <w:p w:rsidR="00000000" w:rsidDel="00000000" w:rsidP="00000000" w:rsidRDefault="00000000" w:rsidRPr="00000000" w14:paraId="000000CB">
      <w:pPr>
        <w:rPr/>
      </w:pPr>
      <w:r w:rsidDel="00000000" w:rsidR="00000000" w:rsidRPr="00000000">
        <w:rPr>
          <w:rtl w:val="0"/>
        </w:rPr>
        <w:t xml:space="preserve">Those are that's l those were literally some of the first videos I made. Yeah.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Charlie Grinnell (33:35)</w:t>
      </w:r>
    </w:p>
    <w:p w:rsidR="00000000" w:rsidDel="00000000" w:rsidP="00000000" w:rsidRDefault="00000000" w:rsidRPr="00000000" w14:paraId="000000CE">
      <w:pPr>
        <w:rPr/>
      </w:pPr>
      <w:r w:rsidDel="00000000" w:rsidR="00000000" w:rsidRPr="00000000">
        <w:rPr>
          <w:rtl w:val="0"/>
        </w:rPr>
        <w:t xml:space="preserve">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dude, guilty. Like same. And so, and at the time it was like, my gosh, I can use like a dead mouse song and like have someone like ripping a corner and it in slow motion. And I was like, I am Steven Spielberg. anyway, so as a joke, internally, we were like, what if we just did the opposite? Like, no slow motion, no music. And then what we realized at the time was when we looked through all of these different sports sites, when the top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think 20 videos. There was a handful of videos across all sports that performed really well. And it was like this kind of like raw style where it was like quick speed, you know, jump cuts, really interesting filming techniques, really great sound design. And we were like, huh. We were like, okay, what if as like a joke we were just like,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hundred seconds, raw, and we call it raw one hundred, and we can use that format across. And we had a guy named Rupert Walker produced the first one with Brandon Semenuk, a Red Bull mountain bike athlete, and they knocked it out of the park. And we published that thing and it went huge. And we were like, huh. And so, like anecdotally, we were looking at at data.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But that was us like brainstorming while looking at these kind of things, right? Like at the time we didn't have the tools that we have now. So we're, you know, we had all these tabs open with like Trans World, Pink Bike, New Schoolers. We're like very, very manually kind of doing it. But again, that doesn't change the ethos of us being like, we are trying to reach those audiences. Let's look at what those audiences are consuming. Yeah. Right. So it was very, very manual back then. Now there are tools that can help with this. but that also helped inform our creative brainstorming. And then, you know.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Off we go. And I think now there's probably like thirty or forty different raw one hundred videos. and athletes were approaching us. Filmmakers were approaching us to be like, Can I do a raw one hundred? And it was like, Okay, cool. Like we came up with this format and it was just kind of like, cool, a little bit of gut, a little bit of data, and then off we go.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(35:42)</w:t>
      </w:r>
    </w:p>
    <w:p w:rsidR="00000000" w:rsidDel="00000000" w:rsidP="00000000" w:rsidRDefault="00000000" w:rsidRPr="00000000" w14:paraId="000000DB">
      <w:pPr>
        <w:rPr/>
      </w:pPr>
      <w:r w:rsidDel="00000000" w:rsidR="00000000" w:rsidRPr="00000000">
        <w:rPr>
          <w:rtl w:val="0"/>
        </w:rPr>
        <w:t xml:space="preserve">That's really funny. Anecdotally, so like that's so like making mountain bike videos to dubstep was like how I got into filmmaking and and how I realized that the outdoor space is where I wanted to work. But it's funny, I made a handful of those videos and then I remember a friend of me, a friend of mine coming to me and saying, Hey, we should make one that's just all raw sound, like no music. And little did I know that maybe you and your team were the ones that led that charge and that's ultimately how it how it got to 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Charlie Grinnell (36:10)</w:t>
      </w:r>
    </w:p>
    <w:p w:rsidR="00000000" w:rsidDel="00000000" w:rsidP="00000000" w:rsidRDefault="00000000" w:rsidRPr="00000000" w14:paraId="000000DE">
      <w:pPr>
        <w:rPr/>
      </w:pPr>
      <w:r w:rsidDel="00000000" w:rsidR="00000000" w:rsidRPr="00000000">
        <w:rPr>
          <w:rtl w:val="0"/>
        </w:rPr>
        <w:t xml:space="preserve">Well, it's it's funny you say that, right? Because like the content, I think the the content at the time was good. Like Rupert and all the producers that we worked with, like they created awesome content. And then we as Red Bull had such great distribution, right? Which is like a big piece of the pie. Right. And that's why I think that this is so important is when we talk about audience content distribution, all three of those things are like intrinsically linked in driving success. Because you can understand the audience, you can create a big great piece of content, but if you don't have your distribution strategy nailed,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 one's gonna watch it. Right. Or you can create a great piece of content and, you know, not have the really under understanding of the audience and have great distribution and it might still perform like shit. Right. And then you can have great distribution, but if you have crappy content, like it you need all three to be able to do things well. so yeah, I think we were fortunate at the time that we had great distribution, which is why I think it popped off so much.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 as well as it did is because we were very, very focused on understanding that audience and then using that understanding of that audience and their preferences to inform the content that we were then creating and gonna pump into the distribution machine.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(37:19)</w:t>
      </w:r>
    </w:p>
    <w:p w:rsidR="00000000" w:rsidDel="00000000" w:rsidP="00000000" w:rsidRDefault="00000000" w:rsidRPr="00000000" w14:paraId="000000E5">
      <w:pPr>
        <w:rPr/>
      </w:pPr>
      <w:r w:rsidDel="00000000" w:rsidR="00000000" w:rsidRPr="00000000">
        <w:rPr>
          <w:rtl w:val="0"/>
        </w:rPr>
        <w:t xml:space="preserve">It also makes 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think about, I mean, you could use that model and just look for gaps in content. I mean, like like like you did here. you know, I think about like storytelling and the stories that are told in the outdoor industry. And I wonder, gosh, like what if we made a map of all of the stories and then identified the stories that haven't been told or or the the pockets that we haven't explored? Because the stories that get told are often a rinse and repeat. they're the same story just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 a different mountain or in a different environment. And they're kind of all the same. we did a film with Athletic Brewing about some triathletes doing an Iron Man and it performed pretty well. And I think in part was because realizing after the fact that there actually aren't that many films about triathletes and Ironmen out there. there's a ton of ski films and there's a ton of mountain bike films, but Iron Man as itself, like there was definitely a less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level, there's less content out there. we didn't realize that going into it. I think we kind of got lucky. but it makes me think about like what are the holes that we can be looking for and then filling with creative ideas or different stories.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Charlie Grinnell (38:29)</w:t>
      </w:r>
    </w:p>
    <w:p w:rsidR="00000000" w:rsidDel="00000000" w:rsidP="00000000" w:rsidRDefault="00000000" w:rsidRPr="00000000" w14:paraId="000000EE">
      <w:pPr>
        <w:rPr/>
      </w:pPr>
      <w:r w:rsidDel="00000000" w:rsidR="00000000" w:rsidRPr="00000000">
        <w:rPr>
          <w:rtl w:val="0"/>
        </w:rPr>
        <w:t xml:space="preserve">We we do a ton of analysis like that for brands. And basically it's it's doing what you just said. Can we look out there and see what has been created? And then most importantly, how is the performance of that? Was it good performance or bad performance? And then how many pieces of content are like that? And you start to get this matrix of like saturation versus performance. And what you're gonna start to find is they're actually like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Really, really interesting topics and themes that perform super, super well, but they haven't been told that many times. And the times they have been told, they perform really, really well. So if I was sitting in house at a brand as a marketer, I'd be like, my gosh, we could absolutely knock that story out of the park. And it hasn't been, you know, beaten into submission, and we're not just gonna do the same thing over and over again. I definitely want to jump on that. So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 think this idea of and but the only way that you can find that out is by looking and doing the analysis, right? And I think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(39:32)</w:t>
      </w:r>
    </w:p>
    <w:p w:rsidR="00000000" w:rsidDel="00000000" w:rsidP="00000000" w:rsidRDefault="00000000" w:rsidRPr="00000000" w14:paraId="000000F5">
      <w:pPr>
        <w:rPr/>
      </w:pPr>
      <w:r w:rsidDel="00000000" w:rsidR="00000000" w:rsidRPr="00000000">
        <w:rPr>
          <w:rtl w:val="0"/>
        </w:rPr>
        <w:t xml:space="preserve">Doing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hard work of digging through the data.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Charlie Grinnell (39:34)</w:t>
      </w:r>
    </w:p>
    <w:p w:rsidR="00000000" w:rsidDel="00000000" w:rsidP="00000000" w:rsidRDefault="00000000" w:rsidRPr="00000000" w14:paraId="000000FA">
      <w:pPr>
        <w:rPr/>
      </w:pPr>
      <w:r w:rsidDel="00000000" w:rsidR="00000000" w:rsidRPr="00000000">
        <w:rPr>
          <w:rtl w:val="0"/>
        </w:rPr>
        <w:t xml:space="preserve">And doing the hard work of digging through the data, right? And it it is a pain in the ass. Like the whole reason we started Write Metric because when I was on the brand side, I was like, Okay, cool, I'll look into it. And then I realized how long it takes and you know, how how how fragmented it is, right? Like we work with over twenty five different data providers to pull all that into one place and then clean it, organize it, visualize it, do insight on top of it. So it is it is insanely valuable the the the end state.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But getting there is is very much a labor of love, much like production, right? Like think about the times that I I think about, you know, when I used to work, I made ski films for poor boys, you know, a lot of my friends would see me on the red carpet at a movie premiere. And I'm like, Yeah, but you don't realize like the 3 a.m. wake up in waist deep snow, you know, sled won't start, whatever the thing was, right? And so it's like, this thing is so awesome at the end. I'm like, that one shot took us two days to just get that one shot. And so yeah.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It's oftentimes it's it's worth it, but there is it it definitely isn't just like snap your fingers and it happens.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(40:35)</w:t>
      </w:r>
    </w:p>
    <w:p w:rsidR="00000000" w:rsidDel="00000000" w:rsidP="00000000" w:rsidRDefault="00000000" w:rsidRPr="00000000" w14:paraId="00000101">
      <w:pPr>
        <w:rPr/>
      </w:pPr>
      <w:r w:rsidDel="00000000" w:rsidR="00000000" w:rsidRPr="00000000">
        <w:rPr>
          <w:rtl w:val="0"/>
        </w:rPr>
        <w:t xml:space="preserve">Something that maybe I'm guilty of is asking the question quality versus quantity. And I wonder is that even a relevant question anymore? should does does everything do we need quantity and quality at the same time? Or do you feel like one versus the other is still an appropriate question to ask?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Charlie Grinnell (40:52)</w:t>
      </w:r>
    </w:p>
    <w:p w:rsidR="00000000" w:rsidDel="00000000" w:rsidP="00000000" w:rsidRDefault="00000000" w:rsidRPr="00000000" w14:paraId="00000104">
      <w:pPr>
        <w:rPr/>
      </w:pPr>
      <w:r w:rsidDel="00000000" w:rsidR="00000000" w:rsidRPr="00000000">
        <w:rPr>
          <w:rtl w:val="0"/>
        </w:rPr>
        <w:t xml:space="preserve">Well, I think my my first question would be is define quality. Cause quality to you might mean very different quality to me, might mean very different quality to someone else. I also think that does quality matter necessarily? So, you know, I think about we d we did this at Red Bull where we did these, you know, super polished videos, and then we'd also have like iPhone like Blair Witch Project handheld videos outperform. Like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We had this where there was an athlete named Daniel Bodine. He was a Swedish snowmobiler, and he did the world's first double backflip on a sled. This is like twenty sixteen. And in typical Red Bull fashion, we had, you know, the helicopter filming the helicopter, filming the thing, right? But what we also did was we sent an intern there with an iPhone. And anywhere that a camera went, the intern with an iPhone was right there, holding holding a phone recording.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And the reason was was we wanted polished, but we also wanted unpolished. And the very first time he landed the double backflip, we have this clip. And that you know, they're far away, they're watching, and he lands and everyone's freaking out. And so they start running towards him. So our intern is filming on his phone where you can see him in the background, you can see the Daniel doing the double backflip landing, and then they all start running towards him. And you hear our intern like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running and and Daniel is like scream he starts crying because he's so happy because he's just done this world first, right? and his his I think girlfriend or yeah, girlfriend at the time is there, you know, there he he's like done this thing and the emotion is so raw. And so we actually cut out that clip. It was like a 45 second clip where it's like, you know, Daniel does the backflip, he lands, our intern is like running over and and and filming this thing like iPhone style.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And that clip outperformed the entire polished thing that we did. And so when we talk about quality, and I think when marketers say the word quality, I go, What does that mean? Because I think we've actually seen the rise of unpolished content, whether it's through the news, whether it's through, you know, everyone having a really great phone on their thing. That doesn't mean that you don't need polished, great content, but I think that quality means different things, different people. So that would be my thing around around the quality thing.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On the quantity side of things, I think that content, especially on specific platforms, right? So, like on TikTok, if you create a great piece of content, if the content is truly quality for that platform, it will find an audience. Now, I hesitate using that word quality, because technically quality content on TikTok could be shitty handheld iPhone video. but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That algorithm is going to serve it up to people. And if people are actually watching it and engaging with it and spending time with it, then that's a signal to the algorithm to serve it to more people. Right. So I think about organic social as like the petri dish. And our advice is like create as much content as humanly possible, feed it into your organic social. And then whatever starts to whatever overperforms versus your basemark, like your benchmark baseline average.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That's the thing that you put dollars behind because that's a signal. And and you basically treat content and organic as this like org as this like petri dish where you're testing things over and over and over again. And anything that goes above a certain threshold, double down on that. And you know, you're probably gonna create a whole bunch of content that underperforms. Maybe you'll do stuff that's like average, and occasionally you'll have things that like go above the baseline. That's what you should put put gasoline onto in the forms of in the form of ad dollars. And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then you use these awesome platforms to get that content in front of more people. Cause chances are if it performed well organically, it's gonna perform well with with more dollars behind it.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(44:59)</w:t>
      </w:r>
    </w:p>
    <w:p w:rsidR="00000000" w:rsidDel="00000000" w:rsidP="00000000" w:rsidRDefault="00000000" w:rsidRPr="00000000" w14:paraId="00000117">
      <w:pPr>
        <w:rPr/>
      </w:pPr>
      <w:r w:rsidDel="00000000" w:rsidR="00000000" w:rsidRPr="00000000">
        <w:rPr>
          <w:rtl w:val="0"/>
        </w:rPr>
        <w:t xml:space="preserve">So maybe a better word instead of quality is intentional. And I guess I I think of that because intentional means there's thought, there's strategy, there's an understanding of the platform and the audience doesn't have to relate to production quality.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Charlie Grinnell (45:14)</w:t>
      </w:r>
    </w:p>
    <w:p w:rsidR="00000000" w:rsidDel="00000000" w:rsidP="00000000" w:rsidRDefault="00000000" w:rsidRPr="00000000" w14:paraId="0000011A">
      <w:pPr>
        <w:rPr/>
      </w:pPr>
      <w:r w:rsidDel="00000000" w:rsidR="00000000" w:rsidRPr="00000000">
        <w:rPr>
          <w:rtl w:val="0"/>
        </w:rPr>
        <w:t xml:space="preserve">Yeah. But I think that's the thing, is most people think that they know what good quality content is. and my taste and my creative blah, blah, blah, blah. And I think that what I've learned in all the years of working in marketing as well as now running an insight company is I don't know what quality is.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(45:32)</w:t>
      </w:r>
    </w:p>
    <w:p w:rsidR="00000000" w:rsidDel="00000000" w:rsidP="00000000" w:rsidRDefault="00000000" w:rsidRPr="00000000" w14:paraId="0000011D">
      <w:pPr>
        <w:rPr/>
      </w:pPr>
      <w:r w:rsidDel="00000000" w:rsidR="00000000" w:rsidRPr="00000000">
        <w:rPr>
          <w:rtl w:val="0"/>
        </w:rPr>
        <w:t xml:space="preserve">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Charlie Grinnell (45:34)</w:t>
      </w:r>
    </w:p>
    <w:p w:rsidR="00000000" w:rsidDel="00000000" w:rsidP="00000000" w:rsidRDefault="00000000" w:rsidRPr="00000000" w14:paraId="00000120">
      <w:pPr>
        <w:rPr/>
      </w:pPr>
      <w:r w:rsidDel="00000000" w:rsidR="00000000" w:rsidRPr="00000000">
        <w:rPr>
          <w:rtl w:val="0"/>
        </w:rPr>
        <w:t xml:space="preserve">And like, even okay, cool, I'm on all the platforms. But like what I'm seeing is very different than what you're seeing, which is very different than what your client is seeing, which is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Super different than what the audiences that we're trying to reach is seeing. Right? Like we all live in our own echo chambers. So to sit there and go, I think this should it this is what we should create. I think it's quite arrogant. And I think that you should let the data guide you. And notice I said guide, not dictate. I think that you should use the data to help surface signals that you can then use to creatively brainstorm and use those to ideate things and then treat it as a test.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Hey, we're going to produce this. This is a, you know, obviously it's going to tick the box from a business perspective. It, you know, it aligns with an objective. It hits on key messages, whatever. but then okay, cool, yeah, we're gonna run this as a test. And, you know, if this goes well, then yeah, cool, we're gonna amplify 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(46:30)</w:t>
      </w:r>
    </w:p>
    <w:p w:rsidR="00000000" w:rsidDel="00000000" w:rsidP="00000000" w:rsidRDefault="00000000" w:rsidRPr="00000000" w14:paraId="00000127">
      <w:pPr>
        <w:rPr/>
      </w:pPr>
      <w:r w:rsidDel="00000000" w:rsidR="00000000" w:rsidRPr="00000000">
        <w:rPr>
          <w:rtl w:val="0"/>
        </w:rPr>
        <w:t xml:space="preserve">Should we talk about channels?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Charlie Grinnell (46:31)</w:t>
      </w:r>
    </w:p>
    <w:p w:rsidR="00000000" w:rsidDel="00000000" w:rsidP="00000000" w:rsidRDefault="00000000" w:rsidRPr="00000000" w14:paraId="0000012A">
      <w:pPr>
        <w:rPr/>
      </w:pPr>
      <w:r w:rsidDel="00000000" w:rsidR="00000000" w:rsidRPr="00000000">
        <w:rPr>
          <w:rtl w:val="0"/>
        </w:rPr>
        <w:t xml:space="preserve">Happy to talk about channels.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Cole Heilborn (46:34)</w:t>
      </w:r>
    </w:p>
    <w:p w:rsidR="00000000" w:rsidDel="00000000" w:rsidP="00000000" w:rsidRDefault="00000000" w:rsidRPr="00000000" w14:paraId="0000012D">
      <w:pPr>
        <w:rPr/>
      </w:pPr>
      <w:r w:rsidDel="00000000" w:rsidR="00000000" w:rsidRPr="00000000">
        <w:rPr>
          <w:rtl w:val="0"/>
        </w:rPr>
        <w:t xml:space="preserve">I guess we're already talking about channels. Yeah. what do you what do you think about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Charlie Grinnell (46:40)</w:t>
      </w:r>
    </w:p>
    <w:p w:rsidR="00000000" w:rsidDel="00000000" w:rsidP="00000000" w:rsidRDefault="00000000" w:rsidRPr="00000000" w14:paraId="00000130">
      <w:pPr>
        <w:rPr/>
      </w:pPr>
      <w:r w:rsidDel="00000000" w:rsidR="00000000" w:rsidRPr="00000000">
        <w:rPr>
          <w:rtl w:val="0"/>
        </w:rPr>
        <w:t xml:space="preserve">What do I think about channels? I think we are witnessing a huge fragmentation of channels. and generally speaking, it has kind of been the the duopoly, right? Facebook, meta, and Google, basically, you know, Facebook, Instagram, and then, you know, Google. That's basically where digital marketing was. I think we've seen that duopoly shift into a triopoly with the rise of TikTok. but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Now that we're starting to see this fragmentation happen, we're seeing blue sky. We're seeing people spend more time on niche Discord servers and Reddit threads and all of these different things. People are spending time on different channels and consuming in a way that they prefer to consume. So I think, you know, five years ago, the market wasn't as mature. So there weren't all these other platforms. It was like, okay, well, you do marketing, cool. Put it on Instagram, put it on YouTube.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Put it Facebook, maybe Twitter, done. Now, what we're starting to see is growth of certain platforms, right? So Snap has over 300 million monthly active users now, right? You're starting to see you obviously TikTok broke a billion. You're starting to see huge usage of Discord. You're starting to see huge usage of Reddit. You're starting to see like all of these things are growing, which means those platforms are starting to mature.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Which is creating this fragmentation because there's more places for people to hang out. And people have realized, well, like, I really like chatting about things in this Slack channel or in this Discord server. Whereas you might be like, you know what? I really like scrolling my Instagram reels feed. Or, you know, someone else might be like, you know what? I'm just in a few different WhatsApp groups with a bunch of friends and I have a steady stream of content that comes in like that. Right. Like a lot of things are are starting to kind of go down in the DMs, this rise of dark social where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you know, people aren't necessarily shit publicly sharing content anymore or having conversations in the comments. They're DMing things, right? So, you know, 10 years ago, I might have seen something and been like, At cool, check this out. This is awesome. Now I'll actually just DM you the post and be like, what you think of this? Right. And then we'll have a conversation about it. But from a marketing perspective, the marketer all they can see is like how many times was this post shared?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And that's a really interesting metric that we're looking at a lot from a content perspective is how much is this content being shared? Because we're gonna see our hypothesis is that we're gonna see shares increase because shares is indicative of this dark social behavior where people are spending more time discussing content in private instead of doing it publicly on the comments of the piece of content. and and I'm seeing this in, you know, okay, sample size one, 34-year-old Canadian male.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I'm in a whole bunch of different groups, whether it's Instagram, you know, WhatsApp, iMessage, where we're just constantly sharing in links from other platforms, right? And we as friends can have a conversation about things. And I think that that behavior is on the rise. And we're we're seeing that in some of the data.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(49:53)</w:t>
      </w:r>
    </w:p>
    <w:p w:rsidR="00000000" w:rsidDel="00000000" w:rsidP="00000000" w:rsidRDefault="00000000" w:rsidRPr="00000000" w14:paraId="0000013F">
      <w:pPr>
        <w:rPr/>
      </w:pPr>
      <w:r w:rsidDel="00000000" w:rsidR="00000000" w:rsidRPr="00000000">
        <w:rPr>
          <w:rtl w:val="0"/>
        </w:rPr>
        <w:t xml:space="preserve">Why do you think that is?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Charlie Grinnell (49:57)</w:t>
      </w:r>
    </w:p>
    <w:p w:rsidR="00000000" w:rsidDel="00000000" w:rsidP="00000000" w:rsidRDefault="00000000" w:rsidRPr="00000000" w14:paraId="00000142">
      <w:pPr>
        <w:rPr/>
      </w:pPr>
      <w:r w:rsidDel="00000000" w:rsidR="00000000" w:rsidRPr="00000000">
        <w:rPr>
          <w:rtl w:val="0"/>
        </w:rPr>
        <w:t xml:space="preserve">Again, I'd go back to the the the way that platforms are maturing and people don't necessarily want to have conversations in public about things. Right. So for example, we've all shared memes that are probably inappropriate and offside that we would never comment on publicly, but you definitely chuckle about it and share it with a close friend. And and who has like the same twisted sense of humor that you have, right? And so if you shared that publicly.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There's a good chance that you'd get canceled or get in trouble or whatever, or maybe you don't want to share that necessarily publicly. But you're still gonna engage with it. So I think that yeah, there there's been this increase in privacy. I think people wanna be more private, which is fine. Everyone has that that right to be private. I think the the balancing act for businesses and for individuals as a whole is.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want privacy, but we also want things personalized. And in order to have personalization, you need data. Right? Which is this really interesting balance. So I I go back to, you know, this phrase. Remember when like hashtag delete Facebook was trending a few years ago and everyone was like, the privacy. And you can see Apple with their ads have really leaned into like privacy, like that's iPhone, that's privacy. cool. Everyone is very outspoken about privacy. Fine.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also love that Spotify recommends new music that we hadn't thought about.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(51:22)</w:t>
      </w:r>
    </w:p>
    <w:p w:rsidR="00000000" w:rsidDel="00000000" w:rsidP="00000000" w:rsidRDefault="00000000" w:rsidRPr="00000000" w14:paraId="0000014B">
      <w:pPr>
        <w:rPr/>
      </w:pPr>
      <w:r w:rsidDel="00000000" w:rsidR="00000000" w:rsidRPr="00000000">
        <w:rPr>
          <w:rtl w:val="0"/>
        </w:rPr>
        <w:t xml:space="preserve">F</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Charlie Grinnell (51:24)</w:t>
      </w:r>
    </w:p>
    <w:p w:rsidR="00000000" w:rsidDel="00000000" w:rsidP="00000000" w:rsidRDefault="00000000" w:rsidRPr="00000000" w14:paraId="0000014E">
      <w:pPr>
        <w:rPr/>
      </w:pPr>
      <w:r w:rsidDel="00000000" w:rsidR="00000000" w:rsidRPr="00000000">
        <w:rPr>
          <w:rtl w:val="0"/>
        </w:rPr>
        <w:t xml:space="preserve">We also love that Starbucks recommends a new drink in the app that I you've never tried. We also love that TikTok seems to give us content that we didn't even know we would be interested in. For example, for me, apparently I like watching power washing time-lapse videos. I didn't know that I like that. Boy, do I like that. Right? So, like it's this fine balance of privacy and personalization. And so I think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What we're seeing is people can still have privacy in in DMs like that. I think that could be also something that is is contributing to it.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(52:03)</w:t>
      </w:r>
    </w:p>
    <w:p w:rsidR="00000000" w:rsidDel="00000000" w:rsidP="00000000" w:rsidRDefault="00000000" w:rsidRPr="00000000" w14:paraId="00000153">
      <w:pPr>
        <w:rPr/>
      </w:pPr>
      <w:r w:rsidDel="00000000" w:rsidR="00000000" w:rsidRPr="00000000">
        <w:rPr>
          <w:rtl w:val="0"/>
        </w:rPr>
        <w:t xml:space="preserve">Interesting. So then the natural question that every marketer would ask is, does my piece of content need to love on every platform? Or do I just go all in on one platform? How do you and and I'm sure your answer is gonna be, well, it depends.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Charlie Grinnell (52:18)</w:t>
      </w:r>
    </w:p>
    <w:p w:rsidR="00000000" w:rsidDel="00000000" w:rsidP="00000000" w:rsidRDefault="00000000" w:rsidRPr="00000000" w14:paraId="00000156">
      <w:pPr>
        <w:rPr/>
      </w:pPr>
      <w:r w:rsidDel="00000000" w:rsidR="00000000" w:rsidRPr="00000000">
        <w:rPr>
          <w:rtl w:val="0"/>
        </w:rPr>
        <w:t xml:space="preserve">Yes. Yes, it depends. I think it depends on a couple things. So let's talk about a plat platformer channel perspective. Number one is should my content be on all platforms or some platforms? I'd say it depends on what platforms you're currently active on. And that depends on what your business is trying to do. So so before we talk about like should you customize your content per platform, you got to talk about what platforms are you on first and why and does it make sense.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So when I used to work in-house on the brand side, I worked as head of social at Aritzia. We were on a whole bunch of different social channels. We were on Pinterest, we were on Facebook, we were on Instagram, we were on Twitter, and each social channel had a specific purpose. Facebook was literally to drive traffic. It's the only reason we were on there. And when I say drive traffic, it was to drive traffic to Aritzia.com so people can buy things, or it was to drive traffic to our stores. So primarily the content that we were posting on there is like,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 didn't need it to perform well from an engagement perspective. The metric that I was looking at was is Instagram, is Facebook driving more traffic month over month? Cool. Instagram, on the other hand, is what we used for brand building, right? We when people were stumbling upon us or finding out, we wanted them to feel really, really good about our brand and and really have an understanding of what is the Aritzia brand and what are the things that we're interested in. And we wanted them to spend time with us, which meant we looked at engagement.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That was a big focus for us. And then Twitter at the time before it changed to X was all about customer service. People were just asking about their orders. Where's my order? This, right? And so we were actually looking at you know, response time, how many like more customer service metrics there. So what I just described to you, all social media platforms, all different purposes, all different metrics that we look at. Now.</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What does that mean from a content perspective? I've just told you three very different things, which means from a content perspective, does one size fits all for those three things? Probably not. And so I think that that's something that a lot of marketers probably agree with and nod along. They go, yeah, that makes sense. And then they get they think about it operationally and go, shit. Cause that means they have to tailor content and be very, very specific.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And I think what ends up happening is different people come in over the top and have different opinions and say, well, like there's no downside to just posting that there. And, you know, I actually tend to agree in certain circumstances, right? There is no downside. but being more focused about things and using different channels to drive to other channels. so for the sake of example, you know, a piece of content that we're gonna publish on Instagram.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That's more of like a brand building piece of content. There's no point in publishing that on Facebook. It's gonna perform like shit. It's not gonna drive traffic. Some people would say, but like, what if the people on Facebook wanna get exposed to our brand? Yeah, fine. They can come find us on Instagram. They will. They're sophisticated enough, right? But like we had very, very specific channel strategies that we were focusing on and very, very specific metrics per channel that were contributing to.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Our footprint on social, which had metrics which were contributing to where we wanted the business to go. Right. So getting very, very specific about that. So I think from a content perspective, I would always say tailor it as much as you can and be intentional with it. however, I also realize that that adds operational burden, cost, complexity. But I also think that, you know, creating one thing and putting it everywhere.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 just don't think it's gonna be as effective. And I think if you're trying to be many things to everyone, you're gonna be nothing to no one.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(56:23)</w:t>
      </w:r>
    </w:p>
    <w:p w:rsidR="00000000" w:rsidDel="00000000" w:rsidP="00000000" w:rsidRDefault="00000000" w:rsidRPr="00000000" w14:paraId="00000169">
      <w:pPr>
        <w:rPr/>
      </w:pPr>
      <w:r w:rsidDel="00000000" w:rsidR="00000000" w:rsidRPr="00000000">
        <w:rPr>
          <w:rtl w:val="0"/>
        </w:rPr>
        <w:t xml:space="preserve">Well and to come back to a point you made earlier, I mean every brand is competing with Netflix and Amazon and Hulu. That's that's a that's a tall order to compete against.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Charlie Grinnell (56:34)</w:t>
      </w:r>
    </w:p>
    <w:p w:rsidR="00000000" w:rsidDel="00000000" w:rsidP="00000000" w:rsidRDefault="00000000" w:rsidRPr="00000000" w14:paraId="0000016C">
      <w:pPr>
        <w:rPr/>
      </w:pPr>
      <w:r w:rsidDel="00000000" w:rsidR="00000000" w:rsidRPr="00000000">
        <w:rPr>
          <w:rtl w:val="0"/>
        </w:rPr>
        <w:t xml:space="preserve">Yeah. Well, and I you know what's so funny? Let's just think about the rate, like let's think about scrolling through your newsfeed, right? Okay, you're gonna scroll through your newsfeed right now. You might see a post from an outdoor brand. The next thing you're gonna see is a ridiculous political meme. The next thing you're gonna see is a shitty ad for paper towel. The next thing you're gonna see is an athlete that you follow. And then the next thing you're gonna see is the national championship.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football game ad to watch on Amazon or whatever. The next thing, like right there in the sc in the context of like scrolling a feed, that's where your brand is showing up.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Why should the person scroll in care?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That I think is the thing that marketers need to think about. Yeah. It's like, yeah, cool. Sure. If you're Patagonia, you're you're competing with Arterics and you're competing with North Face and you're competing with whatever. Yeah. You're competing with them commercially, but from an attention perspective, in the feed, you're competing with so much more. And so I actually think that, yeah, you know, when you're thinking about coming up with content for your brand, yeah, there are gonna be things that you need to do to hit your right talking points and your value prop and all that sort of stuff. But think about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Okay, if this is gonna come right after a hilarious meme and right before a super controversial clip from some political thing, is this actually gonna be memorable? Will people actually stop scrolling and spend time with this? Or are they just gonna be like, shitty ad? Next. And I think many marketers don't think about it that way.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(58:12)</w:t>
      </w:r>
    </w:p>
    <w:p w:rsidR="00000000" w:rsidDel="00000000" w:rsidP="00000000" w:rsidRDefault="00000000" w:rsidRPr="00000000" w14:paraId="00000177">
      <w:pPr>
        <w:rPr/>
      </w:pPr>
      <w:r w:rsidDel="00000000" w:rsidR="00000000" w:rsidRPr="00000000">
        <w:rPr>
          <w:rtl w:val="0"/>
        </w:rPr>
        <w:t xml:space="preserve">Yeah. So I don't wanna summarize your entire last hour, but I'm gonna try. 'cause I don't I I I think there's way there's way more to it than what I'm about to say. But yeah, as I listen to you talk and I listen to you talk about, you know, these three ideas, audiences, channels, and and creating effective content, the thing that keeps coming to my mind is that all people want is community and they want authenticity.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And I feel like everything that you've just said, if I were to if I were to test it against those two concepts, that's what everyone is looking for. and now people go about that different ways. people find that in different ways. But I feel like I that seems that seems true to 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Charlie Grinnell (59:01)</w:t>
      </w:r>
    </w:p>
    <w:p w:rsidR="00000000" w:rsidDel="00000000" w:rsidP="00000000" w:rsidRDefault="00000000" w:rsidRPr="00000000" w14:paraId="0000017C">
      <w:pPr>
        <w:rPr/>
      </w:pPr>
      <w:r w:rsidDel="00000000" w:rsidR="00000000" w:rsidRPr="00000000">
        <w:rPr>
          <w:rtl w:val="0"/>
        </w:rPr>
        <w:t xml:space="preserve">Yeah, and I think how I would boil it down is there's there's like three things, right? Understanding your audience. And when I say your audience, not one audience, understanding your audience means like a collection of sub audiences. And when I say understanding them, I mean deeply understanding them. Not creating a one off persona where it's like this is Cole and he does XYZ. It's like, hey, our audience are these groups of people and they behave in these ways.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 when I say behave, they follow these types of people, they're interested in these types of topics, they watch this type of content, they follow these types of creators, athletes, et cetera. They love these types of brands. You have a digital picture of who they are. Then I would say, okay, from a content perspective, combined data with creativity, right? Notice everything that we've talked about today has been about how you can use insight from content to inform brainstorming.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 didn't say just do that. I said use this as signals and then take that away and add your context and your nuance and your knowledge about your business, your industry, et cetera, and then come up with ideas based on that. Right. So that's from a content perspective is like merge this kind of like creativity with data together because you're actually just gonna come up with better ideas that are likely gonna perform better than what you're doing today. And then I think the third thing is as you start to like distribute this stuff.</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Don't just do one size fits all. Reference the content stuff and the audience stuff to go, okay, from a channel perspective, where should we focus our efforts? Number one, and how should we come alive on those channels? I think understanding and being intentional about those three things. And yes, I agree. If you do those three things well, what's that gonna do? It's gonna create authenticity, which is then gonna build a strong sense of community. Right?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But the way that you create authenticity is by connecting with people. How do you connect with people? You listen, you understand who they are and where they are and what they spend their time doing. Right. And so I think it is actually mapping back to that. I actually haven't heard the way that you described it into that like authenticity or community. I feel like maybe I need to steal that. but it is like these are very tactical things that I've kind of talked about. But yeah, they are absolutely laddering back to those overarching things of people want to be.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seen and heard. And people want to have a sense of community. And the way that you can do that as a marketer is instead of just continuing on talking and yelling and doing the thing, stop. Look and listen at audience channels, content preferences. And then use that to adapt your strategy and your tactics moving forward.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Cole Heilborn (1:01:47)</w:t>
      </w:r>
    </w:p>
    <w:p w:rsidR="00000000" w:rsidDel="00000000" w:rsidP="00000000" w:rsidRDefault="00000000" w:rsidRPr="00000000" w14:paraId="00000189">
      <w:pPr>
        <w:rPr/>
      </w:pPr>
      <w:r w:rsidDel="00000000" w:rsidR="00000000" w:rsidRPr="00000000">
        <w:rPr>
          <w:rtl w:val="0"/>
        </w:rPr>
        <w:t xml:space="preserve">I love that. I love I love I love asking more questions than just throwing things out into the wind and hoping that it sticks.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Charlie Grinnell (1:01:56)</w:t>
      </w:r>
    </w:p>
    <w:p w:rsidR="00000000" w:rsidDel="00000000" w:rsidP="00000000" w:rsidRDefault="00000000" w:rsidRPr="00000000" w14:paraId="0000018C">
      <w:pPr>
        <w:rPr/>
      </w:pPr>
      <w:r w:rsidDel="00000000" w:rsidR="00000000" w:rsidRPr="00000000">
        <w:rPr>
          <w:rtl w:val="0"/>
        </w:rPr>
        <w:t xml:space="preserve">What's that what's that age old the there there's that age old thing? It's like you have two ears and one mouth for a reason. I think market I think marketers need to listen to that a little more. I love it. It's like, hey, instead of just like yelling from the treetops, we have this new thing, we have this new thing. Use those ears, use those eyes, pause, then use your brain, and then create something from there.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(1:02:17)</w:t>
      </w:r>
    </w:p>
    <w:p w:rsidR="00000000" w:rsidDel="00000000" w:rsidP="00000000" w:rsidRDefault="00000000" w:rsidRPr="00000000" w14:paraId="0000018F">
      <w:pPr>
        <w:rPr/>
      </w:pPr>
      <w:r w:rsidDel="00000000" w:rsidR="00000000" w:rsidRPr="00000000">
        <w:rPr>
          <w:rtl w:val="0"/>
        </w:rPr>
        <w:t xml:space="preserve">created the title for this episode. Two ears, one mouth.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Charlie Grinnell (1:02:23)</w:t>
      </w:r>
    </w:p>
    <w:p w:rsidR="00000000" w:rsidDel="00000000" w:rsidP="00000000" w:rsidRDefault="00000000" w:rsidRPr="00000000" w14:paraId="00000192">
      <w:pPr>
        <w:rPr/>
      </w:pPr>
      <w:r w:rsidDel="00000000" w:rsidR="00000000" w:rsidRPr="00000000">
        <w:rPr>
          <w:rtl w:val="0"/>
        </w:rPr>
        <w:t xml:space="preserve">Marketing, a love story.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Cole Heilborn (1:02:27)</w:t>
      </w:r>
    </w:p>
    <w:p w:rsidR="00000000" w:rsidDel="00000000" w:rsidP="00000000" w:rsidRDefault="00000000" w:rsidRPr="00000000" w14:paraId="00000195">
      <w:pPr>
        <w:rPr/>
      </w:pPr>
      <w:r w:rsidDel="00000000" w:rsidR="00000000" w:rsidRPr="00000000">
        <w:rPr>
          <w:rtl w:val="0"/>
        </w:rPr>
        <w:t xml:space="preserve">No, that's awesome. I appreciate you sharing this. My last question for you do you feel like for creatives out there, is it gonna get better or worse? And I know that's subjective.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Charlie Grinnell (1:02:38)</w:t>
      </w:r>
    </w:p>
    <w:p w:rsidR="00000000" w:rsidDel="00000000" w:rsidP="00000000" w:rsidRDefault="00000000" w:rsidRPr="00000000" w14:paraId="00000198">
      <w:pPr>
        <w:rPr/>
      </w:pPr>
      <w:r w:rsidDel="00000000" w:rsidR="00000000" w:rsidRPr="00000000">
        <w:rPr>
          <w:rtl w:val="0"/>
        </w:rPr>
        <w:t xml:space="preserve">loaded question i think it's gonna get really really i i think the the the future for creatives out there is actually quite bright i just think that it needs a bit of a reframe so i think you know friends of mine who still work on the creative side of the house are like hey what do we mean what what's happening with ai like should i be worried especially with what we're seeing with like you know ai image generation ai video generation all of that are you gonna be replaced by ai</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Probably not. but what I think becomes more and more important is taste for creatives, right? So, like any talented creative has a really great sense of taste and design and context and nuance. And those are things not only that make us human, but those are also things that make creatives great creatives. And so that's not going anywhere. And so I think what's really exciting.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is if I was working in video, I'd be like, how can I use AI to remove friction from parts of the process that have just been like a pain in the ass? And that is really, really exciting from a production perspective, but it's never going to be able to like outsource my creativity. It's never going to be able to outsource my lived experience and and how you're directing that AI to do that. So I actually think from a creative perspective, I think that I'm going to use the word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good creative, like successful, effective creative is going to be increasingly difficult to produce. And the creatives that can harness the tools out there, whether it's AI, whether it's insight from things, and and work alongside their marketing partners to create things that ladder back to business objectives, I actually think it's going to get really, really fun for that. but I think that the majority of creatives that are maybe just like kind of sitting there and going, like, well, I'm just gonna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I'm an I'm an artiste and I'm just gonna kinda create this. I think that they're probably not gonna be working in a marketing department for much longer if they take that approach.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Cole Heilborn (1:04:44)</w:t>
      </w:r>
    </w:p>
    <w:p w:rsidR="00000000" w:rsidDel="00000000" w:rsidP="00000000" w:rsidRDefault="00000000" w:rsidRPr="00000000" w14:paraId="000001A3">
      <w:pPr>
        <w:rPr/>
      </w:pPr>
      <w:r w:rsidDel="00000000" w:rsidR="00000000" w:rsidRPr="00000000">
        <w:rPr>
          <w:rtl w:val="0"/>
        </w:rPr>
        <w:t xml:space="preserve">And I think for all the reasons you've described in this podcast, like good creative, again, that doesn't mean quality, necessarily quality. Like good creative, I think is gonna become necessary. It's gonna become table stakes because there is only gonna be more out there in the world. And how do you cut through that? You you figure out what good is and yeah, what does that mean for your audience? And where do you where do you publish it? And that takes creativity.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Charlie Grinnell (1:05:09)</w:t>
      </w:r>
    </w:p>
    <w:p w:rsidR="00000000" w:rsidDel="00000000" w:rsidP="00000000" w:rsidRDefault="00000000" w:rsidRPr="00000000" w14:paraId="000001A6">
      <w:pPr>
        <w:rPr/>
      </w:pPr>
      <w:r w:rsidDel="00000000" w:rsidR="00000000" w:rsidRPr="00000000">
        <w:rPr>
          <w:rtl w:val="0"/>
        </w:rPr>
        <w:t xml:space="preserve">Well, and people are just gonna be ruthless. Yeah. In that they're just not gonna watch it. Right. Right. So it so that's the other thing that actually I think is kind of a blessing is you'll know pretty quick whether it's good or not. And when I say good, I'm not saying quality, like whether whether it's successful or effective. Those are probably the better words. is because like cool, you can spend all this time and it's gonna go out there and if it gets no views.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It's not the audience's fault. It's your fault. Yeah. Right. And so so I think that is actually another luxury that we have as marketers, both on the marketing side as well as on like the creative side, is like we have this awesome feedback loop called organic social. Put it out there. And if it's so good, prove it. You know? And and if it's not, then yeah, okay. Like you can learn and guess what? Do it again. Over and over and over again. So yeah, I think it's an exciting time.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Cole Heilborn (1:06:06)</w:t>
      </w:r>
    </w:p>
    <w:p w:rsidR="00000000" w:rsidDel="00000000" w:rsidP="00000000" w:rsidRDefault="00000000" w:rsidRPr="00000000" w14:paraId="000001AB">
      <w:pPr>
        <w:rPr/>
      </w:pPr>
      <w:r w:rsidDel="00000000" w:rsidR="00000000" w:rsidRPr="00000000">
        <w:rPr>
          <w:rtl w:val="0"/>
        </w:rPr>
        <w:t xml:space="preserve">Charlie, thank you for taking the time. Thank you for sharing what you guys are up to over at Wright Metric. If folks want to follow along or learn more about, you know, what you guys are capable of, where can they find you?</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Charlie Grinnell (1:06:16)</w:t>
      </w:r>
    </w:p>
    <w:p w:rsidR="00000000" w:rsidDel="00000000" w:rsidP="00000000" w:rsidRDefault="00000000" w:rsidRPr="00000000" w14:paraId="000001AE">
      <w:pPr>
        <w:rPr/>
      </w:pPr>
      <w:r w:rsidDel="00000000" w:rsidR="00000000" w:rsidRPr="00000000">
        <w:rPr>
          <w:rtl w:val="0"/>
        </w:rPr>
        <w:t xml:space="preserve">Yeah, so I'm very, very active on LinkedIn. So just find follow me on LinkedIn. I I'm posting content basically every day over there yelling about stuff like this. right metric's website, rightmetric.co. yeah, don't be a stranger. Slide in my DMs if you ever want to nerd out. happy to to jam.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Cole Heilborn (1:06:36)</w:t>
      </w:r>
    </w:p>
    <w:p w:rsidR="00000000" w:rsidDel="00000000" w:rsidP="00000000" w:rsidRDefault="00000000" w:rsidRPr="00000000" w14:paraId="000001B1">
      <w:pPr>
        <w:rPr/>
      </w:pPr>
      <w:r w:rsidDel="00000000" w:rsidR="00000000" w:rsidRPr="00000000">
        <w:rPr>
          <w:rtl w:val="0"/>
        </w:rPr>
        <w:t xml:space="preserve">Well, I appreciate the work that you're doing. It's encouraging to know that there's fellow video production guys out there who understand the struggle and are doing something about it and and providing the means to make informed strategic decisions. that's exciting for me. And so yeah, it's been awesome to get to know you and I look forward to seeing where you go in the future.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Charlie Grinnell (1:06:56)</w:t>
      </w:r>
    </w:p>
    <w:p w:rsidR="00000000" w:rsidDel="00000000" w:rsidP="00000000" w:rsidRDefault="00000000" w:rsidRPr="00000000" w14:paraId="000001B4">
      <w:pPr>
        <w:rPr/>
      </w:pPr>
      <w:r w:rsidDel="00000000" w:rsidR="00000000" w:rsidRPr="00000000">
        <w:rPr>
          <w:rtl w:val="0"/>
        </w:rPr>
        <w:t xml:space="preserve">Likewise, thanks for having me. All right.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Cole Heilborn (1:06:58)</w:t>
      </w:r>
    </w:p>
    <w:p w:rsidR="00000000" w:rsidDel="00000000" w:rsidP="00000000" w:rsidRDefault="00000000" w:rsidRPr="00000000" w14:paraId="000001B7">
      <w:pPr>
        <w:rPr/>
      </w:pPr>
      <w:r w:rsidDel="00000000" w:rsidR="00000000" w:rsidRPr="00000000">
        <w:rPr>
          <w:rtl w:val="0"/>
        </w:rPr>
        <w:t xml:space="preserve">See ya Charlie. See ya. Thank you for listening to this episode of the Backcountry Marketing Podcast. Please share it with a friend or leave us a review on Apple.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