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Matt Trappe (00:00)</w:t>
      </w:r>
    </w:p>
    <w:p w:rsidR="00000000" w:rsidDel="00000000" w:rsidP="00000000" w:rsidRDefault="00000000" w:rsidRPr="00000000" w14:paraId="00000002">
      <w:pPr>
        <w:rPr/>
      </w:pPr>
      <w:r w:rsidDel="00000000" w:rsidR="00000000" w:rsidRPr="00000000">
        <w:rPr>
          <w:rtl w:val="0"/>
        </w:rPr>
        <w:t xml:space="preserve">Why do you see so many campaigns and and brands out in the world that look so much the same? That is not a reflection of the execution of those campaigns. Like they were shot beautifully. I'm sure they actually nailed their brief and they did a great job. But upstream, I don't think the brands are differentiating enough because of a marketing mentality that is on playbooks and sort of data driven backwards looking processes that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Have more certainty to them versus more of a creative input that seeks more originality and different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(00:39)</w:t>
      </w:r>
    </w:p>
    <w:p w:rsidR="00000000" w:rsidDel="00000000" w:rsidP="00000000" w:rsidRDefault="00000000" w:rsidRPr="00000000" w14:paraId="00000007">
      <w:pPr>
        <w:rPr/>
      </w:pPr>
      <w:r w:rsidDel="00000000" w:rsidR="00000000" w:rsidRPr="00000000">
        <w:rPr>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Matt Trappy. He is the photographer, director, and creator. he's a brand marketer in the writing world. Matt, welcome to the show.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Matt Trappe (01:03)</w:t>
      </w:r>
    </w:p>
    <w:p w:rsidR="00000000" w:rsidDel="00000000" w:rsidP="00000000" w:rsidRDefault="00000000" w:rsidRPr="00000000" w14:paraId="0000000A">
      <w:pPr>
        <w:rPr/>
      </w:pPr>
      <w:r w:rsidDel="00000000" w:rsidR="00000000" w:rsidRPr="00000000">
        <w:rPr>
          <w:rtl w:val="0"/>
        </w:rPr>
        <w:t xml:space="preserve">Thank you, Cole, for having me. I have have looked up to your podcast for a long time. Long time listener, first time caller. And I'm I'm really excited to be here. So thank you so much for having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(01:12)</w:t>
      </w:r>
    </w:p>
    <w:p w:rsidR="00000000" w:rsidDel="00000000" w:rsidP="00000000" w:rsidRDefault="00000000" w:rsidRPr="00000000" w14:paraId="0000000D">
      <w:pPr>
        <w:rPr/>
      </w:pPr>
      <w:r w:rsidDel="00000000" w:rsidR="00000000" w:rsidRPr="00000000">
        <w:rPr>
          <w:rtl w:val="0"/>
        </w:rPr>
        <w:t xml:space="preserve">thanks for the kind words. I've said it so many times, but this show wouldn't be anything without the folks who actually sit down and have these conversations. So right back at you. Matt, one of the things I appreciate about you is I feel like you have a ton of varied perspective on our industry. you've worked at the brand level, you've worked in the production world, the creative world. and I've also seen you engaging a lot with actually former guests on this show, Matt Powell and other folks who come at the industry from a more economics perspective.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Yeah. And what I love about the things that you talk about and the things that you post about and your work is like you're you're kind of blending all three of these worlds together. And when I think about trying to do that, I get quickly overwhelmed and frustrated. which is why one of the reasons why I'm excited to chat with you is because you're trying to bring all these things together with your unique perspective that you have. Why why is that something that like why do you spend the effort trying to wrestle through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Matt Trappe (02:11)</w:t>
      </w:r>
    </w:p>
    <w:p w:rsidR="00000000" w:rsidDel="00000000" w:rsidP="00000000" w:rsidRDefault="00000000" w:rsidRPr="00000000" w14:paraId="00000012">
      <w:pPr>
        <w:rPr/>
      </w:pPr>
      <w:r w:rsidDel="00000000" w:rsidR="00000000" w:rsidRPr="00000000">
        <w:rPr>
          <w:rtl w:val="0"/>
        </w:rPr>
        <w:t xml:space="preserve">well I'm I'm not I don't know, I'm not doing it so deliberately as much as just following what I'm interested in, where you know, where my interests, where my background lie. It's kind of all coming together now because I I really learned this industry really well. I learned the running industry really well from shooting with athletes, shooting you know, about all the races, all the events. I've shot all sorts of different product launches, you know, from the footwear to apparel and you name it. I've worked with so many different brands and 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really feel like I've gotten to know the culture, the sport, you know, the people and the and the players really, really well. And and also just this story the the storytelling approach that that I like to have and that I I see from others. I've become I think a a a good storyteller through all that experience. So all those all these things kinda came together from, you know, within my background. And I'm I'm I think I just have a I don't know if it's unique. I I I d I just have my own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perspective on what I see happening in in the running industry and in the outdoor world and to some degree. And I'm just trying to ar articulate, you know, what I see from my position to to try to make us make us all better.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(03:24)</w:t>
      </w:r>
    </w:p>
    <w:p w:rsidR="00000000" w:rsidDel="00000000" w:rsidP="00000000" w:rsidRDefault="00000000" w:rsidRPr="00000000" w14:paraId="00000019">
      <w:pPr>
        <w:rPr/>
      </w:pPr>
      <w:r w:rsidDel="00000000" w:rsidR="00000000" w:rsidRPr="00000000">
        <w:rPr>
          <w:rtl w:val="0"/>
        </w:rPr>
        <w:t xml:space="preserve">Yeah, if see if you had to sum if you had to sum your entire perspective up into one word, what word would you choose?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Matt Trappe (03:31)</w:t>
      </w:r>
    </w:p>
    <w:p w:rsidR="00000000" w:rsidDel="00000000" w:rsidP="00000000" w:rsidRDefault="00000000" w:rsidRPr="00000000" w14:paraId="0000001C">
      <w:pPr>
        <w:rPr/>
      </w:pPr>
      <w:r w:rsidDel="00000000" w:rsidR="00000000" w:rsidRPr="00000000">
        <w:rPr>
          <w:rtl w:val="0"/>
        </w:rPr>
        <w:t xml:space="preserve">One the one word stuff is so because the simplicity is more difficult than complexity, right? And so like one word is so difficult. I would I don't maybe it's two word to two words, but you know, something along the lines of of being dual dual brained. I I think I can see things from a creative standpoint, but also like from a really you know, really practical sort of business and numbers standpoint. So maybe that's a hyphened word.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Cole Heilborn (04:00)</w:t>
      </w:r>
    </w:p>
    <w:p w:rsidR="00000000" w:rsidDel="00000000" w:rsidP="00000000" w:rsidRDefault="00000000" w:rsidRPr="00000000" w14:paraId="0000001F">
      <w:pPr>
        <w:rPr/>
      </w:pPr>
      <w:r w:rsidDel="00000000" w:rsidR="00000000" w:rsidRPr="00000000">
        <w:rPr>
          <w:rtl w:val="0"/>
        </w:rPr>
        <w:t xml:space="preserve">I'll accept it. That works.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Matt Trappe (04:01)</w:t>
      </w:r>
    </w:p>
    <w:p w:rsidR="00000000" w:rsidDel="00000000" w:rsidP="00000000" w:rsidRDefault="00000000" w:rsidRPr="00000000" w14:paraId="00000022">
      <w:pPr>
        <w:rPr/>
      </w:pPr>
      <w:r w:rsidDel="00000000" w:rsidR="00000000" w:rsidRPr="00000000">
        <w:rPr>
          <w:rtl w:val="0"/>
        </w:rPr>
        <w:t xml:space="preserve">Okay,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okay, okay, okay.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Heilborn (04:04)</w:t>
      </w:r>
    </w:p>
    <w:p w:rsidR="00000000" w:rsidDel="00000000" w:rsidP="00000000" w:rsidRDefault="00000000" w:rsidRPr="00000000" w14:paraId="00000027">
      <w:pPr>
        <w:rPr/>
      </w:pPr>
      <w:r w:rsidDel="00000000" w:rsidR="00000000" w:rsidRPr="00000000">
        <w:rPr>
          <w:rtl w:val="0"/>
        </w:rPr>
        <w:t xml:space="preserve">yeah, so before we dive in, or before we continue to dive in rather, I guess I want to put kind of a disclaimer out there. I think in this episode we might be a little critical of the industry. And I guess that isn't necessarily a reflection on any individual people or persons who are working in the industry. I think you and I approach this from the perspective that, you know, we want we want things to be better for whatever that means, whatever better means. And so I guess one of my questions is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role do people who and I know you have a bigger background than just production and just creative, but what role do creatives and people in production have when it comes to talking about these decisions that are often made upstream well beyond folks out in the field executing with the camera? And I guess to add to that, I think we're gonna get critical. And Matt, I know you also have some solutions that we're probably gonna bring up at the end of this episode. So folks feel like we're being harsh, like we're not just trying to poke holes, we're actually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do want to bring some some some ideas and solutions to the table also.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Matt Trappe (05:06)</w:t>
      </w:r>
    </w:p>
    <w:p w:rsidR="00000000" w:rsidDel="00000000" w:rsidP="00000000" w:rsidRDefault="00000000" w:rsidRPr="00000000" w14:paraId="0000002E">
      <w:pPr>
        <w:rPr/>
      </w:pPr>
      <w:r w:rsidDel="00000000" w:rsidR="00000000" w:rsidRPr="00000000">
        <w:rPr>
          <w:rtl w:val="0"/>
        </w:rPr>
        <w:t xml:space="preserve">I don't I guess I don't think of it as like being critical. I think I see things changing so fast and they're not being like like ways that worked before don't necessarily work now. And so we're all just learning and evolving at such a breakneck speed that I guess I don't view having, you know, different opinions or different ideas or any feedback on things as as being critical in a negative way. It's more just like contributing to this like zeitgeist of learning and evolving and all of us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figuring out like what is happening and how do we adapt to that moving forward. That that's sort of I guess my perspective on like, you know, the idea of of being overly critical. but I see, you know, I guess like back to your question about how how we can how we can be better. And I I think the tr in traditional production, like you've always in the past been handed a brief, right? And it's like here's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we're making, like here's you can you execute on this? And the the deeper I got into that and after doing that a lot, I had a I I started to have a lot more ideas on like what why we were doing this in the first place. Like what was the concept? What's the messaging? What's the strategy of the the purpose of creating this thing in in the first place? And that was, you know, often getting lost and 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had coming f know, from the business background just like a lot more questions and I wanted a lot more visibility into like what what's the strategy here? And a lot of times you didn't you don't always get that right on on a production. You don't always get the the bigger picture. You don't always get you're not always informed or brought into that right early in the process. I'm sure you you can probably relate to that, Cole. so I started just asking more questions and trying to move into that conversation because I felt I had a lot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add, especially within running. Like I I knew this industry, I knew the culture, I knew the people really, really well, and I wanted to provide some feedback to that. there that wasn't always met. I mean, and not with everybody, but in some situations that like wasn't always met positively. I mean, I had I had one brand that wanted to shoot a a a product campaign and they had some product they wanted to integrate for trail running that was, you know, a waste pack. Like your very like basic like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like fanny pack that we might call it here in the States. And I gave them feedback on that. I was like, look, nope nobody's gonna run with that. Like that's gonna bounce around. Like that's that's that's not gonna it's not a good look for the brand if you want to come across like you really know the sport really well in this ad. And I mean they they didn't they didn't like that. They didn't want that feedback. they were this was several years ago now, but they they told me that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They thought I was working on other campaigns for other running brands at the same time. And it's like, well, okay, well, I you know, I sign NDs, I can't tell you that, but like, of course I work on campaigns for other running. Like, this is why you're hiring me, right? And so we ended our relationship with that that shoot never happened. And you know, I chalk it up to some of that feedback being unwelcomed that I provided. But there I think there is more of a role that creatives can play.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 upstream in some of these processes. and I'd like to see that start to start to happen more. and I guess, you know, like without going into like just about everything I had to say. Like, you I you I'll turn it back to you there, Cole. But that I think that's kind of like the part of the like larger point that I I'm trying to make.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(08:47)</w:t>
      </w:r>
    </w:p>
    <w:p w:rsidR="00000000" w:rsidDel="00000000" w:rsidP="00000000" w:rsidRDefault="00000000" w:rsidRPr="00000000" w14:paraId="0000003F">
      <w:pPr>
        <w:rPr/>
      </w:pPr>
      <w:r w:rsidDel="00000000" w:rsidR="00000000" w:rsidRPr="00000000">
        <w:rPr>
          <w:rtl w:val="0"/>
        </w:rPr>
        <w:t xml:space="preserve">So in that example, you know, you're you're you're critiquing the product that they're asking you to shoot. I mean, that's like a decision that was made two years ago. And now they're now they're receiving criticism from the field that maybe this isn't actually a good fit. Like that's a yeah, that's pretty brutal feedback to hear, I think, from the brand's perspective.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Matt Trappe (09:05)</w:t>
      </w:r>
    </w:p>
    <w:p w:rsidR="00000000" w:rsidDel="00000000" w:rsidP="00000000" w:rsidRDefault="00000000" w:rsidRPr="00000000" w14:paraId="00000042">
      <w:pPr>
        <w:rPr/>
      </w:pPr>
      <w:r w:rsidDel="00000000" w:rsidR="00000000" w:rsidRPr="00000000">
        <w:rPr>
          <w:rtl w:val="0"/>
        </w:rPr>
        <w:t xml:space="preserve">I I I I'm sure. But I think the y you need to re you know, really know the culture, really know the your audience like pretty early in the process. and you know, you had the recent pod episode that you did with Chris Burkhard, like, you know, really spoke to me because he made the point that, you know, nobody wants to be hired for just being able to operate a camera, right? Like we all wanna you know, believe we have more and so I really subscribed to that and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know, I I I spoke up and that it kinda it it wasn't super discouraging for me. It just was like, Okay, there's really a need for more of a voice upstream in the process. And I I wanna try to have that more. And so I'm doing that with a newsletter, you know, doing that with some consulting. I'm doing that by starting my own brand and trying to you know, s sort of put my money where my mouth is. But I think that creatives can have more of of an impact upstream than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than we're often allowed to have. And I think some brands that that do that start to see more success.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(10:11)</w:t>
      </w:r>
    </w:p>
    <w:p w:rsidR="00000000" w:rsidDel="00000000" w:rsidP="00000000" w:rsidRDefault="00000000" w:rsidRPr="00000000" w14:paraId="00000049">
      <w:pPr>
        <w:rPr/>
      </w:pPr>
      <w:r w:rsidDel="00000000" w:rsidR="00000000" w:rsidRPr="00000000">
        <w:rPr>
          <w:rtl w:val="0"/>
        </w:rPr>
        <w:t xml:space="preserve">Yeah, what are some of those impacts that you'd like to try and influence, or what have you influenced?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Matt Trappe (10:16)</w:t>
      </w:r>
    </w:p>
    <w:p w:rsidR="00000000" w:rsidDel="00000000" w:rsidP="00000000" w:rsidRDefault="00000000" w:rsidRPr="00000000" w14:paraId="0000004C">
      <w:pPr>
        <w:rPr/>
      </w:pPr>
      <w:r w:rsidDel="00000000" w:rsidR="00000000" w:rsidRPr="00000000">
        <w:rPr>
          <w:rtl w:val="0"/>
        </w:rPr>
        <w:t xml:space="preserve">The I've worked with more startups I think than big brands 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 where they're and and it w speaks to a lot of the success small brands are having really in general, right? The the small brands, especially in running right now, like are really booming. bands like S are brands like Satisfy, brands like Bandit, that really have a a a distinct identity that that they're able to speak to and that, you know, maybe is a bit easier for them to do as, you know, smaller brands that aren't owned by, you know, that publicly traded or multinational corporations.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th those are the examples that I look at that are really having a bigger impact in within the public, because they know an audience and they know their their customer, you know, so to speak. I don't know, I like that word as much, but they they know their audience you know, a lot better and they're just more entrenched like in the culture of of a sport. Hmm.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Heilborn (11:15)</w:t>
      </w:r>
    </w:p>
    <w:p w:rsidR="00000000" w:rsidDel="00000000" w:rsidP="00000000" w:rsidRDefault="00000000" w:rsidRPr="00000000" w14:paraId="00000053">
      <w:pPr>
        <w:rPr/>
      </w:pPr>
      <w:r w:rsidDel="00000000" w:rsidR="00000000" w:rsidRPr="00000000">
        <w:rPr>
          <w:rtl w:val="0"/>
        </w:rPr>
        <w:t xml:space="preserve">You feel like that's not the case with larger brands, or does that tend not to be the case?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Matt Trappe (11:20)</w:t>
      </w:r>
    </w:p>
    <w:p w:rsidR="00000000" w:rsidDel="00000000" w:rsidP="00000000" w:rsidRDefault="00000000" w:rsidRPr="00000000" w14:paraId="00000056">
      <w:pPr>
        <w:rPr/>
      </w:pPr>
      <w:r w:rsidDel="00000000" w:rsidR="00000000" w:rsidRPr="00000000">
        <w:rPr>
          <w:rtl w:val="0"/>
        </w:rPr>
        <w:t xml:space="preserve">I think it's more difficult. I think they become a a bit more disconnected the larger that you get. I think you have more chefs in the kitchen making decisions. I think the decisions start to become more removed from the ground level employees that are really, you know, out in the world. as there become, you know, more layers of management and th the the C suite people aren't necessarily showing up, you know, and running like at at the races and and things like that. And so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think it becomes a lot more difficult. And that's probably, you know, one of the reasons that you see this happen or the disconnect more often in in those larger corporations. I mean there's one, I'll give you another example too. Like there was a a brand campaign that I shot for a brand a couple of years ago that was about the theme was was rule breakers. And the it's an authentic it's an authenticity story, I suppose, because this was a large multinational corporation.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there were there was no rule breaking like culturally like going on. Like everything was very process oriented. And it just was not I think it was meant to speak to the customer, but it was just not at all authentic to the brand and what they were doing. And that disconnect was was really huge. And so it's hard being asked to shoot campaigns and you know just up front that this idea this idea isn't gonna work. Like this isn't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connected to your brand. There's no like cohesion here in this larger brand story, right? That we're telling. And those were that was a a really strong example for me where I felt like more of a storyteller or a creative mindset would would have helped to to because you can you want to be able to share your work, right? And you're you're shooting something like that and you're asked to execute it and you just you know this isn't going work. And no matter how well you execute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that I mean you could shoot that campaign beautifully. It could be perfect. But it's n just isn't gonna hit because it just doesn't align with the brand, the message, the product, like the whole story isn't doesn't doesn't fit that message. And I think that was an example too of of the need that I saw just to try to speak to this this disconnect that that was upstream from any production, you know, like like you and I were doing. Yeah.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(13:41)</w:t>
      </w:r>
    </w:p>
    <w:p w:rsidR="00000000" w:rsidDel="00000000" w:rsidP="00000000" w:rsidRDefault="00000000" w:rsidRPr="00000000" w14:paraId="00000061">
      <w:pPr>
        <w:rPr/>
      </w:pPr>
      <w:r w:rsidDel="00000000" w:rsidR="00000000" w:rsidRPr="00000000">
        <w:rPr>
          <w:rtl w:val="0"/>
        </w:rPr>
        <w:t xml:space="preserve">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I guess my first experience with what you're describing was a couple of years ago. I was talking with a potential client and they were talking about, you know, they wanted to go out and shoot these ambassador like sh short stories, like little profiles on their ambassadors. And I was like, Okay, that sounds rad. And then as we started talking and we started getting into more of the weeds and talking about why are we making this, like what are we trying to communicate, like what are the stories, how does it ladder up to your brand? Like how are you gonna deploy these? Right.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There there weren't a lot of answers to those questions. And so I I told them I was like, okay, like we could go out and shoot this, but if there isn't a good strategy or there isn't cohesion, I I wonder how effective it's gonna be. And the proposal that I ended up putting forward was I gave like three options. Option one was or option three was okay, we're just gonna go out and do production. Option two was we're gonna come and do production, but we're also gonna help with like content strategy.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making this feel more cohesive. Option three was we're gonna do those two things and we're gonna help solidify some of these brand questions that haven't yet been answered. And so we were gonna pull in strategists and we were gonna pull in, you know, brand experts amongst our production team. Yeah. And the feedback I was getting the whole time was like, yeah, like we just need we need clarity, like we need help figuring out how to move forwards. And then when it came time to making the decision, they were like, we really just need someone who's gonna go out and shoot these things. And I was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Interesting. So all the feedback I was hearing was like, we need help finding clarity and our direction. But then at the end of the day, and maybe it was through a number of other reasons, but but ultimately they were like, we just need someone to go and shoot. And at that point, I was like, huh, what do do people what's the perception of people in production? Is it we're really just hired guns and we're just doing everyone's bidding 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Is there a role and a place for us upstream to influence some of these things? And that's led me on like a multi, you know, year or two journey to like try and answer that question.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Matt Trappe (15:45)</w:t>
      </w:r>
    </w:p>
    <w:p w:rsidR="00000000" w:rsidDel="00000000" w:rsidP="00000000" w:rsidRDefault="00000000" w:rsidRPr="00000000" w14:paraId="0000006E">
      <w:pPr>
        <w:rPr/>
      </w:pPr>
      <w:r w:rsidDel="00000000" w:rsidR="00000000" w:rsidRPr="00000000">
        <w:rPr>
          <w:rtl w:val="0"/>
        </w:rPr>
        <w:t xml:space="preserve">I think the maybe what you were running into that I see often is there's just a time crunch too. Sure. And if you start talking about it too much, it's like, okay, well we have this deadline we have to hit 'cause there's this, you know, quarterly goal and we have this plan and we have to stay on track. And so it's like, just go do it 'cause now I have to get on to the next thing, right? And people internally are very busy and they have a lot of things on their plate and I have a lot of empathy for that. 'cause I you know, I've been in that situation like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 i in in the corporate world before and that that's really difficult. So I think that's not to like fault people too much, but I think that's some of what the like brands are up against, right? Internally is trying to manage all the things going on and and the timelines that they have. but you're totally right in that I don't and and those are these are the questions I'm kind of asking out loud and just like maybe pr just proposing to the audience, like what what is the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What is the path for creatives within the corporate world? Like if you are in production, you are a creative person and you wanna really contribute to a brand upstream in this way. you know, is it an agency model? do brands bring people in house and in incorporate this s do they encourage this sort of like you know, creative thinking and creative strategy thought? what is the career path for someone looking to to do that? And I don't I I think that's something we should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would have a lot of valuable effect on on the industry and like good question we should be asking.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(17:17)</w:t>
      </w:r>
    </w:p>
    <w:p w:rsidR="00000000" w:rsidDel="00000000" w:rsidP="00000000" w:rsidRDefault="00000000" w:rsidRPr="00000000" w14:paraId="00000077">
      <w:pPr>
        <w:rPr/>
      </w:pPr>
      <w:r w:rsidDel="00000000" w:rsidR="00000000" w:rsidRPr="00000000">
        <w:rPr>
          <w:rtl w:val="0"/>
        </w:rPr>
        <w:t xml:space="preserve">I think those are great questions. Do you have any answers to those?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Matt Trappe (17:20)</w:t>
      </w:r>
    </w:p>
    <w:p w:rsidR="00000000" w:rsidDel="00000000" w:rsidP="00000000" w:rsidRDefault="00000000" w:rsidRPr="00000000" w14:paraId="0000007A">
      <w:pPr>
        <w:rPr/>
      </w:pPr>
      <w:r w:rsidDel="00000000" w:rsidR="00000000" w:rsidRPr="00000000">
        <w:rPr>
          <w:rtl w:val="0"/>
        </w:rPr>
        <w:t xml:space="preserve">I think so I have so I have a distinction that I that it makes a lot of sense to me. I want to see what you think about it, maybe what the audience thinks about it. a distinction between a marketer and a creative. And the way that I I I think traditionally maybe they they're thought of sort of as one and the same. I would define a marketer as someone that prefers playbook, a playbook, maybe process and and some certainty to that.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But then I would look as a at a creative as someone completely on the other end of that spectrum, someone who is terrified of of a playbook, in that they may be perceived as as just copying this thing. No creative wants to be seen as just copying something. They really seek originality. And that you know, I mean, really separates the term marketing and creative on like, you know, opposite ends of of a spectrum there.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 so I'd like just encourage more of that creative thinking in in business and in marketing.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(18:21)</w:t>
      </w:r>
    </w:p>
    <w:p w:rsidR="00000000" w:rsidDel="00000000" w:rsidP="00000000" w:rsidRDefault="00000000" w:rsidRPr="00000000" w14:paraId="00000081">
      <w:pPr>
        <w:rPr/>
      </w:pPr>
      <w:r w:rsidDel="00000000" w:rsidR="00000000" w:rsidRPr="00000000">
        <w:rPr>
          <w:rtl w:val="0"/>
        </w:rPr>
        <w:t xml:space="preserve">Interesting. Okay, let's let's yeah, let's dive into that. I'm curious to examine that. so I guess my first question would be why is it important to distinguish between marketing and creative? I guess what does that first do for us if we determine there's these are two different things.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Matt Trappe (18:36)</w:t>
      </w:r>
    </w:p>
    <w:p w:rsidR="00000000" w:rsidDel="00000000" w:rsidP="00000000" w:rsidRDefault="00000000" w:rsidRPr="00000000" w14:paraId="00000084">
      <w:pPr>
        <w:rPr/>
      </w:pPr>
      <w:r w:rsidDel="00000000" w:rsidR="00000000" w:rsidRPr="00000000">
        <w:rPr>
          <w:rtl w:val="0"/>
        </w:rPr>
        <w:t xml:space="preserve">Yeah yeah. Well, I mean I think it I think it starts to answer the question that we're asking, you know, right? Like why do you see so many campaigns and and brands out in the world that look so much the same? why do so many and I there was one that came out in the running world not long ago, that was for like a Max Cushion shoe for two different brands. And they unfortunately for both of them launched on the same day and the campaigns that came out were I mean, they were absolutely identical, like shot in an urban setting, like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showing this shoe squish. Even like the graphics were super similar. These are two like totally different running brands. And I you know, I posted about that commenting about the sea of sameness. And I I think that happens and that another point I wanna make on that is like that is not a reflection of the execution of those campaigns. Like they were shot beautifully. I'm sure they actually nailed their brief and they did a great job. But upstream, I don't think the brands are differentiating enough.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because of a marketing mentality that is on on playbooks and sort of data driven backwards looking processes that have more certainty to them versus more of a creative input that seeks more originality and differentiation. Hmm.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Cole Heilborn (19:55)</w:t>
      </w:r>
    </w:p>
    <w:p w:rsidR="00000000" w:rsidDel="00000000" w:rsidP="00000000" w:rsidRDefault="00000000" w:rsidRPr="00000000" w14:paraId="0000008B">
      <w:pPr>
        <w:rPr/>
      </w:pPr>
      <w:r w:rsidDel="00000000" w:rsidR="00000000" w:rsidRPr="00000000">
        <w:rPr>
          <w:rtl w:val="0"/>
        </w:rPr>
        <w:t xml:space="preserve">Interesting. So okay, so in in your idea of creative versus marketing, so marketing is a little more rule bound, a little more process focused, and creative is is what, like the Wild West, or how would you how would you define creative?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Matt Trappe (20:09)</w:t>
      </w:r>
    </w:p>
    <w:p w:rsidR="00000000" w:rsidDel="00000000" w:rsidP="00000000" w:rsidRDefault="00000000" w:rsidRPr="00000000" w14:paraId="0000008E">
      <w:pPr>
        <w:rPr/>
      </w:pPr>
      <w:r w:rsidDel="00000000" w:rsidR="00000000" w:rsidRPr="00000000">
        <w:rPr>
          <w:rtl w:val="0"/>
        </w:rPr>
        <w:t xml:space="preserve">Well, so it's it's it's rooted in really knowing your audience. It's rooted in really knowing your sport, the culture that you're speaking to, right? And then you're creative within those bounds. but you're you're creating something new. I mean, that's you know, where like the term creative comes from is is that originality. I there's going back to the small brands that we see and running, one of the brands that's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really eating up a lot of the oxygen in the room is a is a smaller brand that's growing rapidly called Satisfy Runny. And this is an example of, you know, this originality. Satisfy is from Paris. They speak to a southwest US, you know, sort of vibe and and mindset, which is right, so disconnected from Paris. They came out with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performance running products on the absolute premium end of like the pricing spectrum. I mean, a $200 t shirt. And they've met with been met with wild success and just saw a huge in infusion of capital and investment in the brand. at the the running event trade show in November. the oxygen they were eating up in the room, the the the chat on the on the floor was all about, you know, satisfy this small brand.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more than the the massive running brands we we all know. And if you had looked at data, if you had looked at playbooks, no one was asking for a brand like that. No one was asking for products at that price. no one expected a a Parisian brand to have a southwest US aesthetic. And and it's working. because it was original and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 was its own thing. And so that really that kind of speaks, I guess, to my point about like marketers really being data driven and and sort of looking for things that already exist and and replicating those versus a creative being original and coming up, you know, with with something new, despite like of course there's a bit more inherent risk with that. but in that case, like that was really, really effective.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(22:24)</w:t>
      </w:r>
    </w:p>
    <w:p w:rsidR="00000000" w:rsidDel="00000000" w:rsidP="00000000" w:rsidRDefault="00000000" w:rsidRPr="00000000" w14:paraId="00000099">
      <w:pPr>
        <w:rPr/>
      </w:pPr>
      <w:r w:rsidDel="00000000" w:rsidR="00000000" w:rsidRPr="00000000">
        <w:rPr>
          <w:rtl w:val="0"/>
        </w:rPr>
        <w:t xml:space="preserve">Yeah, so what about satisfy like makes them work? Is it their deep understanding of their audience or like what are what are the ingredients you think that are working?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Matt Trappe (22:34)</w:t>
      </w:r>
    </w:p>
    <w:p w:rsidR="00000000" w:rsidDel="00000000" w:rsidP="00000000" w:rsidRDefault="00000000" w:rsidRPr="00000000" w14:paraId="0000009C">
      <w:pPr>
        <w:rPr/>
      </w:pPr>
      <w:r w:rsidDel="00000000" w:rsidR="00000000" w:rsidRPr="00000000">
        <w:rPr>
          <w:rtl w:val="0"/>
        </w:rPr>
        <w:t xml:space="preserve">I mean, so this is talked about a lot and speculated a lot within the running industry. I think they ha from a branding standpoint, they they have a very distinct and clear identity and message and they know the people that they're speaking to, and it is not everyone, and they're completely okay with that. I think there is an authenticity in that the founder, these are this is all his actual interests. I mean, so they they're launching a running shoe right now that is fashioned in many ways after a radio control car, like an RC car.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Well, the tread on the the tread on the bottom of the shoe is is actual it it mimics a a tire on an RC car and like and the grip that that that might have and and it looks very much like that. It doesn't look like a car tire. It has like you know the larger nubbies on the bottom. And so there there even the box looks and the decals like sort of that come with the shoe, like this is launching in next month in March. And all of this mimics an RC car. No one asked for a running shoe to parallel on RC car.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But there's a lot of authenticity in that these are their general interests and so they just dive really, really deep into these stories and then communicate them really, really well. And that draws people 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(23:44)</w:t>
      </w:r>
    </w:p>
    <w:p w:rsidR="00000000" w:rsidDel="00000000" w:rsidP="00000000" w:rsidRDefault="00000000" w:rsidRPr="00000000" w14:paraId="000000A3">
      <w:pPr>
        <w:rPr/>
      </w:pPr>
      <w:r w:rsidDel="00000000" w:rsidR="00000000" w:rsidRPr="00000000">
        <w:rPr>
          <w:rtl w:val="0"/>
        </w:rPr>
        <w:t xml:space="preserve">So you've mentioned twice now that no one was asking for this brand to pop up. but it also sounds like it's hard to put your finger on what exactly makes it unique. Is it does does it speak to you in a particular way? Like are you part are you the audience? Are you not the audience?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Matt Trappe (24:00)</w:t>
      </w:r>
    </w:p>
    <w:p w:rsidR="00000000" w:rsidDel="00000000" w:rsidP="00000000" w:rsidRDefault="00000000" w:rsidRPr="00000000" w14:paraId="000000A6">
      <w:pPr>
        <w:rPr/>
      </w:pPr>
      <w:r w:rsidDel="00000000" w:rsidR="00000000" w:rsidRPr="00000000">
        <w:rPr>
          <w:rtl w:val="0"/>
        </w:rPr>
        <w:t xml:space="preserve">No, I'm not the aud I I don't I don't know. I don't own anything satisfying. I'm not I'm not I'm not the audience. But I very much respect what they're doing and how they're being so distinctly and unapologetically themselves and and it's and it's working. It's sort I mean it sort of flips the model on its head. Like traditionally in marketing you go out and you find consumer insights and then you bring those internally and you figure out how to translate those into your brand and your product. And this is ki is kind of the opposite. I mean, they just said this is what we are, this is what we believe 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And they started from a place of of authenticity to themselves, to the company, to the the people that worked there, and then put that out into the world, versus maybe finding insights and customers you're an audience externally that might not fit your your brand internally and having to try to match those up that can start to show through, you know, like I mentioned before and some brand campaigns that just don't quite hit. So that I think that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I mean it's such a buzzword authenticity, but that's I mean, that's really what it is for me. Like they live this life that is the brand. And I think that that shows and speaks to a lot of their success.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Cole Heilborn (25:10)</w:t>
      </w:r>
    </w:p>
    <w:p w:rsidR="00000000" w:rsidDel="00000000" w:rsidP="00000000" w:rsidRDefault="00000000" w:rsidRPr="00000000" w14:paraId="000000AD">
      <w:pPr>
        <w:rPr/>
      </w:pPr>
      <w:r w:rsidDel="00000000" w:rsidR="00000000" w:rsidRPr="00000000">
        <w:rPr>
          <w:rtl w:val="0"/>
        </w:rPr>
        <w:t xml:space="preserve">How does that impact their creative? Does it does it feel very them?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Matt Trappe (25:14)</w:t>
      </w:r>
    </w:p>
    <w:p w:rsidR="00000000" w:rsidDel="00000000" w:rsidP="00000000" w:rsidRDefault="00000000" w:rsidRPr="00000000" w14:paraId="000000B0">
      <w:pPr>
        <w:rPr/>
      </w:pPr>
      <w:r w:rsidDel="00000000" w:rsidR="00000000" w:rsidRPr="00000000">
        <w:rPr>
          <w:rtl w:val="0"/>
        </w:rPr>
        <w:t xml:space="preserve">Yeah, I think it makes it easy. I think they just say, This is cool. We think this is cool. This is the the lifestyle that we live and they just storytell through that lens which is so so real that it's not they don't have to try, if that makes sense.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(25:30)</w:t>
      </w:r>
    </w:p>
    <w:p w:rsidR="00000000" w:rsidDel="00000000" w:rsidP="00000000" w:rsidRDefault="00000000" w:rsidRPr="00000000" w14:paraId="000000B3">
      <w:pPr>
        <w:rPr/>
      </w:pPr>
      <w:r w:rsidDel="00000000" w:rsidR="00000000" w:rsidRPr="00000000">
        <w:rPr>
          <w:rtl w:val="0"/>
        </w:rPr>
        <w:t xml:space="preserve">Well, if you consider if you work backwards from from a brief, which is what usually we're given, you have a brief, then maybe there's a content strategy, and then there's a marketing plan, and then above that there's a brand, and then there's something up up at that level that is differentiating the brand from all the other brands out there, like theoretically. But if that differentiation component isn't strong, then that trickles all the way down to the briefs and ultimately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creative that gets produced. Correct. do you feel like that's a common like that is one of the common stumbling blocks that many brands have?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Matt Trappe (26:05)</w:t>
      </w:r>
    </w:p>
    <w:p w:rsidR="00000000" w:rsidDel="00000000" w:rsidP="00000000" w:rsidRDefault="00000000" w:rsidRPr="00000000" w14:paraId="000000B8">
      <w:pPr>
        <w:rPr/>
      </w:pPr>
      <w:r w:rsidDel="00000000" w:rsidR="00000000" w:rsidRPr="00000000">
        <w:rPr>
          <w:rtl w:val="0"/>
        </w:rPr>
        <w:t xml:space="preserve">I think that absolutely speaks to it. I think it's a lot of the it's either a lot of the same or it's just not clear from, you know, way up high in organizations. And so that ends up j just becoming bland by the time that trickles down and ends up getting slid over to us in in a brief. And the I think the reason that I'm leaning on creatives and incorporating them more er earlier in this process 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and you know this too, like as a storyteller, your your skill is being able to wade through all of the side stories, being able to wade through what you know, wade through all of the mess and see the thread of a storyline, and and communicate that in a really engaging way, which which is really marketing and which is really what all all of this is about, isn't it? It's about communicating this identity and this story of a brand that people will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will identify with and and resonate will resonate with them. and not just selling a, you know, a a a puppy jacket or a product and and some are marginally better than others, et cetera, et cetera. But there's this whole emotional component of really connecting with people. so that when they put on that jacket or those shoes, they they feel like, you know, they they're part of this thing and this brand speaks to me. And that has its own separate set of value than the actual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you know, product features or or or what have you. And I think that's kind of what all this is getting at is providing more value from from that side, for brands versus just, you know, the these these product features and and benefits.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(27:46)</w:t>
      </w:r>
    </w:p>
    <w:p w:rsidR="00000000" w:rsidDel="00000000" w:rsidP="00000000" w:rsidRDefault="00000000" w:rsidRPr="00000000" w14:paraId="000000C1">
      <w:pPr>
        <w:rPr/>
      </w:pPr>
      <w:r w:rsidDel="00000000" w:rsidR="00000000" w:rsidRPr="00000000">
        <w:rPr>
          <w:rtl w:val="0"/>
        </w:rPr>
        <w:t xml:space="preserve">Nicholas Bornling, who's on the show,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Matt Trappe (27:48)</w:t>
      </w:r>
    </w:p>
    <w:p w:rsidR="00000000" w:rsidDel="00000000" w:rsidP="00000000" w:rsidRDefault="00000000" w:rsidRPr="00000000" w14:paraId="000000C4">
      <w:pPr>
        <w:rPr/>
      </w:pPr>
      <w:r w:rsidDel="00000000" w:rsidR="00000000" w:rsidRPr="00000000">
        <w:rPr>
          <w:rtl w:val="0"/>
        </w:rPr>
        <w:t xml:space="preserve">yeah, he's great.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(27:49)</w:t>
      </w:r>
    </w:p>
    <w:p w:rsidR="00000000" w:rsidDel="00000000" w:rsidP="00000000" w:rsidRDefault="00000000" w:rsidRPr="00000000" w14:paraId="000000C7">
      <w:pPr>
        <w:rPr/>
      </w:pPr>
      <w:r w:rsidDel="00000000" w:rsidR="00000000" w:rsidRPr="00000000">
        <w:rPr>
          <w:rtl w:val="0"/>
        </w:rPr>
        <w:t xml:space="preserve">He he he said this thing that stuck out to me. He was like great marketing is great storytelling. Yes. Like full stop. Yes. And I was like, my gosh. Like, yes, like he's so right. but it because a good story knows its audience, it knows what it's trying to communicate. Right. it knows ideally like what makes this story unique. And you could use those same principles at the thirty thousand foot level way upstream.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When making those big brand choices.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Matt Trappe (28:17)</w:t>
      </w:r>
    </w:p>
    <w:p w:rsidR="00000000" w:rsidDel="00000000" w:rsidP="00000000" w:rsidRDefault="00000000" w:rsidRPr="00000000" w14:paraId="000000CC">
      <w:pPr>
        <w:rPr/>
      </w:pPr>
      <w:r w:rsidDel="00000000" w:rsidR="00000000" w:rsidRPr="00000000">
        <w:rPr>
          <w:rtl w:val="0"/>
        </w:rPr>
        <w:t xml:space="preserve">Yes. And he is a really I have to go back and look at that episode. He is fantastic 'cause if you look at in you know, in running, anyone in trail running especially knows the Solomon T V episodes that Solomon made Solomon Trailrunning T V before it, you know, merged with the the skiing. the trail running TV in in the twenty fifteen, sixteen era was so great.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was so deep and really resonated with the lifestyle and the culture in trail running. It really r you know raised the tide of the sport and made it brought people into the sport without being overtly like Solomon, Solomon, Solomon. Here's here's our product, here's our product. but there's still stories that resonate with people to this day about, you know, the lifestyle of trail running. And that, you know, that started with Nicholas Bornling and and Solomon, and he actually brought it from skiing, I think, over to showrunny.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but was told like beautifully by Dean Leslie, the African Attachment, down in South Africa. I think Dean's outfit now is called Wandering Fever. But they then did a beautiful job of executing on what was an excellent, excellent upstream idea, right? To really attach the brand to the lifestyle of so of of trail running and and speak to that. so he absolutely gets it and was a fantastic guest. And that I mean, that's really it's a lot of what we're talking about, isn't 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(29:39)</w:t>
      </w:r>
    </w:p>
    <w:p w:rsidR="00000000" w:rsidDel="00000000" w:rsidP="00000000" w:rsidRDefault="00000000" w:rsidRPr="00000000" w14:paraId="000000D3">
      <w:pPr>
        <w:rPr/>
      </w:pPr>
      <w:r w:rsidDel="00000000" w:rsidR="00000000" w:rsidRPr="00000000">
        <w:rPr>
          <w:rtl w:val="0"/>
        </w:rPr>
        <w:t xml:space="preserve">Yeah, just from a different perspective. from a different yeah, different different side of the equation. His episode is one hundred seventy-four. I just was looking it up. If people want to go check it out. Tectonic tectonic forces are changing the industry, will we listen? He had a lot of foreboding advice from brands in the early two thousands and it was drawing parallels to maybe some of the direction that brands are going today.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Matt Trappe (30:04)</w:t>
      </w:r>
    </w:p>
    <w:p w:rsidR="00000000" w:rsidDel="00000000" w:rsidP="00000000" w:rsidRDefault="00000000" w:rsidRPr="00000000" w14:paraId="000000D6">
      <w:pPr>
        <w:rPr/>
      </w:pPr>
      <w:r w:rsidDel="00000000" w:rsidR="00000000" w:rsidRPr="00000000">
        <w:rPr>
          <w:rtl w:val="0"/>
        </w:rPr>
        <w:t xml:space="preserve">Absolutely. It's that storytelling mindset. And I think if you incorporate that, 'cause at the time Nicholas was really high in the Solomon organization and he had that creative mindset. He had that storytelling approach and embedded it within that organization from the high levels and that I mean that trickled down. So like I mean, that's a solution if we're talking about solutions. it's keeping that mindset in in high levels of the organization.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(30:28)</w:t>
      </w:r>
    </w:p>
    <w:p w:rsidR="00000000" w:rsidDel="00000000" w:rsidP="00000000" w:rsidRDefault="00000000" w:rsidRPr="00000000" w14:paraId="000000D9">
      <w:pPr>
        <w:rPr/>
      </w:pPr>
      <w:r w:rsidDel="00000000" w:rsidR="00000000" w:rsidRPr="00000000">
        <w:rPr>
          <w:rtl w:val="0"/>
        </w:rPr>
        <w:t xml:space="preserve">I want to talk about or I want to ask you about this idea. So we were t we were talking about marketing and creative as being two separate entities, but they also need each other. Like they're symbiotic. Something I hear when when people talk about creative, they talk about they talk about like taking swings and like not being afraid to take risks or risk management and not wanting to take risks because of the fear of failure. Yeah. And when I think about I I wonder if that's the wrong mentality to have because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think that sort of language assumes that if you're gonna take a bold stance with a piece of creative that it that it inherently is like it's either gonna be a flop or it's either gonna be a success. And there's no way to hedge your bets and to and to do your research to inform good creative. Right. And I guess I wanna come back to that idea because I feel like there's so much that can be done if you have the time.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 really validate good creative before it goes out into the world to take this quote unquote big risk and and de-risk it through research, through an understanding of your audience, through testing, through insights, through you know, white space analysis. Like there's so much that can be done. And I realize that sounds like a lot and it sounds like it costs a lot and it sounds like it would take a long time.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But if the alternative is putting out creative that flops or doesn't stand for anything, like wouldn't we want to take the more detailed process to produce things that work?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Matt Trappe (31:58)</w:t>
      </w:r>
    </w:p>
    <w:p w:rsidR="00000000" w:rsidDel="00000000" w:rsidP="00000000" w:rsidRDefault="00000000" w:rsidRPr="00000000" w14:paraId="000000E2">
      <w:pPr>
        <w:rPr/>
      </w:pPr>
      <w:r w:rsidDel="00000000" w:rsidR="00000000" w:rsidRPr="00000000">
        <w:rPr>
          <w:rtl w:val="0"/>
        </w:rPr>
        <w:t xml:space="preserve">I think that I I mean the first thing I would want to back up and say defining creative in an organization is this this shouldn't be like one department or one group that is your like this should be a mindset across the organization. I mean even even over in you know your operations groups, there should be a creative approach to problem solving to coming up with, you know, ways to maybe allow your company to do things you might not other be able to otherwise be able to do within like a stringent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existing like processes. Like this is a mindset within an organization and should not be siloed within one, you know, d department. because it's difficult if you're creative and you're handed things way downstream and you know, you have to come up with the story in i inner ears on, you know, why this product is should be relevant. I mean this should be like you do a way upstream in the process and embedded in in the group. What was the the rest of your question?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(32:57)</w:t>
      </w:r>
    </w:p>
    <w:p w:rsidR="00000000" w:rsidDel="00000000" w:rsidP="00000000" w:rsidRDefault="00000000" w:rsidRPr="00000000" w14:paraId="000000E7">
      <w:pPr>
        <w:rPr/>
      </w:pPr>
      <w:r w:rsidDel="00000000" w:rsidR="00000000" w:rsidRPr="00000000">
        <w:rPr>
          <w:rtl w:val="0"/>
        </w:rPr>
        <w:t xml:space="preserve">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my my my my my question is like people talk about creative being this thing that's either it's like a big swing, but like there are ways to manage that risk.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Matt Trappe (33:05)</w:t>
      </w:r>
    </w:p>
    <w:p w:rsidR="00000000" w:rsidDel="00000000" w:rsidP="00000000" w:rsidRDefault="00000000" w:rsidRPr="00000000" w14:paraId="000000EC">
      <w:pPr>
        <w:rPr/>
      </w:pPr>
      <w:r w:rsidDel="00000000" w:rsidR="00000000" w:rsidRPr="00000000">
        <w:rPr>
          <w:rtl w:val="0"/>
        </w:rPr>
        <w:t xml:space="preserve">Right, right. And it it's y you know, you can talk about like, you know, white space analysis, you can get all like MBA on it, but the the what I see being the most successful is when these brands and the people that work there are are just passionate themselves about the audience that they're they're speaking to and they're just part of it. They're they're at the events, they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know the athletes on a personal level. Like they are within just the the zeitgeist of of this culture that their brand is you know striving to be a part of. And then the the insights then are just their lifestyle. Like you just are you're just in it. And I think it's perceived as risk by people that don't know it or understand it that well. But if you know, you know, like 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example, this sport of running really well, if you know the athletes, if you've been to the the New York City Marathon like a dozen times, like you you can very comfortably speak to that audience and know what resonates with them. And that doesn't feel risky at all to you. And so the the the data angle is difficult because it it of course should not be a completely neglected, but I think it becomes a a crutch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that it's an easy scapegoat if something goes wrong to be like, well, you know, the data said that and so I just like I just followed the data, so it's not my fault. And that is a very safe approach because everyone, you know, wants to keep their jobs. and not not that I think you should be I think maybe that's the problem is this perception that you're gonna be fired if you get this wrong. I think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corporations, these businesses should just encourage more risk taking, trust their people, live the lifestyle that you're speaking to, and and just be in it. And that is the way to mitigate a lot of that risk in in my experience. Do you</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(35:07)</w:t>
      </w:r>
    </w:p>
    <w:p w:rsidR="00000000" w:rsidDel="00000000" w:rsidP="00000000" w:rsidRDefault="00000000" w:rsidRPr="00000000" w14:paraId="000000F7">
      <w:pPr>
        <w:rPr/>
      </w:pPr>
      <w:r w:rsidDel="00000000" w:rsidR="00000000" w:rsidRPr="00000000">
        <w:rPr>
          <w:rtl w:val="0"/>
        </w:rPr>
        <w:t xml:space="preserve">feel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like the brands that feel like they're taking a risk with a piece of creative is because they don't fully understand their audience.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Matt Trappe (35:14)</w:t>
      </w:r>
    </w:p>
    <w:p w:rsidR="00000000" w:rsidDel="00000000" w:rsidP="00000000" w:rsidRDefault="00000000" w:rsidRPr="00000000" w14:paraId="000000FC">
      <w:pPr>
        <w:rPr/>
      </w:pPr>
      <w:r w:rsidDel="00000000" w:rsidR="00000000" w:rsidRPr="00000000">
        <w:rPr>
          <w:rtl w:val="0"/>
        </w:rPr>
        <w:t xml:space="preserve">I think the people that make decisions high up in the in organizations that they themselves don't v you know very well understand the audience, I think then they perceive things as big risks and so they want to see data that back everything up to make those decisions. And when you're trying to take a big risk or you're trying to do something new, you know, like in satisfy example, there isn't gonna be data that's that's going to show that. Because if there was data that showed that, every brand would probably have that data and they'd all probably be doing the same thing.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And so a lot of those new ideas that don't have the data to support them because they're new are they they just they just don't happen most of the time.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(35:53)</w:t>
      </w:r>
    </w:p>
    <w:p w:rsidR="00000000" w:rsidDel="00000000" w:rsidP="00000000" w:rsidRDefault="00000000" w:rsidRPr="00000000" w14:paraId="00000101">
      <w:pPr>
        <w:rPr/>
      </w:pPr>
      <w:r w:rsidDel="00000000" w:rsidR="00000000" w:rsidRPr="00000000">
        <w:rPr>
          <w:rtl w:val="0"/>
        </w:rPr>
        <w:t xml:space="preserve">Sounds but you're not anti data.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Matt Trappe (35:55)</w:t>
      </w:r>
    </w:p>
    <w:p w:rsidR="00000000" w:rsidDel="00000000" w:rsidP="00000000" w:rsidRDefault="00000000" w:rsidRPr="00000000" w14:paraId="00000104">
      <w:pPr>
        <w:rPr/>
      </w:pPr>
      <w:r w:rsidDel="00000000" w:rsidR="00000000" w:rsidRPr="00000000">
        <w:rPr>
          <w:rtl w:val="0"/>
        </w:rPr>
        <w:t xml:space="preserve">No, of course not. I mean, I think that if if I'm trying to make decisions, I w I wanna have as much data as I can to see where things are going. to see maybe where trends are, what has worked, what hasn't worked, all that informs ideas. but I wouldn't make a decision solely based on, well, the data says to do this. But personally, you know, within maybe our group that really knows our audience really well, that's that doesn't align or that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is has already been done before and doesn't speak to our story, I'm not gonna follow that just because the data says set says too. Mm.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Cole Heilborn (36:31)</w:t>
      </w:r>
    </w:p>
    <w:p w:rsidR="00000000" w:rsidDel="00000000" w:rsidP="00000000" w:rsidRDefault="00000000" w:rsidRPr="00000000" w14:paraId="00000109">
      <w:pPr>
        <w:rPr/>
      </w:pPr>
      <w:r w:rsidDel="00000000" w:rsidR="00000000" w:rsidRPr="00000000">
        <w:rPr>
          <w:rtl w:val="0"/>
        </w:rPr>
        <w:t xml:space="preserve">Yeah. Yeah, I like that. It's a it's a it's bal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Matt Trappe (36:33)</w:t>
      </w:r>
    </w:p>
    <w:p w:rsidR="00000000" w:rsidDel="00000000" w:rsidP="00000000" w:rsidRDefault="00000000" w:rsidRPr="00000000" w14:paraId="0000010C">
      <w:pPr>
        <w:rPr/>
      </w:pPr>
      <w:r w:rsidDel="00000000" w:rsidR="00000000" w:rsidRPr="00000000">
        <w:rPr>
          <w:rtl w:val="0"/>
        </w:rPr>
        <w:t xml:space="preserve">Balance.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Cole Heilborn (36:34)</w:t>
      </w:r>
    </w:p>
    <w:p w:rsidR="00000000" w:rsidDel="00000000" w:rsidP="00000000" w:rsidRDefault="00000000" w:rsidRPr="00000000" w14:paraId="0000010F">
      <w:pPr>
        <w:rPr/>
      </w:pPr>
      <w:r w:rsidDel="00000000" w:rsidR="00000000" w:rsidRPr="00000000">
        <w:rPr>
          <w:rtl w:val="0"/>
        </w:rPr>
        <w:t xml:space="preserve">It's it's balanced, it can inform, it's a mint as a jumping off platform for brainstorming further. What do you think about gut feels? In the creative space that's such a that gets thrown around a lot. Like, I just I have a gut feeling that this isn't gonna work. Do you trust your gut? When do you not trust your gut?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Matt Trappe (36:51)</w:t>
      </w:r>
    </w:p>
    <w:p w:rsidR="00000000" w:rsidDel="00000000" w:rsidP="00000000" w:rsidRDefault="00000000" w:rsidRPr="00000000" w14:paraId="00000112">
      <w:pPr>
        <w:rPr/>
      </w:pPr>
      <w:r w:rsidDel="00000000" w:rsidR="00000000" w:rsidRPr="00000000">
        <w:rPr>
          <w:rtl w:val="0"/>
        </w:rPr>
        <w:t xml:space="preserve">I trust my gut when other people that I also trust will align with with a gut feeling. I mean, I that's sort of probably the double check for me. is I have others that I whose opinions and whose perspectives that I trust, if they can support and that's where teams are important, right? that you you can work together then towards towards those ideas. So I think the gut feelings often come from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insights, you know, maybe in your brain that you can't quite connect the dots like logically, but I think there's a lot behind the scenes, you know, from an intuition standpoint that give those a lot more validity than maybe we're able to articulate i initially. So I I would I I love diving down diving down those roads. a lot of times there's there's something there. Hm.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(37:40)</w:t>
      </w:r>
    </w:p>
    <w:p w:rsidR="00000000" w:rsidDel="00000000" w:rsidP="00000000" w:rsidRDefault="00000000" w:rsidRPr="00000000" w14:paraId="00000117">
      <w:pPr>
        <w:rPr/>
      </w:pPr>
      <w:r w:rsidDel="00000000" w:rsidR="00000000" w:rsidRPr="00000000">
        <w:rPr>
          <w:rtl w:val="0"/>
        </w:rPr>
        <w:t xml:space="preserve">I guess something we haven't defined necessarily is we you're talk we're talking about creative. We're talking about organizations upstream, maybe needing more creative or creative being baked into the culture. Like what it how what does that even mean to you? Is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Matt Trappe (37:54)</w:t>
      </w:r>
    </w:p>
    <w:p w:rsidR="00000000" w:rsidDel="00000000" w:rsidP="00000000" w:rsidRDefault="00000000" w:rsidRPr="00000000" w14:paraId="0000011A">
      <w:pPr>
        <w:rPr/>
      </w:pPr>
      <w:r w:rsidDel="00000000" w:rsidR="00000000" w:rsidRPr="00000000">
        <w:rPr>
          <w:rtl w:val="0"/>
        </w:rPr>
        <w:t xml:space="preserve">To have creative baked into the culture.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(37:55)</w:t>
      </w:r>
    </w:p>
    <w:p w:rsidR="00000000" w:rsidDel="00000000" w:rsidP="00000000" w:rsidRDefault="00000000" w:rsidRPr="00000000" w14:paraId="0000011D">
      <w:pPr>
        <w:rPr/>
      </w:pPr>
      <w:r w:rsidDel="00000000" w:rsidR="00000000" w:rsidRPr="00000000">
        <w:rPr>
          <w:rtl w:val="0"/>
        </w:rPr>
        <w:t xml:space="preserve">is it a is it a mindset? Can you can you define that to some degree?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Matt Trappe (37:59)</w:t>
      </w:r>
    </w:p>
    <w:p w:rsidR="00000000" w:rsidDel="00000000" w:rsidP="00000000" w:rsidRDefault="00000000" w:rsidRPr="00000000" w14:paraId="00000120">
      <w:pPr>
        <w:rPr/>
      </w:pPr>
      <w:r w:rsidDel="00000000" w:rsidR="00000000" w:rsidRPr="00000000">
        <w:rPr>
          <w:rtl w:val="0"/>
        </w:rPr>
        <w:t xml:space="preserve">Yeah, it it's absolutely a mindset. It's i it's thinking differently, it's not necessarily following examples, it's iterating on things, it's it's trying to push the envelope of what's possible. it it's it's a mindset that, you know, like I think I spoke to before that wants to be original, that fears imitation, and that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Yeah, just dares to be you different. And I think having rewarding that and making space for that within an organization and not punishing people for, you know, taking those chances, those risks on on having new ideas, goes a a a really, really long way in in the longevity of a brand.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(38:56)</w:t>
      </w:r>
    </w:p>
    <w:p w:rsidR="00000000" w:rsidDel="00000000" w:rsidP="00000000" w:rsidRDefault="00000000" w:rsidRPr="00000000" w14:paraId="00000125">
      <w:pPr>
        <w:rPr/>
      </w:pPr>
      <w:r w:rsidDel="00000000" w:rsidR="00000000" w:rsidRPr="00000000">
        <w:rPr>
          <w:rtl w:val="0"/>
        </w:rPr>
        <w:t xml:space="preserve">Well, you mentioned the episode we did with Chris Burkard. he had a quote that I remember him saying. He said something like, today craves are being asked to give directions to a destination that doesn't exist. And I think he summarized really well much of what we're talking about right here. I'm curious, is that how does that quote strike you? Do you feel like a hundred percent aligned with that in your experience?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Matt Trappe (39:22)</w:t>
      </w:r>
    </w:p>
    <w:p w:rsidR="00000000" w:rsidDel="00000000" w:rsidP="00000000" w:rsidRDefault="00000000" w:rsidRPr="00000000" w14:paraId="00000128">
      <w:pPr>
        <w:rPr/>
      </w:pPr>
      <w:r w:rsidDel="00000000" w:rsidR="00000000" w:rsidRPr="00000000">
        <w:rPr>
          <w:rtl w:val="0"/>
        </w:rPr>
        <w:t xml:space="preserve">Y yeah, absolutely. I mean, like I said, I thought that episode rig ri really, really resonated with me. The a lot of times you're not given, I think Chris actually spoke to this and I and this aligns with my experience. A lot of times you're given, you know, these expectations for a campaign or or or a project, and the what the brand wants out of those is is very unclear. And so that's sort of this like destination, right? That is is unknown.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And the and the creative is supposed to be, you know, the person shooting a a campaign is is sort of a black box that's just supposed to make something amazing that's that's gonna shine. And it's difficult to be in that position when you're a creative because the the expect y you want some parameters, you want some goals, you want to know what how the project's gonna show up in the world, what the outlets are, you know, the channels are gonna be. and a lot of those things help you to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to make something unique and and make something engaging. so I think that's what he's speaking to there is you're, you know, sort of being asked to do something without knowing what the, you know, where where you're going with it. And that's a difficult that's a difficult position to be in. yeah, it really kind of speaks to I think the need we see upstream for a little bit more direction from from brand to brand storytelling.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(40:46)</w:t>
      </w:r>
    </w:p>
    <w:p w:rsidR="00000000" w:rsidDel="00000000" w:rsidP="00000000" w:rsidRDefault="00000000" w:rsidRPr="00000000" w14:paraId="0000012F">
      <w:pPr>
        <w:rPr/>
      </w:pPr>
      <w:r w:rsidDel="00000000" w:rsidR="00000000" w:rsidRPr="00000000">
        <w:rPr>
          <w:rtl w:val="0"/>
        </w:rPr>
        <w:t xml:space="preserve">If that's an observation that multiple creatives have, does that not highlight an opportunity for creatives that they could step into?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Matt Trappe (40:54)</w:t>
      </w:r>
    </w:p>
    <w:p w:rsidR="00000000" w:rsidDel="00000000" w:rsidP="00000000" w:rsidRDefault="00000000" w:rsidRPr="00000000" w14:paraId="00000132">
      <w:pPr>
        <w:rPr/>
      </w:pPr>
      <w:r w:rsidDel="00000000" w:rsidR="00000000" w:rsidRPr="00000000">
        <w:rPr>
          <w:rtl w:val="0"/>
        </w:rPr>
        <w:t xml:space="preserve">I think what you see is the that's where that's where the creator, you know, is a sort of influencer in economy, I think, is being really has been really successful. I think they've been able to weave unique stories, you know, know where they're going, be authentic to themselves and do things that brands are really trying to trying to speak to and trying to do themselves and and and why brands are trying to, you know, attach themselves.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within marketing campaigns to a lot of influencers and a lot of creatives. I wrote up recently on my newsletter about Jamil Curry running in the Chipotle, the Strava Chipotle challenge down in Tempe. Did you did you</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(41:35)</w:t>
      </w:r>
    </w:p>
    <w:p w:rsidR="00000000" w:rsidDel="00000000" w:rsidP="00000000" w:rsidRDefault="00000000" w:rsidRPr="00000000" w14:paraId="00000137">
      <w:pPr>
        <w:rPr/>
      </w:pPr>
      <w:r w:rsidDel="00000000" w:rsidR="00000000" w:rsidRPr="00000000">
        <w:rPr>
          <w:rtl w:val="0"/>
        </w:rPr>
        <w:t xml:space="preserve">I think I saw the headline. I haven't I didn't read it in your newsletter.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Matt Trappe (41:38)</w:t>
      </w:r>
    </w:p>
    <w:p w:rsidR="00000000" w:rsidDel="00000000" w:rsidP="00000000" w:rsidRDefault="00000000" w:rsidRPr="00000000" w14:paraId="0000013A">
      <w:pPr>
        <w:rPr/>
      </w:pPr>
      <w:r w:rsidDel="00000000" w:rsidR="00000000" w:rsidRPr="00000000">
        <w:rPr>
          <w:rtl w:val="0"/>
        </w:rPr>
        <w:t xml:space="preserve">So and this is an example of like just like a storytelling clinic that I think a lot of brands try to to emulate. but we see creators do really well. So I'll give you the overview here. So Strava does a challenge or Chipot Chipotle I suppose does a Strava challenge in conjunction with Strava. And they have twenty five cities that they chose this year across the country and they create a short Strava segment.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this case, it's like a a two block stretch of road, you know, that runs in front of a Chipotle store. And whoever the way a local legend works on Strava is, you know, whoever runs that particular segment the most becomes a local legend. And you know, in that they're the one that just y runs it most frequently. So over the course of January, whoever runs this segment the most times gets a year's worth of Chipotle. So it got it it it becomes a competition between cities to see right who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 which city can collectively run the farthest on this segment, but also within those cities, people are just running back and forth. I mean, it's a point two mile section of road and people are just going back and forth and back and forth and back and forth on this. So Jimmy O'Curi, who leads Air Viper Running Mountain Outpost, owns Ultra Running magazine, is really prevalent within the trail running world. He he gr he decided to storytell this whole thing. So he ran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back and forth on this segment for the month of January. He ran seven hundred and thirty-five miles in the month of January on a point two mile segment, just like thousands of back and forth, right? He but he storytold the whole thing. He made he made I don't even know how many YouTube like a twelve or fifteen YouTube episodes. he was on going live on Instagram with it. He was live on YouTube with it. He was on podcasts while he was running and moving back and forth.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 got he got injured. There was another guy he was going against, and they were kind of like jockeying for top position. It was, you know, it was this whole thing. And is it arbitrary and silly? Of course, of course it is. But it was told so well that it it just engaged the whole I mean the whole trail running and ultra running world. I did it. You can find the write up on my sub stack. But the the reach that he had was amazing. I mean, he had he had fifty thousand he has fifty thousand followers on Instagram.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but as of a couple of days ago, he had almost a million views, not impressions views, across the the reels that he had posted, which is a ton. I mean, if you look at a brand like Hoka or someone that has, you know, over a million followers, that's typically the views, you know, that they're getting over the course of that that month. So he's punching from, you know, fifty K to over a million followers. Like he's punching way above his weight. And just for him to do that all by himself while he was running was just an in I mean an incredible.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feet. So I think that story that storytelling clinic was a way to one example of how to really speak to experiences and and reach an audience with an engaging story, right? Like he had he had the antagonists, he had obstacles, he had little, you know, d sub stories. And it was just a storytelling master class that was told, not with some like amazing amount of production value, but with really well, you know, really good storytelling that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was very much within, you know, his character, within his voice, within his personality. and that really hit.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(45:00)</w:t>
      </w:r>
    </w:p>
    <w:p w:rsidR="00000000" w:rsidDel="00000000" w:rsidP="00000000" w:rsidRDefault="00000000" w:rsidRPr="00000000" w14:paraId="0000014B">
      <w:pPr>
        <w:rPr/>
      </w:pPr>
      <w:r w:rsidDel="00000000" w:rsidR="00000000" w:rsidRPr="00000000">
        <w:rPr>
          <w:rtl w:val="0"/>
        </w:rPr>
        <w:t xml:space="preserve">Did Chipotle like do they get involved at all with what he was doing or do they just let him run wild?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Matt Trappe (45:06)</w:t>
      </w:r>
    </w:p>
    <w:p w:rsidR="00000000" w:rsidDel="00000000" w:rsidP="00000000" w:rsidRDefault="00000000" w:rsidRPr="00000000" w14:paraId="0000014E">
      <w:pPr>
        <w:rPr/>
      </w:pPr>
      <w:r w:rsidDel="00000000" w:rsidR="00000000" w:rsidRPr="00000000">
        <w:rPr>
          <w:rtl w:val="0"/>
        </w:rPr>
        <w:t xml:space="preserve">They no, they let him run wild basically. He Chipotle really d stays a bit hands off. They he mentioned that they wanted to borrow one piece that he made, but I couldn't find it on, you know, their social media or anywhere. So I don't I know they apparently used it somewhere, but I couldn't find it. But no, they I mean he couldn't even park in the Chipotle lot at the restaurant, like to do all this running. So the whole parking and he got towed, like this is like a whole a whole part some some part of the story.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 no, they're they're really hands off. They had absolutely nothing to to do with the storytelling he was doing.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(45:39)</w:t>
      </w:r>
    </w:p>
    <w:p w:rsidR="00000000" w:rsidDel="00000000" w:rsidP="00000000" w:rsidRDefault="00000000" w:rsidRPr="00000000" w14:paraId="00000153">
      <w:pPr>
        <w:rPr/>
      </w:pPr>
      <w:r w:rsidDel="00000000" w:rsidR="00000000" w:rsidRPr="00000000">
        <w:rPr>
          <w:rtl w:val="0"/>
        </w:rPr>
        <w:t xml:space="preserve">So okay, this is what I wonder about. So I'm I'm gonna go in let's go into Chipotle Corporate, their HQ. Like do they sit down and think do they have some unique gut feel or insight that drew the connection between Chipotle and and Strava and runners? And that's why this challenge arose, or was it just some hairbrained idea that just happened to work?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Matt Trappe (46:00)</w:t>
      </w:r>
    </w:p>
    <w:p w:rsidR="00000000" w:rsidDel="00000000" w:rsidP="00000000" w:rsidRDefault="00000000" w:rsidRPr="00000000" w14:paraId="00000156">
      <w:pPr>
        <w:rPr/>
      </w:pPr>
      <w:r w:rsidDel="00000000" w:rsidR="00000000" w:rsidRPr="00000000">
        <w:rPr>
          <w:rtl w:val="0"/>
        </w:rPr>
        <w:t xml:space="preserve">If you are within the trail running, ultra running industry and you work in that space, you know how much everyone loves a burrito. You know there are burritos at the aid stations. you you know how a burrito after the race is really good and you can really connect the product with that audience. And so that I think is what they knew they could tap into and by creating this challenge and then just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being hands off and letting it letting people run with it, they they really created a forum for people like Jamil to be creative within.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Cole Heilborn (46:38)</w:t>
      </w:r>
    </w:p>
    <w:p w:rsidR="00000000" w:rsidDel="00000000" w:rsidP="00000000" w:rsidRDefault="00000000" w:rsidRPr="00000000" w14:paraId="0000015B">
      <w:pPr>
        <w:rPr/>
      </w:pPr>
      <w:r w:rsidDel="00000000" w:rsidR="00000000" w:rsidRPr="00000000">
        <w:rPr>
          <w:rtl w:val="0"/>
        </w:rPr>
        <w:t xml:space="preserve">Does the ultra rent community love burritos more than just the general outdoor community? Is there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Matt Trappe (46:43)</w:t>
      </w:r>
    </w:p>
    <w:p w:rsidR="00000000" w:rsidDel="00000000" w:rsidP="00000000" w:rsidRDefault="00000000" w:rsidRPr="00000000" w14:paraId="0000015E">
      <w:pPr>
        <w:rPr/>
      </w:pPr>
      <w:r w:rsidDel="00000000" w:rsidR="00000000" w:rsidRPr="00000000">
        <w:rPr>
          <w:rtl w:val="0"/>
        </w:rPr>
        <w:t xml:space="preserve">I I mean I don't know. I I think they consume more because you have to be fueling so much. And when you're going slower, right, 'cause you're going farther, you can stomach a burrito more than if you're like, you know, running it sprinting through a ten K. I I I wonder if it would work in the outdoor community, you know, a bit more at large too, 'cause Yeah. We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Cole Heilborn (47:04)</w:t>
      </w:r>
    </w:p>
    <w:p w:rsidR="00000000" w:rsidDel="00000000" w:rsidP="00000000" w:rsidRDefault="00000000" w:rsidRPr="00000000" w14:paraId="00000161">
      <w:pPr>
        <w:rPr/>
      </w:pPr>
      <w:r w:rsidDel="00000000" w:rsidR="00000000" w:rsidRPr="00000000">
        <w:rPr>
          <w:rtl w:val="0"/>
        </w:rPr>
        <w:t xml:space="preserve">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Matt Trappe (47:05)</w:t>
      </w:r>
    </w:p>
    <w:p w:rsidR="00000000" w:rsidDel="00000000" w:rsidP="00000000" w:rsidRDefault="00000000" w:rsidRPr="00000000" w14:paraId="00000164">
      <w:pPr>
        <w:rPr/>
      </w:pPr>
      <w:r w:rsidDel="00000000" w:rsidR="00000000" w:rsidRPr="00000000">
        <w:rPr>
          <w:rtl w:val="0"/>
        </w:rPr>
        <w:t xml:space="preserve">all love burrito we all have a good burrito, especially breakfast 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Cole Heilborn (47:08)</w:t>
      </w:r>
    </w:p>
    <w:p w:rsidR="00000000" w:rsidDel="00000000" w:rsidP="00000000" w:rsidRDefault="00000000" w:rsidRPr="00000000" w14:paraId="00000167">
      <w:pPr>
        <w:rPr/>
      </w:pPr>
      <w:r w:rsidDel="00000000" w:rsidR="00000000" w:rsidRPr="00000000">
        <w:rPr>
          <w:rtl w:val="0"/>
        </w:rPr>
        <w:t xml:space="preserve">I've got a lot of I've got a lot of good burrito ideas I'll share with you. I love quite later. I love a good burrito story. fun fact that I one of them I had a I was on a shoot a couple of weeks ago and it gave me food poisoning and I was sick on an airplane for like eight hours. And it was absolutely miserable. But the the first day of the shoot rolled around and I was in good shape and I was ready to eat another burrito.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Matt Trappe (47:31)</w:t>
      </w:r>
    </w:p>
    <w:p w:rsidR="00000000" w:rsidDel="00000000" w:rsidP="00000000" w:rsidRDefault="00000000" w:rsidRPr="00000000" w14:paraId="0000016A">
      <w:pPr>
        <w:rPr/>
      </w:pPr>
      <w:r w:rsidDel="00000000" w:rsidR="00000000" w:rsidRPr="00000000">
        <w:rPr>
          <w:rtl w:val="0"/>
        </w:rPr>
        <w:t xml:space="preserve">So you can't get sucker burritos.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Cole Heilborn (47:33)</w:t>
      </w:r>
    </w:p>
    <w:p w:rsidR="00000000" w:rsidDel="00000000" w:rsidP="00000000" w:rsidRDefault="00000000" w:rsidRPr="00000000" w14:paraId="0000016D">
      <w:pPr>
        <w:rPr/>
      </w:pPr>
      <w:r w:rsidDel="00000000" w:rsidR="00000000" w:rsidRPr="00000000">
        <w:rPr>
          <w:rtl w:val="0"/>
        </w:rPr>
        <w:t xml:space="preserve">No. what about so we talked about some some hypothetical solutions to I mean we haven't I guess we haven't been as critical as I thought we would be. So I think well done us. but let's talk about solutions. Like what are things that you think the industry could be doing differently to to you know seek after better? Again, whatever that means.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Matt Trappe (47:57)</w:t>
      </w:r>
    </w:p>
    <w:p w:rsidR="00000000" w:rsidDel="00000000" w:rsidP="00000000" w:rsidRDefault="00000000" w:rsidRPr="00000000" w14:paraId="00000170">
      <w:pPr>
        <w:rPr/>
      </w:pPr>
      <w:r w:rsidDel="00000000" w:rsidR="00000000" w:rsidRPr="00000000">
        <w:rPr>
          <w:rtl w:val="0"/>
        </w:rPr>
        <w:t xml:space="preserve">Well, that's like I mean, maybe we could try to summarize some of the ones that have kind of come up already within our conversation, right? Great. I mean you can help me do that too. The the the one is to embed with your audience, you know, live the lifestyle. Don't be disconnected with your audience such that they're just data points that you're trying to mind for insights. Be be in it yourself. your employees should be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living it very high up within the organization. I think that sort of lifestyle connection, i i authentically, you know, in within your within your life, your passion, that that is probably point number one that I think leads to success.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(48:47)</w:t>
      </w:r>
    </w:p>
    <w:p w:rsidR="00000000" w:rsidDel="00000000" w:rsidP="00000000" w:rsidRDefault="00000000" w:rsidRPr="00000000" w14:paraId="00000175">
      <w:pPr>
        <w:rPr/>
      </w:pPr>
      <w:r w:rsidDel="00000000" w:rsidR="00000000" w:rsidRPr="00000000">
        <w:rPr>
          <w:rtl w:val="0"/>
        </w:rPr>
        <w:t xml:space="preserve">Yeah. Would it be too presumptuous to for point number two to be something to the effect of don't just rely on your creative partners to execute, but maybe give them a little space to brainstorm and give some feedback upstream?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Matt Trappe (49:02)</w:t>
      </w:r>
    </w:p>
    <w:p w:rsidR="00000000" w:rsidDel="00000000" w:rsidP="00000000" w:rsidRDefault="00000000" w:rsidRPr="00000000" w14:paraId="00000178">
      <w:pPr>
        <w:rPr/>
      </w:pPr>
      <w:r w:rsidDel="00000000" w:rsidR="00000000" w:rsidRPr="00000000">
        <w:rPr>
          <w:rtl w:val="0"/>
        </w:rPr>
        <w:t xml:space="preserve">I I agree. I think you're I mean, choosing your partners is probably where that starts. And if they are very if if they also very much know your audience and live in that world, use there's a lot of really smart creative photographers and filmmakers. Lean on them for insights and for their opinions and allow them upstream into the process. a lot of times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And you could probably speak to this too. You talk to a client and they're like, you know, we don't know. We're still working on the brief. We'll be in touch with you when when it's all locked. That's always a mistake, I think. Bring the creative in, you know, before the brief is developed. Like let them into it and take their feedback into into account.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(49:54)</w:t>
      </w:r>
    </w:p>
    <w:p w:rsidR="00000000" w:rsidDel="00000000" w:rsidP="00000000" w:rsidRDefault="00000000" w:rsidRPr="00000000" w14:paraId="0000017D">
      <w:pPr>
        <w:rPr/>
      </w:pPr>
      <w:r w:rsidDel="00000000" w:rsidR="00000000" w:rsidRPr="00000000">
        <w:rPr>
          <w:rtl w:val="0"/>
        </w:rPr>
        <w:t xml:space="preserve">Awesome. maybe point number three would be use a blend of gut feelings and data to form good cre like good creative that that maybe doesn't have as much risk as it would have.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Matt Trappe (50:08)</w:t>
      </w:r>
    </w:p>
    <w:p w:rsidR="00000000" w:rsidDel="00000000" w:rsidP="00000000" w:rsidRDefault="00000000" w:rsidRPr="00000000" w14:paraId="00000180">
      <w:pPr>
        <w:rPr/>
      </w:pPr>
      <w:r w:rsidDel="00000000" w:rsidR="00000000" w:rsidRPr="00000000">
        <w:rPr>
          <w:rtl w:val="0"/>
        </w:rPr>
        <w:t xml:space="preserve">Yes. I think that kind of hits on point number one a bit because if you wanna have that gut feeling, you have to really be embedded into the audience, right? That's where that comes from, that human intuition, I guess is what you're we we're referring to as gut feeling. So if you have that, then yes, I think you weigh that as much as you weigh the data, if not more, in my opinion from my perspective, to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To yeah, to make insights and make and make decisions.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(50:39)</w:t>
      </w:r>
    </w:p>
    <w:p w:rsidR="00000000" w:rsidDel="00000000" w:rsidP="00000000" w:rsidRDefault="00000000" w:rsidRPr="00000000" w14:paraId="00000185">
      <w:pPr>
        <w:rPr/>
      </w:pPr>
      <w:r w:rsidDel="00000000" w:rsidR="00000000" w:rsidRPr="00000000">
        <w:rPr>
          <w:rtl w:val="0"/>
        </w:rPr>
        <w:t xml:space="preserve">What else?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Matt Trappe (50:41)</w:t>
      </w:r>
    </w:p>
    <w:p w:rsidR="00000000" w:rsidDel="00000000" w:rsidP="00000000" w:rsidRDefault="00000000" w:rsidRPr="00000000" w14:paraId="00000188">
      <w:pPr>
        <w:rPr/>
      </w:pPr>
      <w:r w:rsidDel="00000000" w:rsidR="00000000" w:rsidRPr="00000000">
        <w:rPr>
          <w:rtl w:val="0"/>
        </w:rPr>
        <w:t xml:space="preserve">The I think what we the other thing we talked about is the brand story and the authent authenticity of the like well, you know, what the brand means, what the brand's messaging is, and helping that to be distinct within, you know, your your marketing, your campaigns, the productions that we're being asked to execute.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Ensuring that is another key to success. that's a little bit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 don't know, maybe more difficult. I mean w what w what do you think? Like what do you th what are the campaigns that you've worked on that maybe were the most distinct and why we're that way that way? To turn it around on you. But you have a lot of experience too, so I'm w I wanna learn from you too, Cole. I think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(51:36)</w:t>
      </w:r>
    </w:p>
    <w:p w:rsidR="00000000" w:rsidDel="00000000" w:rsidP="00000000" w:rsidRDefault="00000000" w:rsidRPr="00000000" w14:paraId="0000018F">
      <w:pPr>
        <w:rPr/>
      </w:pPr>
      <w:r w:rsidDel="00000000" w:rsidR="00000000" w:rsidRPr="00000000">
        <w:rPr>
          <w:rtl w:val="0"/>
        </w:rPr>
        <w:t xml:space="preserve">Think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I've used this example a lot, but I think I bring it up 'cause it it worked well. we did a feature doc with Athletic Brewing Company. We made a film about some Iron Man, three Iron Man athletes. Great. and looking back, I don't I think we kinda got lucky choosing Iron Man as our venue, as our world that we told this story. Yeah. because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There weren't a ton of stories that were being told in that space that were maybe being done at a level that like there was there was room to grow. There was there was great some quality that we could grow into in that world. And I think the film the re one of the reasons it did well is because there was just there was an appetite for that type of content in that world, that maybe was a little different than would have been being done before. Yeah.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And I before I started saying that, I knew exactly how that connected to your question and now I'm totally spacing on why I bring that up.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Matt Trappe (52:35)</w:t>
      </w:r>
    </w:p>
    <w:p w:rsidR="00000000" w:rsidDel="00000000" w:rsidP="00000000" w:rsidRDefault="00000000" w:rsidRPr="00000000" w14:paraId="00000198">
      <w:pPr>
        <w:rPr/>
      </w:pPr>
      <w:r w:rsidDel="00000000" w:rsidR="00000000" w:rsidRPr="00000000">
        <w:rPr>
          <w:rtl w:val="0"/>
        </w:rPr>
        <w:t xml:space="preserve">Like being dis like being distinct.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Cole Heilborn (52:37)</w:t>
      </w:r>
    </w:p>
    <w:p w:rsidR="00000000" w:rsidDel="00000000" w:rsidP="00000000" w:rsidRDefault="00000000" w:rsidRPr="00000000" w14:paraId="0000019B">
      <w:pPr>
        <w:rPr/>
      </w:pPr>
      <w:r w:rsidDel="00000000" w:rsidR="00000000" w:rsidRPr="00000000">
        <w:rPr>
          <w:rtl w:val="0"/>
        </w:rPr>
        <w:t xml:space="preserve">Like how.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Matt Trappe (52:39)</w:t>
      </w:r>
    </w:p>
    <w:p w:rsidR="00000000" w:rsidDel="00000000" w:rsidP="00000000" w:rsidRDefault="00000000" w:rsidRPr="00000000" w14:paraId="0000019E">
      <w:pPr>
        <w:rPr/>
      </w:pPr>
      <w:r w:rsidDel="00000000" w:rsidR="00000000" w:rsidRPr="00000000">
        <w:rPr>
          <w:rtl w:val="0"/>
        </w:rPr>
        <w:t xml:space="preserve">Right? And I and in that case it sounds like they found a a vertical or a world or a culture that maybe wasn't being spoke to spoken to at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Cole Heilborn (52:47)</w:t>
      </w:r>
    </w:p>
    <w:p w:rsidR="00000000" w:rsidDel="00000000" w:rsidP="00000000" w:rsidRDefault="00000000" w:rsidRPr="00000000" w14:paraId="000001A1">
      <w:pPr>
        <w:rPr/>
      </w:pPr>
      <w:r w:rsidDel="00000000" w:rsidR="00000000" w:rsidRPr="00000000">
        <w:rPr>
          <w:rtl w:val="0"/>
        </w:rPr>
        <w:t xml:space="preserve">also aligned super well with who they were as a brand. So it's this beautiful marrying of an opportunity from the content perspective and from their brand.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Matt Trappe (52:56)</w:t>
      </w:r>
    </w:p>
    <w:p w:rsidR="00000000" w:rsidDel="00000000" w:rsidP="00000000" w:rsidRDefault="00000000" w:rsidRPr="00000000" w14:paraId="000001A4">
      <w:pPr>
        <w:rPr/>
      </w:pPr>
      <w:r w:rsidDel="00000000" w:rsidR="00000000" w:rsidRPr="00000000">
        <w:rPr>
          <w:rtl w:val="0"/>
        </w:rPr>
        <w:t xml:space="preserve">There was another example I would say that speaks to that too is a a newer brand in the running space called Mount de Coast. so they're making shoes that have a r a you know, a really it's it's it it's a great foam that makes their midsole without getting like into the details of it. and it lasts a really, really, really long time without breaking down and like crushing out like a lot of shoe like a lot of shoes might might wear out when they do. And so they got they came into the running world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from this angle of like road ultra running, which is super niche even compared to like trail ultra running. But there wasn't anyone like you were speaking to before, there wasn't any any brands really speaking to that audience specifically, even though it was small. And so they they're they've been really successful thus far. And I think that speaks to the value of not necessarily ha going for the biggest audience, but going for like a distinct audience.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allowing your brand to stand out and then maybe you can branch out from there. But that that foothold, you know, like you were talking about with Iron Man, like I think that really worked with with Mont DeCoast and the the road ultra running audience.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Cole Heilborn (54:08)</w:t>
      </w:r>
    </w:p>
    <w:p w:rsidR="00000000" w:rsidDel="00000000" w:rsidP="00000000" w:rsidRDefault="00000000" w:rsidRPr="00000000" w14:paraId="000001AB">
      <w:pPr>
        <w:rPr/>
      </w:pPr>
      <w:r w:rsidDel="00000000" w:rsidR="00000000" w:rsidRPr="00000000">
        <w:rPr>
          <w:rtl w:val="0"/>
        </w:rPr>
        <w:t xml:space="preserve">Yeah, but if you pick an audience that I mean is a tight, like well knit community. Niche. Yeah. Super niche. like that and if it's done well, like it's it's gonna it's gonna spread like wildfire.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Matt Trappe (54:21)</w:t>
      </w:r>
    </w:p>
    <w:p w:rsidR="00000000" w:rsidDel="00000000" w:rsidP="00000000" w:rsidRDefault="00000000" w:rsidRPr="00000000" w14:paraId="000001AE">
      <w:pPr>
        <w:rPr/>
      </w:pPr>
      <w:r w:rsidDel="00000000" w:rsidR="00000000" w:rsidRPr="00000000">
        <w:rPr>
          <w:rtl w:val="0"/>
        </w:rPr>
        <w:t xml:space="preserve">I agree. I agree. And maybe that goes back to our satisfying example, right? I mean, how how many people would have told you that if you described this this satisfy lifestyle and aesthetic that that really speaks to them, it probably would have seemed like such a small audience, right? But once they put it out there into the world, a lot of people saw that and said, like I think that's cool and I g I I get that or or I relate to that and it drew a lot it it had a lot more magnetism to it than you could have seen come.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Cole Heilborn (54:50)</w:t>
      </w:r>
    </w:p>
    <w:p w:rsidR="00000000" w:rsidDel="00000000" w:rsidP="00000000" w:rsidRDefault="00000000" w:rsidRPr="00000000" w14:paraId="000001B1">
      <w:pPr>
        <w:rPr/>
      </w:pPr>
      <w:r w:rsidDel="00000000" w:rsidR="00000000" w:rsidRPr="00000000">
        <w:rPr>
          <w:rtl w:val="0"/>
        </w:rPr>
        <w:t xml:space="preserve">Well, isn't that kind of like that expression, you only need like a thousand true fans.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Matt Trappe (54:55)</w:t>
      </w:r>
    </w:p>
    <w:p w:rsidR="00000000" w:rsidDel="00000000" w:rsidP="00000000" w:rsidRDefault="00000000" w:rsidRPr="00000000" w14:paraId="000001B4">
      <w:pPr>
        <w:rPr/>
      </w:pPr>
      <w:r w:rsidDel="00000000" w:rsidR="00000000" w:rsidRPr="00000000">
        <w:rPr>
          <w:rtl w:val="0"/>
        </w:rPr>
        <w:t xml:space="preserve">I think that's true.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Cole Heilborn (54:56)</w:t>
      </w:r>
    </w:p>
    <w:p w:rsidR="00000000" w:rsidDel="00000000" w:rsidP="00000000" w:rsidRDefault="00000000" w:rsidRPr="00000000" w14:paraId="000001B7">
      <w:pPr>
        <w:rPr/>
      </w:pPr>
      <w:r w:rsidDel="00000000" w:rsidR="00000000" w:rsidRPr="00000000">
        <w:rPr>
          <w:rtl w:val="0"/>
        </w:rPr>
        <w:t xml:space="preserve">and obviously the numbers are different when you're talking about a national or an international brand. But I think the the the it's still there. The the the truth is still there to some degree. Like content doesn't need to be for everyone. Your brand doesn't need to be for everyone. But if it's for a very specific group of people, like that's that's where you want to start.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Matt Trappe (55:15)</w:t>
      </w:r>
    </w:p>
    <w:p w:rsidR="00000000" w:rsidDel="00000000" w:rsidP="00000000" w:rsidRDefault="00000000" w:rsidRPr="00000000" w14:paraId="000001BA">
      <w:pPr>
        <w:rPr/>
      </w:pPr>
      <w:r w:rsidDel="00000000" w:rsidR="00000000" w:rsidRPr="00000000">
        <w:rPr>
          <w:rtl w:val="0"/>
        </w:rPr>
        <w:t xml:space="preserve">Yeah, I think it's a kind of a larger social media conversation, right? Like what is the the quality versus quantity maybe from engagement, right? And all these engagement metrics and if you really go with less you if you speak to less people but you speak to them more deeply, that can have as much or more power maybe than a a surface level connection with a lot more people.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Cole Heilborn (55:39)</w:t>
      </w:r>
    </w:p>
    <w:p w:rsidR="00000000" w:rsidDel="00000000" w:rsidP="00000000" w:rsidRDefault="00000000" w:rsidRPr="00000000" w14:paraId="000001BD">
      <w:pPr>
        <w:rPr/>
      </w:pPr>
      <w:r w:rsidDel="00000000" w:rsidR="00000000" w:rsidRPr="00000000">
        <w:rPr>
          <w:rtl w:val="0"/>
        </w:rPr>
        <w:t xml:space="preserve">But I to be fair, I think I would love to tease that out and like do multiple episodes on this idea of quality versus quantity because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Matt Trappe (55:46)</w:t>
      </w:r>
    </w:p>
    <w:p w:rsidR="00000000" w:rsidDel="00000000" w:rsidP="00000000" w:rsidRDefault="00000000" w:rsidRPr="00000000" w14:paraId="000001C0">
      <w:pPr>
        <w:rPr/>
      </w:pPr>
      <w:r w:rsidDel="00000000" w:rsidR="00000000" w:rsidRPr="00000000">
        <w:rPr>
          <w:rtl w:val="0"/>
        </w:rPr>
        <w:t xml:space="preserve">You could.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Cole Heilborn (55:47)</w:t>
      </w:r>
    </w:p>
    <w:p w:rsidR="00000000" w:rsidDel="00000000" w:rsidP="00000000" w:rsidRDefault="00000000" w:rsidRPr="00000000" w14:paraId="000001C3">
      <w:pPr>
        <w:rPr/>
      </w:pPr>
      <w:r w:rsidDel="00000000" w:rsidR="00000000" w:rsidRPr="00000000">
        <w:rPr>
          <w:rtl w:val="0"/>
        </w:rPr>
        <w:t xml:space="preserve">yeah, I think it's easy to say, like I wanna be the person I wanna say, quality all the way. But I actually I don't know if I can entirely back that up.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Matt Trappe (55:54)</w:t>
      </w:r>
    </w:p>
    <w:p w:rsidR="00000000" w:rsidDel="00000000" w:rsidP="00000000" w:rsidRDefault="00000000" w:rsidRPr="00000000" w14:paraId="000001C6">
      <w:pPr>
        <w:rPr/>
      </w:pPr>
      <w:r w:rsidDel="00000000" w:rsidR="00000000" w:rsidRPr="00000000">
        <w:rPr>
          <w:rtl w:val="0"/>
        </w:rPr>
        <w:t xml:space="preserve">I I it's like a lot of things. It isn't like one isn't good and the other one's bad. There's a there's balances and there's pros and cons to both depending on your brand, your situation, like maybe the point in your life cycle. those those sorts of like the type of product you're trying to launch, right? And if it's an all completely new product or if it's sort of an established like product category, like there's always situations where quality versus quantity, one might be better than the other. So it it's yeah, there's a lot more nuance to it than just you know, this one's good, this one's bad.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Cole Heilborn (56:23)</w:t>
      </w:r>
    </w:p>
    <w:p w:rsidR="00000000" w:rsidDel="00000000" w:rsidP="00000000" w:rsidRDefault="00000000" w:rsidRPr="00000000" w14:paraId="000001C9">
      <w:pPr>
        <w:rPr/>
      </w:pPr>
      <w:r w:rsidDel="00000000" w:rsidR="00000000" w:rsidRPr="00000000">
        <w:rPr>
          <w:rtl w:val="0"/>
        </w:rPr>
        <w:t xml:space="preserve">Are there any other points that we should summarize?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Matt Trappe (56:29)</w:t>
      </w:r>
    </w:p>
    <w:p w:rsidR="00000000" w:rsidDel="00000000" w:rsidP="00000000" w:rsidRDefault="00000000" w:rsidRPr="00000000" w14:paraId="000001CC">
      <w:pPr>
        <w:rPr/>
      </w:pPr>
      <w:r w:rsidDel="00000000" w:rsidR="00000000" w:rsidRPr="00000000">
        <w:rPr>
          <w:rtl w:val="0"/>
        </w:rPr>
        <w:t xml:space="preserve">that's about all that comes to mind, I think, for me maybe that we talked about.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Cole Heilborn (56:35)</w:t>
      </w:r>
    </w:p>
    <w:p w:rsidR="00000000" w:rsidDel="00000000" w:rsidP="00000000" w:rsidRDefault="00000000" w:rsidRPr="00000000" w14:paraId="000001CF">
      <w:pPr>
        <w:rPr/>
      </w:pPr>
      <w:r w:rsidDel="00000000" w:rsidR="00000000" w:rsidRPr="00000000">
        <w:rPr>
          <w:rtl w:val="0"/>
        </w:rPr>
        <w:t xml:space="preserve">Maybe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one and I guess this kind of maybe encapsulates many of them, but the distinction perhaps between marketing and creative. Yes. And maybe understanding that if they are unique, maybe maybe better understanding creative starts with knowing, maybe it isn't exactly like marketing and and maybe just having that understanding can help unlock some great creative potential.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Matt Trappe (56:56)</w:t>
      </w:r>
    </w:p>
    <w:p w:rsidR="00000000" w:rsidDel="00000000" w:rsidP="00000000" w:rsidRDefault="00000000" w:rsidRPr="00000000" w14:paraId="000001D4">
      <w:pPr>
        <w:rPr/>
      </w:pPr>
      <w:r w:rsidDel="00000000" w:rsidR="00000000" w:rsidRPr="00000000">
        <w:rPr>
          <w:rtl w:val="0"/>
        </w:rPr>
        <w:t xml:space="preserve">Yeah, I'd be interested on the you know, feedback from people on that distinction. You know, what is makes a marketing person versus maybe more of a creative person? How do you differentiate the two? because there's the originality, the original thinking and the the the courage to be brave and do something different from that creative mindset, I think has has a lot of value in a lot more situations than you know, than than than we like to see, right, Cole?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Cole Heilborn (57:26)</w:t>
      </w:r>
    </w:p>
    <w:p w:rsidR="00000000" w:rsidDel="00000000" w:rsidP="00000000" w:rsidRDefault="00000000" w:rsidRPr="00000000" w14:paraId="000001D7">
      <w:pPr>
        <w:rPr/>
      </w:pPr>
      <w:r w:rsidDel="00000000" w:rsidR="00000000" w:rsidRPr="00000000">
        <w:rPr>
          <w:rtl w:val="0"/>
        </w:rPr>
        <w:t xml:space="preserve">I'll I'll keep thinking on that. I I fifty percent of me agrees with you. Fair. Another another twenty five percent wants to push back. And I don't know about the other twenty five percent.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Matt Trappe (57:36)</w:t>
      </w:r>
    </w:p>
    <w:p w:rsidR="00000000" w:rsidDel="00000000" w:rsidP="00000000" w:rsidRDefault="00000000" w:rsidRPr="00000000" w14:paraId="000001DA">
      <w:pPr>
        <w:rPr/>
      </w:pPr>
      <w:r w:rsidDel="00000000" w:rsidR="00000000" w:rsidRPr="00000000">
        <w:rPr>
          <w:rtl w:val="0"/>
        </w:rPr>
        <w:t xml:space="preserve">Yeah, I mean that I I guess that's the point. I just I want to get people thinking about some of these things. You don't you don't have to agree, I'm not I'm not offended, but in in my mind there's a there's a distinction there and I I think I come at it from that creative point of view as as much as marketing. So I see both sides too. Where we're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Cole Heilborn (57:53)</w:t>
      </w:r>
    </w:p>
    <w:p w:rsidR="00000000" w:rsidDel="00000000" w:rsidP="00000000" w:rsidRDefault="00000000" w:rsidRPr="00000000" w14:paraId="000001DD">
      <w:pPr>
        <w:rPr/>
      </w:pPr>
      <w:r w:rsidDel="00000000" w:rsidR="00000000" w:rsidRPr="00000000">
        <w:rPr>
          <w:rtl w:val="0"/>
        </w:rPr>
        <w:t xml:space="preserve">Where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do you hope industry goes? if if you could wave a magic wand and and you know, every brand could become creative, whatever that means,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Matt Trappe (58:03)</w:t>
      </w:r>
    </w:p>
    <w:p w:rsidR="00000000" w:rsidDel="00000000" w:rsidP="00000000" w:rsidRDefault="00000000" w:rsidRPr="00000000" w14:paraId="000001E2">
      <w:pPr>
        <w:rPr/>
      </w:pPr>
      <w:r w:rsidDel="00000000" w:rsidR="00000000" w:rsidRPr="00000000">
        <w:rPr>
          <w:rtl w:val="0"/>
        </w:rPr>
        <w:t xml:space="preserve">man.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Cole Heilborn (58:03)</w:t>
      </w:r>
    </w:p>
    <w:p w:rsidR="00000000" w:rsidDel="00000000" w:rsidP="00000000" w:rsidRDefault="00000000" w:rsidRPr="00000000" w14:paraId="000001E5">
      <w:pPr>
        <w:rPr/>
      </w:pPr>
      <w:r w:rsidDel="00000000" w:rsidR="00000000" w:rsidRPr="00000000">
        <w:rPr>
          <w:rtl w:val="0"/>
        </w:rPr>
        <w:t xml:space="preserve">what what would you want to see of our industry?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Matt Trappe (58:06)</w:t>
      </w:r>
    </w:p>
    <w:p w:rsidR="00000000" w:rsidDel="00000000" w:rsidP="00000000" w:rsidRDefault="00000000" w:rsidRPr="00000000" w14:paraId="000001E8">
      <w:pPr>
        <w:rPr/>
      </w:pPr>
      <w:r w:rsidDel="00000000" w:rsidR="00000000" w:rsidRPr="00000000">
        <w:rPr>
          <w:rtl w:val="0"/>
        </w:rPr>
        <w:t xml:space="preserve">I mean,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 think like first of all, going back to the way we started the conversation, the everything's changing so quickly now that everyone's trying to figure things out. And so I I hope this conversation has just helped people to to think about how they're approaching things. and I've don't proclaim to be right about everything, but it these are some of the thoughts running through my head and if anybody has any feedback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learning from each other and and and prolonging these conversations I think is just really valuable for us all to become better.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Cole Heilborn (58:40)</w:t>
      </w:r>
    </w:p>
    <w:p w:rsidR="00000000" w:rsidDel="00000000" w:rsidP="00000000" w:rsidRDefault="00000000" w:rsidRPr="00000000" w14:paraId="000001EF">
      <w:pPr>
        <w:rPr/>
      </w:pPr>
      <w:r w:rsidDel="00000000" w:rsidR="00000000" w:rsidRPr="00000000">
        <w:rPr>
          <w:rtl w:val="0"/>
        </w:rPr>
        <w:t xml:space="preserve">Maybe one thing to add is I guess in a world where the entire industry is just thriving creatively, the sea of sameness would like that would be a dried up sea, right? Hopefully. Theoretically.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Matt Trappe (58:52)</w:t>
      </w:r>
    </w:p>
    <w:p w:rsidR="00000000" w:rsidDel="00000000" w:rsidP="00000000" w:rsidRDefault="00000000" w:rsidRPr="00000000" w14:paraId="000001F2">
      <w:pPr>
        <w:rPr/>
      </w:pPr>
      <w:r w:rsidDel="00000000" w:rsidR="00000000" w:rsidRPr="00000000">
        <w:rPr>
          <w:rtl w:val="0"/>
        </w:rPr>
        <w:t xml:space="preserve">I</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 I I mean I I think there's always look, I think there's a a bit of a place for that predictability of you doing things that have worked before. I just think we've maybe we've tilted a little bit too far in that direction. and I'd like to see a little more balance with brand new ideas, things that you know, if I see a brand do something and it it it may not work, but it was really different and it was a good swing, like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 maybe I'm in the minority, but I have a lot more respect for that brand and I'm like really more excited about it. It's like, they took a swing, like they tried to do something different. And maybe that didn't work, but the people internally there are I think they're really thinking the right way and there's probably something really cool coming. so personally I'd like I'd like to, you know, kind of lift up those approaches.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Cole Heilborn (59:37)</w:t>
      </w:r>
    </w:p>
    <w:p w:rsidR="00000000" w:rsidDel="00000000" w:rsidP="00000000" w:rsidRDefault="00000000" w:rsidRPr="00000000" w14:paraId="000001F9">
      <w:pPr>
        <w:rPr/>
      </w:pPr>
      <w:r w:rsidDel="00000000" w:rsidR="00000000" w:rsidRPr="00000000">
        <w:rPr>
          <w:rtl w:val="0"/>
        </w:rPr>
        <w:t xml:space="preserve">I love it. Matt, if folks want to follow along with you, if they want to find your sub stack, where can they find ya?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Matt Trappe (59:42)</w:t>
      </w:r>
    </w:p>
    <w:p w:rsidR="00000000" w:rsidDel="00000000" w:rsidP="00000000" w:rsidRDefault="00000000" w:rsidRPr="00000000" w14:paraId="000001FC">
      <w:pPr>
        <w:rPr/>
      </w:pPr>
      <w:r w:rsidDel="00000000" w:rsidR="00000000" w:rsidRPr="00000000">
        <w:rPr>
          <w:rtl w:val="0"/>
        </w:rPr>
        <w:t xml:space="preserve">Yeah, so the Substack newsletter is called a Matter of Brand. so a matter of brand dot substack dot com. And I you mean you can find my portfolio website is mattrappy.com or trappyphoto.com. They both link to the same site. the brand I started in running is called a Tour Sportif. It is it's a lifestyle running brand that really leans into the idea that you know running is an art. and and the process and the life the lifestyle of that more than a performance.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sport. And so you can find me find the work that I'm doing there. That's kind of a a playground for me to experiment with a lot of, you know, the branding and storytelling ideas that I have. but yeah, I'm on Instagram a lot. Trappy photo is my handle. T R A P E P H O T O. You can interact with me there too.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Cole Heilborn (1:00:28)</w:t>
      </w:r>
    </w:p>
    <w:p w:rsidR="00000000" w:rsidDel="00000000" w:rsidP="00000000" w:rsidRDefault="00000000" w:rsidRPr="00000000" w14:paraId="00000201">
      <w:pPr>
        <w:rPr/>
      </w:pPr>
      <w:r w:rsidDel="00000000" w:rsidR="00000000" w:rsidRPr="00000000">
        <w:rPr>
          <w:rtl w:val="0"/>
        </w:rPr>
        <w:t xml:space="preserve">Right on. Matt, thanks for the conversation.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Matt Trappe (1:00:30)</w:t>
      </w:r>
    </w:p>
    <w:p w:rsidR="00000000" w:rsidDel="00000000" w:rsidP="00000000" w:rsidRDefault="00000000" w:rsidRPr="00000000" w14:paraId="00000204">
      <w:pPr>
        <w:rPr/>
      </w:pPr>
      <w:r w:rsidDel="00000000" w:rsidR="00000000" w:rsidRPr="00000000">
        <w:rPr>
          <w:rtl w:val="0"/>
        </w:rPr>
        <w:t xml:space="preserve">Appreciate everybody. Thank you so much.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Cole Heilborn (1:00:32)</w:t>
      </w:r>
    </w:p>
    <w:p w:rsidR="00000000" w:rsidDel="00000000" w:rsidP="00000000" w:rsidRDefault="00000000" w:rsidRPr="00000000" w14:paraId="00000207">
      <w:pPr>
        <w:rPr/>
      </w:pPr>
      <w:r w:rsidDel="00000000" w:rsidR="00000000" w:rsidRPr="00000000">
        <w:rPr>
          <w:rtl w:val="0"/>
        </w:rPr>
        <w:t xml:space="preserve">Bye. Bye. Thank you for listening to this episode of the Backcountry Marketing Podcast. Please share it with a friend or leave us a review on Apple.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