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(00:02)</w:t>
      </w:r>
    </w:p>
    <w:p w:rsidR="00000000" w:rsidDel="00000000" w:rsidP="00000000" w:rsidRDefault="00000000" w:rsidRPr="00000000" w14:paraId="00000002">
      <w:pPr>
        <w:rPr/>
      </w:pPr>
      <w:r w:rsidDel="00000000" w:rsidR="00000000" w:rsidRPr="00000000">
        <w:rPr>
          <w:rtl w:val="0"/>
        </w:rPr>
        <w:t xml:space="preserve">Welcome to the Backcountry Marketing Podcast. 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episode is produced by Portside Productions, an outdoor commercial and film production company based in the Pacific Northwest. Let's make waves.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Sarah Lawhead (00:35)</w:t>
      </w:r>
    </w:p>
    <w:p w:rsidR="00000000" w:rsidDel="00000000" w:rsidP="00000000" w:rsidRDefault="00000000" w:rsidRPr="00000000" w14:paraId="00000007">
      <w:pPr>
        <w:rPr/>
      </w:pPr>
      <w:r w:rsidDel="00000000" w:rsidR="00000000" w:rsidRPr="00000000">
        <w:rPr>
          <w:rtl w:val="0"/>
        </w:rPr>
        <w:t xml:space="preserve">Mm.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Cole Heilborn (00:38)</w:t>
      </w:r>
    </w:p>
    <w:p w:rsidR="00000000" w:rsidDel="00000000" w:rsidP="00000000" w:rsidRDefault="00000000" w:rsidRPr="00000000" w14:paraId="0000000A">
      <w:pPr>
        <w:rPr/>
      </w:pPr>
      <w:r w:rsidDel="00000000" w:rsidR="00000000" w:rsidRPr="00000000">
        <w:rPr>
          <w:rtl w:val="0"/>
        </w:rPr>
        <w:t xml:space="preserve">Welcome to the Backcountry Marketing Podcast. My name is Cole Heilborn and today I'm sitting down with Katie LaSek and Sarah Lawhead, the marketing specialist, as well as the brand manager and product manager of Jet Boyle. Sarah and Katie, how are you guys doing?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Katie Lasak (00:52)</w:t>
      </w:r>
    </w:p>
    <w:p w:rsidR="00000000" w:rsidDel="00000000" w:rsidP="00000000" w:rsidRDefault="00000000" w:rsidRPr="00000000" w14:paraId="0000000D">
      <w:pPr>
        <w:rPr/>
      </w:pPr>
      <w:r w:rsidDel="00000000" w:rsidR="00000000" w:rsidRPr="00000000">
        <w:rPr>
          <w:rtl w:val="0"/>
        </w:rPr>
        <w:t xml:space="preserve">Doing great.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Sarah Lawhead (00:53)</w:t>
      </w:r>
    </w:p>
    <w:p w:rsidR="00000000" w:rsidDel="00000000" w:rsidP="00000000" w:rsidRDefault="00000000" w:rsidRPr="00000000" w14:paraId="00000010">
      <w:pPr>
        <w:rPr/>
      </w:pPr>
      <w:r w:rsidDel="00000000" w:rsidR="00000000" w:rsidRPr="00000000">
        <w:rPr>
          <w:rtl w:val="0"/>
        </w:rPr>
        <w:t xml:space="preserve">I'm doing wonderful. I'm happy to happy to be chatting today. I'm glad it's summertime. The weather has been super amazing out in the the northeast. A little hot for for a liking, but you know, we're really getting outside and loving the outdoors through all of this this madness that's going on in the world. But I think it's a great great outlet for me. I can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(01:19)</w:t>
      </w:r>
    </w:p>
    <w:p w:rsidR="00000000" w:rsidDel="00000000" w:rsidP="00000000" w:rsidRDefault="00000000" w:rsidRPr="00000000" w14:paraId="00000013">
      <w:pPr>
        <w:rPr/>
      </w:pPr>
      <w:r w:rsidDel="00000000" w:rsidR="00000000" w:rsidRPr="00000000">
        <w:rPr>
          <w:rtl w:val="0"/>
        </w:rPr>
        <w:t xml:space="preserve">Yeah. Well I I think we've got a lot of great stuff to talk about today, so let's jump right in. Let's not waste any time. let's talk about jetpoil. kinda give us the quick backstory. Who are you guys? what's your history?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Sarah Lawhead (01:31)</w:t>
      </w:r>
    </w:p>
    <w:p w:rsidR="00000000" w:rsidDel="00000000" w:rsidP="00000000" w:rsidRDefault="00000000" w:rsidRPr="00000000" w14:paraId="00000016">
      <w:pPr>
        <w:rPr/>
      </w:pPr>
      <w:r w:rsidDel="00000000" w:rsidR="00000000" w:rsidRPr="00000000">
        <w:rPr>
          <w:rtl w:val="0"/>
        </w:rPr>
        <w:t xml:space="preserve">Yeah, Jet Boil was founded, is a a New England company. it was founded back in two thousand four by two cousins who were avid outdoorsmen, loved to hike, but were also engineers and really wanted to figure out a way and design a product that helped them, you know, get eat better, eat faster on the trail. And so they came up with the idea of creating kind of an all in one solution.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know, you've got your stove, you've got your cook pot, everything nests together in a compact, really efficient format. and then additionally, they wanted to you know, to to double down on that efficiency and they created what's called our flux ring technology. And so that really disperses the heat. you guys will see it on the bottom of our cook pots, and it amplifies the heat, you know, by dispersing it throughout the bottom of the cook pot.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Which means, you know, you boil water faster, but you also use less fuel. And so, you know, weight, speed were definitely their their main design and core competencies. and so we were you know, they've really started this idea back in two thousand one and they brought it to life and sold their first stove, the PCS, to EMS back in two thousand four. And, you know, over the last sixteen years we've really tried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hold ourselves accountable to bring that innovation, that groundbreaking technology that Jepwill really was founded on to the backpacking stove category. and I'm maybe a little biased, but I think we've done a really good job of doing so and and pushing the limits. And so, you know, we that's what we strive in day in, day out, is to really what we call ignite the future of the backcountry. and really bring new innovation, new technology, so that people can inju out in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Enjoy the outdoors and have warm, hot meals and drinks, you know, on the trail really, really fast and efficiently.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(03:34)</w:t>
      </w:r>
    </w:p>
    <w:p w:rsidR="00000000" w:rsidDel="00000000" w:rsidP="00000000" w:rsidRDefault="00000000" w:rsidRPr="00000000" w14:paraId="00000021">
      <w:pPr>
        <w:rPr/>
      </w:pPr>
      <w:r w:rsidDel="00000000" w:rsidR="00000000" w:rsidRPr="00000000">
        <w:rPr>
          <w:rtl w:val="0"/>
        </w:rPr>
        <w:t xml:space="preserve">You guys are at a really exciting time for the brand. because you guys are really well known for the instant pot, the instant boil, but you're also so much more than that. So what are you guys working on right now and and what's got you guys I guess what's got the fire soaked for for jet boil right now?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Sarah Lawhead (03:51)</w:t>
      </w:r>
    </w:p>
    <w:p w:rsidR="00000000" w:rsidDel="00000000" w:rsidP="00000000" w:rsidRDefault="00000000" w:rsidRPr="00000000" w14:paraId="00000024">
      <w:pPr>
        <w:rPr/>
      </w:pPr>
      <w:r w:rsidDel="00000000" w:rsidR="00000000" w:rsidRPr="00000000">
        <w:rPr>
          <w:rtl w:val="0"/>
        </w:rPr>
        <w:t xml:space="preserve">Yeah, you know what, we've we've been working really hard on this over the the last you know, since inception, but you know, our name lends it to our our core our core product, right? Jet Boil. you know, we boil water super super fast and efficiently. and over the years, you know, as I talked about introducing new technologies and making product better, we've expanded upon that. And we really want to be able to provide cooking professionals.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Performance. And when we talk about cooking, we talk about you know being able to do more than just boil water on the trail. if you want to bring fresh and frozen ingredients, that's super important to people. And we want to be able to provide stoves that allow you to do that. And so we've kind of got we've got two lines of our stoves. We've got our fast boil systems, which is honestly our bread and butter, you know, it's our flagship product, the flash.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 do just that. They boil water super fast and efficiently. But then we've also got, you know, our precision cook line, which in the name Cook, Precision Cook, you know, gives you a little bit more cooking ability. And so within that product category, we've got, you know, our our Mo family as we call We've got our Mighty Mo, our Micro Mo, our Mini Mo, and our Sumo. And essentially those those systems all have the same guts.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they still provide, they all provide that same cooking performance where you've got four full rotations of of the valve to control flame height. So whether you want to bring it down really low to saute your simmer, or crank it all the way up to have that really fast, efficient boil times. and so we really think, you know, we've got a broad assortment, we've got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versatility, whether you want to cook, whether you want to boil. And so that's what from a marketing perspective, we've really been trying to communicate to to backpackers out there is hey, we're giving you the opportunity to do more than just boil. we know dehydrated meals have come a long way and there's super great options out there, but people also want to bring and switch it up a little bit. and we've got the product to do that.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Katie Lasak (06:09)</w:t>
      </w:r>
    </w:p>
    <w:p w:rsidR="00000000" w:rsidDel="00000000" w:rsidP="00000000" w:rsidRDefault="00000000" w:rsidRPr="00000000" w14:paraId="0000002F">
      <w:pPr>
        <w:rPr/>
      </w:pPr>
      <w:r w:rsidDel="00000000" w:rsidR="00000000" w:rsidRPr="00000000">
        <w:rPr>
          <w:rtl w:val="0"/>
        </w:rPr>
        <w:t xml:space="preserve">Yeah, and I think to expand kind of what on Sarah said is we are so integrated with this fast boil, you know, it's freeze dried meals type of thing. And the way I like to think about it personally is my jet boil, my precision cook jet boils allow me to really like do anything I would want to do in the kitchen and bring it with me into the backcountry. It really there's not really a limit. And I think from a brand image, it's kind of not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leaving behind what we're known for, but expanding upon that and being known for more variety in your in your hikes and your backpacking trips, and not just being limited.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Cole Heilborn (06:51)</w:t>
      </w:r>
    </w:p>
    <w:p w:rsidR="00000000" w:rsidDel="00000000" w:rsidP="00000000" w:rsidRDefault="00000000" w:rsidRPr="00000000" w14:paraId="00000034">
      <w:pPr>
        <w:rPr/>
      </w:pPr>
      <w:r w:rsidDel="00000000" w:rsidR="00000000" w:rsidRPr="00000000">
        <w:rPr>
          <w:rtl w:val="0"/>
        </w:rPr>
        <w:t xml:space="preserve">How do you do that though, when your name describes what you guys are really well known for, but you're trying to hang on to that but also expand? How do you do that from the brand perspective and your marketing messaging?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Sarah Lawhead (07:03)</w:t>
      </w:r>
    </w:p>
    <w:p w:rsidR="00000000" w:rsidDel="00000000" w:rsidP="00000000" w:rsidRDefault="00000000" w:rsidRPr="00000000" w14:paraId="00000037">
      <w:pPr>
        <w:rPr/>
      </w:pPr>
      <w:r w:rsidDel="00000000" w:rsidR="00000000" w:rsidRPr="00000000">
        <w:rPr>
          <w:rtl w:val="0"/>
        </w:rPr>
        <w:t xml:space="preserve">One of the ways we focus on that is just having a little bit more engaging recipes, right? So we have these recipe videos. you know, there's still aspects of boiling within those, but you know, how can we show people the the functionality and the capability they could have? I think today we know backpackers sacrifice in so many ways because they have to carry everything on their pack. And one of the areas we want to focus is on is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really communicating, hey, here's what you can do with either a few, you know, few ingredients or here's what you can bring in addition to your freeze dried meal to make it that much better.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Katie Lasak (07:45)</w:t>
      </w:r>
    </w:p>
    <w:p w:rsidR="00000000" w:rsidDel="00000000" w:rsidP="00000000" w:rsidRDefault="00000000" w:rsidRPr="00000000" w14:paraId="0000003C">
      <w:pPr>
        <w:rPr/>
      </w:pPr>
      <w:r w:rsidDel="00000000" w:rsidR="00000000" w:rsidRPr="00000000">
        <w:rPr>
          <w:rtl w:val="0"/>
        </w:rPr>
        <w:t xml:space="preserve">Yeah, so it really is elevating your experience more. I mean, you can bring, you know, freeze-dried rice and chicken in, but you know, how can you elevate that? And that's that's kind of what that precision line helps to do is it still cooks with the same efficiency that you know jet boil for in in the boiling products, but you can do so much more with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(08:09)</w:t>
      </w:r>
    </w:p>
    <w:p w:rsidR="00000000" w:rsidDel="00000000" w:rsidP="00000000" w:rsidRDefault="00000000" w:rsidRPr="00000000" w14:paraId="0000003F">
      <w:pPr>
        <w:rPr/>
      </w:pPr>
      <w:r w:rsidDel="00000000" w:rsidR="00000000" w:rsidRPr="00000000">
        <w:rPr>
          <w:rtl w:val="0"/>
        </w:rPr>
        <w:t xml:space="preserve">So from the the marketing perspective, when you look at I guess this journey that you're on, are there certain metrics or like KPIs you're looking at and and trying to measure the brand's message and and what the brand stands for amongst your customers to know if you've bridged this gap or or how are you making sure your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Sarah Lawhead (08:29)</w:t>
      </w:r>
    </w:p>
    <w:p w:rsidR="00000000" w:rsidDel="00000000" w:rsidP="00000000" w:rsidRDefault="00000000" w:rsidRPr="00000000" w14:paraId="00000042">
      <w:pPr>
        <w:rPr/>
      </w:pPr>
      <w:r w:rsidDel="00000000" w:rsidR="00000000" w:rsidRPr="00000000">
        <w:rPr>
          <w:rtl w:val="0"/>
        </w:rPr>
        <w:t xml:space="preserve">So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it's definitely something that we continue to evolve and continue to track. and I think the biggest opportunity is, you know, there's so many backpackers out there today that have been a part of of the sport or the activity, but it there's also millions of new consumers each year. And so how do we you know, Cole, I think you you found out by word of mouth.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about your jet oil system. I certainly found out about word of mouth about my JEP oil system back back in the day. and so how do we continue to get more JEP oil in these consumers' hands and and showcase people making or, you know, making meals or using it in new activities. And so, you know, from a versatility standpoint, we really feel like you could bring your JEP oil anywhere you go, whether you're hiking,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your camping, your fishing, your hunting, your skiing, snowboarding. You know, there's there's so many applications to bring your jet oil with. and that's what we wanna focus on is is kind of showcasing not only how you can use it, but where you can use it. and opening up the audience because backpacking is a gateway to so many different activities, right? So climbing, hiking, biking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just making sure people are like, yeah, hey, I I I I love coffee. I need coffee to function. Like I can bring my JEPO along with me. and so from that aspect I think there's there's so many untapped opportunities that we have as really low hanging fruit to expand you know, not only our user base but also where our current users are using their stove.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(10:19)</w:t>
      </w:r>
    </w:p>
    <w:p w:rsidR="00000000" w:rsidDel="00000000" w:rsidP="00000000" w:rsidRDefault="00000000" w:rsidRPr="00000000" w14:paraId="0000004D">
      <w:pPr>
        <w:rPr/>
      </w:pPr>
      <w:r w:rsidDel="00000000" w:rsidR="00000000" w:rsidRPr="00000000">
        <w:rPr>
          <w:rtl w:val="0"/>
        </w:rPr>
        <w:t xml:space="preserve">Yeah, interesting. Do you have data on where your stoves end up? You know, who are your primary users?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Sarah Lawhead (10:25)</w:t>
      </w:r>
    </w:p>
    <w:p w:rsidR="00000000" w:rsidDel="00000000" w:rsidP="00000000" w:rsidRDefault="00000000" w:rsidRPr="00000000" w14:paraId="00000050">
      <w:pPr>
        <w:rPr/>
      </w:pPr>
      <w:r w:rsidDel="00000000" w:rsidR="00000000" w:rsidRPr="00000000">
        <w:rPr>
          <w:rtl w:val="0"/>
        </w:rPr>
        <w:t xml:space="preserve">We do extensive consumer research. we actually just finished up last summer we did a qualitative kind of research study, which was really interesting. We met a group of backpackers and these are individual people at the day, but we had several different days where we kind of met met the backpacker at the trail and said, Okay, you know, here's your pack. Act like you're going for a hike. We want to understand how you move, how you pack, what you bring.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to really analyze kind of where there's opportunities for us to to, you know, whether make things easier for or better in their pack and on their trip. so that was really insightful. it was hard because, you know, we had an outside research firm do this. and we couldn't necessarily we c we got to watch but we couldn't necessarily like interact and show you know, s little tricks or tips, which is hard for me to do if not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injecting myself in and like, hey, did you know X, Y, and Z? and then we also just finished up a a qualitate or a quantitative research study where we went out and surveyed thousands of outdoor enthusiasts and not only jet oil owners, but you know, all people who actually cook in the outdoors. And whether that's using a single burner, a multi burner,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And and trying to identify where there's opportunities within not only the backpacking community, but camping, fishing, hunting communities on who these people are and how they use our product. So we are super focused as an organization on on really understanding who the JEPO consumer is, but also what you know, as we grow our circle, who's that next ring and and how we can continue to evolve and make their their trips and activities that much better by our product.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Cole Heilborn (12:20)</w:t>
      </w:r>
    </w:p>
    <w:p w:rsidR="00000000" w:rsidDel="00000000" w:rsidP="00000000" w:rsidRDefault="00000000" w:rsidRPr="00000000" w14:paraId="00000059">
      <w:pPr>
        <w:rPr/>
      </w:pPr>
      <w:r w:rsidDel="00000000" w:rsidR="00000000" w:rsidRPr="00000000">
        <w:rPr>
          <w:rtl w:val="0"/>
        </w:rPr>
        <w:t xml:space="preserve">What were some key insights that you took away or actionable next steps when you did those tests or those studies?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Sarah Lawhead (12:27)</w:t>
      </w:r>
    </w:p>
    <w:p w:rsidR="00000000" w:rsidDel="00000000" w:rsidP="00000000" w:rsidRDefault="00000000" w:rsidRPr="00000000" w14:paraId="0000005C">
      <w:pPr>
        <w:rPr/>
      </w:pPr>
      <w:r w:rsidDel="00000000" w:rsidR="00000000" w:rsidRPr="00000000">
        <w:rPr>
          <w:rtl w:val="0"/>
        </w:rPr>
        <w:t xml:space="preserve">So, you know, I think for c for Katie and I, we found that a lot of the backpackers today are male. Male it's a male dominated group. And so it's like, okay, how can we how can we get some more women involved and how can we get some more women using our product? so that was definitely I think you know, there's such amazing groups out there, women who hike. Katie you may have a few more. but how do we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How do we inspire more women to get out there? and not only backpack but use use our product. So that was one key finding that is interesting. Go ahead, Kitty.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Katie Lasak (13:06)</w:t>
      </w:r>
    </w:p>
    <w:p w:rsidR="00000000" w:rsidDel="00000000" w:rsidP="00000000" w:rsidRDefault="00000000" w:rsidRPr="00000000" w14:paraId="00000061">
      <w:pPr>
        <w:rPr/>
      </w:pPr>
      <w:r w:rsidDel="00000000" w:rsidR="00000000" w:rsidRPr="00000000">
        <w:rPr>
          <w:rtl w:val="0"/>
        </w:rPr>
        <w:t xml:space="preserve">sorry. I think that that's just like across the board a running running issue we see across the industry. not to interject too much, Sarah, but you know, how how do we make this, you know, more acceptable, not acceptable to women, but not as intimidating and more enticing and something they want to do. So just stubbing off of that, it is it is something we see across the industry, and I think we all are trying to tackle that a little bit because there's some pretty awesome women out there, like Sarah said, there's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Some great groups out there of women who want want to be doing this. So how how do we we reach them?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Sarah Lawhead (13:39)</w:t>
      </w:r>
    </w:p>
    <w:p w:rsidR="00000000" w:rsidDel="00000000" w:rsidP="00000000" w:rsidRDefault="00000000" w:rsidRPr="00000000" w14:paraId="00000066">
      <w:pPr>
        <w:rPr/>
      </w:pPr>
      <w:r w:rsidDel="00000000" w:rsidR="00000000" w:rsidRPr="00000000">
        <w:rPr>
          <w:rtl w:val="0"/>
        </w:rPr>
        <w:t xml:space="preserve">And then another another I don't know interesting is you know, we understand our consumers today are researching their gear. They know what they want, why they want it. They're very ingrained in the technical aspect of of their gear. And so we love that because, you know, our our engineers are super techie. And while everyone may think, you know, Jeff Boyle is a b a big brand, we've got lots of people.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know, we've got really three engineers that are the masterminds behind the product. And so you get any one of us guys to start talking about you know, the mixed tubes and the flow analysis and all this stuff. And it it is really interesting. and there's a lot of technology that goes into you know, how our stoves function for for for safety and certification reasons. and so we love that our consumers are also very techie.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and really geek out about that info.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Katie Lasak (14:41)</w:t>
      </w:r>
    </w:p>
    <w:p w:rsidR="00000000" w:rsidDel="00000000" w:rsidP="00000000" w:rsidRDefault="00000000" w:rsidRPr="00000000" w14:paraId="0000006D">
      <w:pPr>
        <w:rPr/>
      </w:pPr>
      <w:r w:rsidDel="00000000" w:rsidR="00000000" w:rsidRPr="00000000">
        <w:rPr>
          <w:rtl w:val="0"/>
        </w:rPr>
        <w:t xml:space="preserve">I mean our our engineers also are kind of the consumer in a way, right, Sarah? Like they they're right out there using it. They they they love it. They built it. They know it. 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Sarah Lawhead (14:52)</w:t>
      </w:r>
    </w:p>
    <w:p w:rsidR="00000000" w:rsidDel="00000000" w:rsidP="00000000" w:rsidRDefault="00000000" w:rsidRPr="00000000" w14:paraId="00000070">
      <w:pPr>
        <w:rPr/>
      </w:pPr>
      <w:r w:rsidDel="00000000" w:rsidR="00000000" w:rsidRPr="00000000">
        <w:rPr>
          <w:rtl w:val="0"/>
        </w:rPr>
        <w:t xml:space="preserve">That's what I I love about kind of our our organization, right? We we eat, sleep, breathe the product and to a fault we may be a little bit too close to it, which is never a bad thing. But it's like, okay, how do we how do we mainstream this? How do we how do we get more people involved and and really kind of communicate the the benefits and the features in a really consumer friendly speak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 that's a that's a challenge for us as well as you know, we're very into tech, but how do we also bring bring along the the people that maybe aren't necessarily that that focused on on the tech side of things? Well and it's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Katie Lasak (15:34)</w:t>
      </w:r>
    </w:p>
    <w:p w:rsidR="00000000" w:rsidDel="00000000" w:rsidP="00000000" w:rsidRDefault="00000000" w:rsidRPr="00000000" w14:paraId="00000075">
      <w:pPr>
        <w:rPr/>
      </w:pPr>
      <w:r w:rsidDel="00000000" w:rsidR="00000000" w:rsidRPr="00000000">
        <w:rPr>
          <w:rtl w:val="0"/>
        </w:rPr>
        <w:t xml:space="preserve">it's a little it's a little funny because it is it's so techy and it's there's a lot that goes into stoves. There's a I've learned since being on jet boil, but it's so easy to use. Like th that was one of my biggest things with Jet Boil. It's it's so easy, but there is so much that goes into it. So it's kind of funny in that way.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Cole Heilborn (15:52)</w:t>
      </w:r>
    </w:p>
    <w:p w:rsidR="00000000" w:rsidDel="00000000" w:rsidP="00000000" w:rsidRDefault="00000000" w:rsidRPr="00000000" w14:paraId="00000078">
      <w:pPr>
        <w:rPr/>
      </w:pPr>
      <w:r w:rsidDel="00000000" w:rsidR="00000000" w:rsidRPr="00000000">
        <w:rPr>
          <w:rtl w:val="0"/>
        </w:rPr>
        <w:t xml:space="preserve">what challenges have you met along the way or unexpected challenges as you guys have been working on this brand shift?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Katie Lasak (15:58)</w:t>
      </w:r>
    </w:p>
    <w:p w:rsidR="00000000" w:rsidDel="00000000" w:rsidP="00000000" w:rsidRDefault="00000000" w:rsidRPr="00000000" w14:paraId="0000007B">
      <w:pPr>
        <w:rPr/>
      </w:pPr>
      <w:r w:rsidDel="00000000" w:rsidR="00000000" w:rsidRPr="00000000">
        <w:rPr>
          <w:rtl w:val="0"/>
        </w:rPr>
        <w:t xml:space="preserve">I I find a lot of it just in the name. I I know our our name's so well known in the industry, but it does, like you said, it has that jet boil. So that's it really lends itself well to the initial concept where we started. and when we're trying to impress more of this image of you can also cook with it with a lot of precision, you can cook a lot of things with it, it's there's a little bit of a disconnect. So I I know in my experience just trying to market and build messaging.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It's a little challenging.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Sarah Lawhead (16:30)</w:t>
      </w:r>
    </w:p>
    <w:p w:rsidR="00000000" w:rsidDel="00000000" w:rsidP="00000000" w:rsidRDefault="00000000" w:rsidRPr="00000000" w14:paraId="00000080">
      <w:pPr>
        <w:rPr/>
      </w:pPr>
      <w:r w:rsidDel="00000000" w:rsidR="00000000" w:rsidRPr="00000000">
        <w:rPr>
          <w:rtl w:val="0"/>
        </w:rPr>
        <w:t xml:space="preserve">Yeah, Katie, I think that's that's a great point. And you know, one of the challenges we face is just getting outside of that boil only. and people only thinking of their their cook system they have today is just boiling water for dehydrated meals or coffee, which are which are great and definitely needed, but we also have a little bit more versatility in some of our product offerings.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(16:54)</w:t>
      </w:r>
    </w:p>
    <w:p w:rsidR="00000000" w:rsidDel="00000000" w:rsidP="00000000" w:rsidRDefault="00000000" w:rsidRPr="00000000" w14:paraId="00000083">
      <w:pPr>
        <w:rPr/>
      </w:pPr>
      <w:r w:rsidDel="00000000" w:rsidR="00000000" w:rsidRPr="00000000">
        <w:rPr>
          <w:rtl w:val="0"/>
        </w:rPr>
        <w:t xml:space="preserve">Yeah, so you're you're kind of fighting this uphill battle 'cause your name, while it's really well known, it also kind of restricts you in a way. what have you found that I I guess what I'm trying to understand is like how how do you guys go about trying to get around that or use that to your advantage in this new shift? You know, if if a brand another brand is looking for advice because they've made their name off of this one product, they're looking to shift, like what would you pass along to them as you guys are trying to do the same thing?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Sarah Lawhead (17:20)</w:t>
      </w:r>
    </w:p>
    <w:p w:rsidR="00000000" w:rsidDel="00000000" w:rsidP="00000000" w:rsidRDefault="00000000" w:rsidRPr="00000000" w14:paraId="00000086">
      <w:pPr>
        <w:rPr/>
      </w:pPr>
      <w:r w:rsidDel="00000000" w:rsidR="00000000" w:rsidRPr="00000000">
        <w:rPr>
          <w:rtl w:val="0"/>
        </w:rPr>
        <w:t xml:space="preserve">Yeah,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know, while JEPOil boils in the name, we've also found that people, you know, off cue is, you know, hey, JEPOL stands for fast or compact, you know, and and they in our name, right? We've got jet oil. It's fast, compact, efficient is our tagline. And, you know, eight out of ten times they can rattle off the first two, fast and compact. They may not necessarily get efficient,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But I think that is because we have designed our products to all do those things, right? So that's our key design principle that resonates through everything we we bring to market, whether it's a utensil set, a new cookware line or a new innovative stove. Those three core design principles have to be within those products. So they all have to be fast in some fashion you know, fashion. They all have to be compact.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And so whether that means small and nesting or y you know, just the just the way it fit and functions, and they all have to be efficient. And so efficiency can come from lots of different things in terms of, you know, saving fuel or being fast to pack or fast to break down. but that has really never left our our design elements, and I think that is so important for any brand.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know, once you establish that to just ensure that that's carried out through the life the life of your product.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(18:52)</w:t>
      </w:r>
    </w:p>
    <w:p w:rsidR="00000000" w:rsidDel="00000000" w:rsidP="00000000" w:rsidRDefault="00000000" w:rsidRPr="00000000" w14:paraId="00000091">
      <w:pPr>
        <w:rPr/>
      </w:pPr>
      <w:r w:rsidDel="00000000" w:rsidR="00000000" w:rsidRPr="00000000">
        <w:rPr>
          <w:rtl w:val="0"/>
        </w:rPr>
        <w:t xml:space="preserve">yeah, that makes a lot of sense. Really sticking to who you are. maybe this is kind of another shift in i but I think it's an interesting question. How have you guys identified that that's who you are and that's what you stick 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Sarah Lawhead (19:05)</w:t>
      </w:r>
    </w:p>
    <w:p w:rsidR="00000000" w:rsidDel="00000000" w:rsidP="00000000" w:rsidRDefault="00000000" w:rsidRPr="00000000" w14:paraId="00000094">
      <w:pPr>
        <w:rPr/>
      </w:pPr>
      <w:r w:rsidDel="00000000" w:rsidR="00000000" w:rsidRPr="00000000">
        <w:rPr>
          <w:rtl w:val="0"/>
        </w:rPr>
        <w:t xml:space="preserve">That was really you know, the fast compact efficient, it was what our first product was really designed to do, right? That PCS, the personal cook system. and for backpackers who is definitely our core market, that's what they're looking for. And we found that through consumer research, obviously through our own product usage, but as technology continues to improve, companies continue to improve, you know, gear is getting better, everyone wants better.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Faster, lighter, especially in the backpacking world, right? Because you've got to carry everything on your pack and you're limited on what you can bring. and so I think that, you know, as our our core focus is on backpackers, we've really identified that as it's a must. You know, we can't can't bring a heavy clonky whether it it could be some new innovation, that's just not gonna be enticing to our core our core user base.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(20:03)</w:t>
      </w:r>
    </w:p>
    <w:p w:rsidR="00000000" w:rsidDel="00000000" w:rsidP="00000000" w:rsidRDefault="00000000" w:rsidRPr="00000000" w14:paraId="00000099">
      <w:pPr>
        <w:rPr/>
      </w:pPr>
      <w:r w:rsidDel="00000000" w:rsidR="00000000" w:rsidRPr="00000000">
        <w:rPr>
          <w:rtl w:val="0"/>
        </w:rPr>
        <w:t xml:space="preserve">Yeah. So looking forward I don't know, five years, ten years, what are you guys most excited about for Jet Boyle's future?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Sarah Lawhead (20:09)</w:t>
      </w:r>
    </w:p>
    <w:p w:rsidR="00000000" w:rsidDel="00000000" w:rsidP="00000000" w:rsidRDefault="00000000" w:rsidRPr="00000000" w14:paraId="0000009C">
      <w:pPr>
        <w:rPr/>
      </w:pPr>
      <w:r w:rsidDel="00000000" w:rsidR="00000000" w:rsidRPr="00000000">
        <w:rPr>
          <w:rtl w:val="0"/>
        </w:rPr>
        <w:t xml:space="preserve">Katie, I'll take I'll let you take that one first.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Katie Lasak (20:13)</w:t>
      </w:r>
    </w:p>
    <w:p w:rsidR="00000000" w:rsidDel="00000000" w:rsidP="00000000" w:rsidRDefault="00000000" w:rsidRPr="00000000" w14:paraId="0000009F">
      <w:pPr>
        <w:rPr/>
      </w:pPr>
      <w:r w:rsidDel="00000000" w:rsidR="00000000" w:rsidRPr="00000000">
        <w:rPr>
          <w:rtl w:val="0"/>
        </w:rPr>
        <w:t xml:space="preserve">Me, man. There's a lot of exciting things. Our entire team's so solid as far as the work we put in and the designs that are coming out. there there's a lot to be excited about.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There there's so much knowledge and innovation coming out of the labs from our engineers that it kind of blows my mind. stoves were a relatively new category for me coming into this. So just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seeing what goes into it and how it's developing and what our team is putting into it. I think five years down the line there's some really exciting things coming from our team.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Sarah Lawhead (20:55)</w:t>
      </w:r>
    </w:p>
    <w:p w:rsidR="00000000" w:rsidDel="00000000" w:rsidP="00000000" w:rsidRDefault="00000000" w:rsidRPr="00000000" w14:paraId="000000A6">
      <w:pPr>
        <w:rPr/>
      </w:pPr>
      <w:r w:rsidDel="00000000" w:rsidR="00000000" w:rsidRPr="00000000">
        <w:rPr>
          <w:rtl w:val="0"/>
        </w:rPr>
        <w:t xml:space="preserve">As we look towards the future and you know, we analyze where we are today, we've had a great growth trajectory since since the business started back in 2004. I mean, we've been on an up upward climb. you know, we've got some great competition, but we're definitely, you know, seen in the industry as is a market leader. and so while, you know, we're doing well and we continue to do well, we also have kind of a big target on our back.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which is great because it it pushes us to not only continue to make ourselves better, but make the industry better. And, you know, that not only pushes us, but it pushes our competitors. and it's kind of this this circle where everybody is getting better. And that's what I love about the outdoor industry, is that you know, there's really great camaraderie, not only between the consumers, but also the brand.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mean people are are looking out for each other. They want to continue to move things forward. and so for Jetwell, I I personally think we still have so much room to grow. And I think there's a lot of untapped opportunity out there to to help people get out and really explore what what the world has to offer. you know, y we have a global presence.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US is definitely our biggest market, but I see there being so much opportunity not only in the US but also worldwide. We've got huge markets in Europe and Australia and Japan, that we haven't even hit the tip of the iceberg yet. and so there's really it's it's kind of</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It's little intimidating because you know we've got our bandwidth is already stretched pretty thin, but there's l so much untapped opportunity. It's really ours, ours to go and get and to go after. So you know, packpacking participation and hiking continues to increase and expand, which we can't say about other other industries. And so I that really excites me, and people are more focused on you know how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healthy lifestyle of getting outside, and I don't think that's a trend that's gonna go away anytime soon.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(23:17)</w:t>
      </w:r>
    </w:p>
    <w:p w:rsidR="00000000" w:rsidDel="00000000" w:rsidP="00000000" w:rsidRDefault="00000000" w:rsidRPr="00000000" w14:paraId="000000B3">
      <w:pPr>
        <w:rPr/>
      </w:pPr>
      <w:r w:rsidDel="00000000" w:rsidR="00000000" w:rsidRPr="00000000">
        <w:rPr>
          <w:rtl w:val="0"/>
        </w:rPr>
        <w:t xml:space="preserve">Yeah, I certainly hope not. It's great to see people out and about and enjoying the outdoors in whatever way they they do so. And I really appreciate you guys taking the time to sit down and chat. We're coming up on the end of our runtime. so if people want to find you guys, if they wanna find jetpoil, I mean they could find jet boil in REI, but I know you guys also have a website and all that great stuff with a ton of tasty recipes. Where can people go to follow along?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Sarah Lawhead (23:42)</w:t>
      </w:r>
    </w:p>
    <w:p w:rsidR="00000000" w:rsidDel="00000000" w:rsidP="00000000" w:rsidRDefault="00000000" w:rsidRPr="00000000" w14:paraId="000000B6">
      <w:pPr>
        <w:rPr/>
      </w:pPr>
      <w:r w:rsidDel="00000000" w:rsidR="00000000" w:rsidRPr="00000000">
        <w:rPr>
          <w:rtl w:val="0"/>
        </w:rPr>
        <w:t xml:space="preserve">Definitely check out Jeppo dot com. we would love to, you know, have have you follow us on social media. we've got some amazing content, some amazing inspirational imagery that w makes me want to get out there. so yeah, chipwell.com and follow us on social media, Instagram or Facebook.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Cole Heilborn (24:03)</w:t>
      </w:r>
    </w:p>
    <w:p w:rsidR="00000000" w:rsidDel="00000000" w:rsidP="00000000" w:rsidRDefault="00000000" w:rsidRPr="00000000" w14:paraId="000000B9">
      <w:pPr>
        <w:rPr/>
      </w:pPr>
      <w:r w:rsidDel="00000000" w:rsidR="00000000" w:rsidRPr="00000000">
        <w:rPr>
          <w:rtl w:val="0"/>
        </w:rPr>
        <w:t xml:space="preserve">Awesome. Well, Katie and Sarah, thank you so much. It's been great chatting and have a good rest of your day.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Sarah Lawhead (24:08)</w:t>
      </w:r>
    </w:p>
    <w:p w:rsidR="00000000" w:rsidDel="00000000" w:rsidP="00000000" w:rsidRDefault="00000000" w:rsidRPr="00000000" w14:paraId="000000BC">
      <w:pPr>
        <w:rPr/>
      </w:pPr>
      <w:r w:rsidDel="00000000" w:rsidR="00000000" w:rsidRPr="00000000">
        <w:rPr>
          <w:rtl w:val="0"/>
        </w:rPr>
        <w:t xml:space="preserve">Thanks, Cole.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Katie Lasak (24:09)</w:t>
      </w:r>
    </w:p>
    <w:p w:rsidR="00000000" w:rsidDel="00000000" w:rsidP="00000000" w:rsidRDefault="00000000" w:rsidRPr="00000000" w14:paraId="000000BF">
      <w:pPr>
        <w:rPr/>
      </w:pPr>
      <w:r w:rsidDel="00000000" w:rsidR="00000000" w:rsidRPr="00000000">
        <w:rPr>
          <w:rtl w:val="0"/>
        </w:rPr>
        <w:t xml:space="preserve">Yeah, thanks so much, Cole.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Cole Heilborn (24:10)</w:t>
      </w:r>
    </w:p>
    <w:p w:rsidR="00000000" w:rsidDel="00000000" w:rsidP="00000000" w:rsidRDefault="00000000" w:rsidRPr="00000000" w14:paraId="000000C2">
      <w:pPr>
        <w:rPr/>
      </w:pPr>
      <w:r w:rsidDel="00000000" w:rsidR="00000000" w:rsidRPr="00000000">
        <w:rPr>
          <w:rtl w:val="0"/>
        </w:rPr>
        <w:t xml:space="preserve">Alright, take care. Bye. 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